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8a9f8159c4091" w:history="1">
              <w:r>
                <w:rPr>
                  <w:rStyle w:val="Hyperlink"/>
                </w:rPr>
                <w:t>2025-2031年全球与中国手术机器人系统市场调研及趋势预测报告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8a9f8159c4091" w:history="1">
              <w:r>
                <w:rPr>
                  <w:rStyle w:val="Hyperlink"/>
                </w:rPr>
                <w:t>2025-2031年全球与中国手术机器人系统市场调研及趋势预测报告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8a9f8159c4091" w:history="1">
                <w:r>
                  <w:rPr>
                    <w:rStyle w:val="Hyperlink"/>
                  </w:rPr>
                  <w:t>https://www.20087.com/1/18/ShouShuJiQiRenXiTongDeQianJingQuShi.html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机器人系统已经在骨科、神经外科、泌尿外科和心脏手术等多个领域展示出了卓越的能力，通过提高手术精确度，减少手术创口大小，加速患者康复过程。目前，手术机器人系统正经历着快速的技术革新，包括更先进的图像引导、触觉反馈和人工智能辅助决策，使得机器人手术更加安全和高效。</w:t>
      </w:r>
      <w:r>
        <w:rPr>
          <w:rFonts w:hint="eastAsia"/>
        </w:rPr>
        <w:br/>
      </w:r>
      <w:r>
        <w:rPr>
          <w:rFonts w:hint="eastAsia"/>
        </w:rPr>
        <w:t>　　未来，手术机器人系统的发展将朝着更加个性化和远程化的方向前进。通过集成机器学习和深度神经网络，手术机器人将能够更好地理解患者的个体差异，制定个性化的手术计划。此外，5G和光纤网络的普及将支持远程手术操作，使得顶级医疗专家能够跨越地理界限，为全球患者提供医疗服务。同时，机器人系统将更加注重人机协作，提升医生的操作体验和手术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8a9f8159c4091" w:history="1">
        <w:r>
          <w:rPr>
            <w:rStyle w:val="Hyperlink"/>
          </w:rPr>
          <w:t>2025-2031年全球与中国手术机器人系统市场调研及趋势预测报告</w:t>
        </w:r>
      </w:hyperlink>
      <w:r>
        <w:rPr>
          <w:rFonts w:hint="eastAsia"/>
        </w:rPr>
        <w:t>》基于国家统计局及相关行业协会的详实数据，结合国内外手术机器人系统行业研究资料及深入市场调研，系统分析了手术机器人系统行业的市场规模、市场需求及产业链现状。报告重点探讨了手术机器人系统行业整体运行情况及细分领域特点，科学预测了手术机器人系统市场前景与发展趋势，揭示了手术机器人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48a9f8159c4091" w:history="1">
        <w:r>
          <w:rPr>
            <w:rStyle w:val="Hyperlink"/>
          </w:rPr>
          <w:t>2025-2031年全球与中国手术机器人系统市场调研及趋势预测报告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手术机器人系统市场概述</w:t>
      </w:r>
      <w:r>
        <w:rPr>
          <w:rFonts w:hint="eastAsia"/>
        </w:rPr>
        <w:br/>
      </w:r>
      <w:r>
        <w:rPr>
          <w:rFonts w:hint="eastAsia"/>
        </w:rPr>
        <w:t>　　1.1 手术机器人系统行业概述及统计范围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按照不同产品类型，手术机器人系统主要可以分为如下几个类别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全球不同产品类型手术机器人系统规模增长趋势2020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腹腔镜手术</w:t>
      </w:r>
      <w:r>
        <w:rPr>
          <w:rFonts w:hint="eastAsia"/>
        </w:rPr>
        <w:br/>
      </w:r>
      <w:r>
        <w:rPr>
          <w:rFonts w:hint="eastAsia"/>
        </w:rPr>
        <w:t>　　　　1.2.3 骨科手术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从不同应用，手术机器人系统主要包括如下几个方面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全球不同应用手术机器人系统规模增长趋势2020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日间手术中心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手术机器人系统行业发展总体概况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手术机器人系统行业发展主要特点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手术机器人系统行业发展影响因素</w:t>
      </w:r>
      <w:r>
        <w:rPr>
          <w:rFonts w:hint="eastAsia"/>
        </w:rPr>
        <w:br/>
      </w:r>
      <w:r>
        <w:rPr>
          <w:rFonts w:hint="eastAsia"/>
        </w:rPr>
        <w:t>　　　　1.4.3 .1 手术机器人系统有利因素</w:t>
      </w:r>
      <w:r>
        <w:rPr>
          <w:rFonts w:hint="eastAsia"/>
        </w:rPr>
        <w:br/>
      </w:r>
      <w:r>
        <w:rPr>
          <w:rFonts w:hint="eastAsia"/>
        </w:rPr>
        <w:t>　　　　1.4.3 .2 手术机器人系统不利因素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全球手术机器人系统供需现状及预测（2020-2031）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全球手术机器人系统产能、产量、产能利用率及发展趋势（2020-2031）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全球手术机器人系统产量、需求量及发展趋势（2020-2031）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全球主要地区手术机器人系统产量及发展趋势（2020-2031）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中国手术机器人系统供需现状及预测（2020-2031）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中国手术机器人系统产能、产量、产能利用率及发展趋势（2020-2031）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中国手术机器人系统产量、市场需求量及发展趋势（2020-2031）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中国手术机器人系统产能和产量占全球的比重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全球手术机器人系统销量及收入</w:t>
      </w:r>
      <w:r>
        <w:rPr>
          <w:rFonts w:hint="eastAsia"/>
        </w:rPr>
        <w:br/>
      </w:r>
      <w:r>
        <w:rPr>
          <w:rFonts w:hint="eastAsia"/>
        </w:rPr>
        <w:t>　　　　2.3.1 全球市场手术机器人系统收入（2020-2031）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全球市场手术机器人系统销量（2020-2031）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全球市场手术机器人系统价格趋势（2020-2031）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中国手术机器人系统销量及收入</w:t>
      </w:r>
      <w:r>
        <w:rPr>
          <w:rFonts w:hint="eastAsia"/>
        </w:rPr>
        <w:br/>
      </w:r>
      <w:r>
        <w:rPr>
          <w:rFonts w:hint="eastAsia"/>
        </w:rPr>
        <w:t>　　　　2.4.1 中国市场手术机器人系统收入（2020-2031）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中国市场手术机器人系统销量（2020-2031）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中国市场手术机器人系统销量和收入占全球的比重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全球手术机器人系统主要地区分析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全球主要地区手术机器人系统市场规模分析：2020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全球主要地区手术机器人系统销售收入及市场份额（2020-2025年）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全球主要地区手术机器人系统销售收入预测（2026-2031）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全球主要地区手术机器人系统销量分析：2020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全球主要地区手术机器人系统销量及市场份额（2020-2025年）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全球主要地区手术机器人系统销量及市场份额预测（2026-2031）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北美（美国和加拿大）手术机器人系统销量（2020-2031）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北美（美国和加拿大）手术机器人系统收入（2020-2031）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欧洲（德国、英国、法国和意大利等国家）手术机器人系统销量（2020-2031）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欧洲（德国、英国、法国和意大利等国家）手术机器人系统收入（2020-2031）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亚太（中国、日本、韩国、中国台湾、印度和东南亚等）手术机器人系统销量（2020-2031）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亚太（中国、日本、韩国、中国台湾、印度和东南亚等）手术机器人系统收入（2020-2031）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拉美地区（墨西哥、巴西等国家）手术机器人系统销量（2020-2031）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拉美地区（墨西哥、巴西等国家）手术机器人系统收入（2020-2031）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中东及非洲（土耳其、沙特等国家）手术机器人系统销量（2020-2031）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中东及非洲（土耳其、沙特等国家）手术机器人系统收入（2020-2031）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全球市场主要厂商手术机器人系统产能市场份额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全球市场主要厂商手术机器人系统销量（2020-2025）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全球市场主要厂商手术机器人系统销售收入（2020-2025）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全球市场主要厂商手术机器人系统销售价格（2020-2025）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2024年全球主要生产商手术机器人系统收入排名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中国市场主要厂商手术机器人系统销量（2020-2025）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中国市场主要厂商手术机器人系统销售收入（2020-2025）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中国市场主要厂商手术机器人系统销售价格（2020-2025）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2024年中国主要生产商手术机器人系统收入排名</w:t>
      </w:r>
      <w:r>
        <w:rPr>
          <w:rFonts w:hint="eastAsia"/>
        </w:rPr>
        <w:br/>
      </w:r>
      <w:r>
        <w:rPr>
          <w:rFonts w:hint="eastAsia"/>
        </w:rPr>
        <w:t>　　4.3 全球主要厂商手术机器人系统总部及产地分布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全球主要厂商手术机器人系统商业化日期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全球主要厂商手术机器人系统产品类型及应用</w:t>
      </w:r>
      <w:r>
        <w:rPr>
          <w:rFonts w:hint="eastAsia"/>
        </w:rPr>
        <w:br/>
      </w:r>
      <w:r>
        <w:rPr>
          <w:rFonts w:hint="eastAsia"/>
        </w:rPr>
        <w:t>　　4.6 手术机器人系统行业集中度、竞争程度分析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手术机器人系统行业集中度分析：全球头部厂商份额（Top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全球手术机器人系统第一梯队、第二梯队和第三梯队生产商（品牌）及市场份额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不同产品类型手术机器人系统分析</w:t>
      </w:r>
      <w:r>
        <w:rPr>
          <w:rFonts w:hint="eastAsia"/>
        </w:rPr>
        <w:br/>
      </w:r>
      <w:r>
        <w:rPr>
          <w:rFonts w:hint="eastAsia"/>
        </w:rPr>
        <w:t>　　5.1 全球不同产品类型手术机器人系统销量（2020-2031）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全球不同产品类型手术机器人系统销量及市场份额（2020-2025）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全球不同产品类型手术机器人系统销量预测（2026-2031）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全球不同产品类型手术机器人系统收入（2020-2031）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全球不同产品类型手术机器人系统收入及市场份额（2020-2025）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全球不同产品类型手术机器人系统收入预测（2026-2031）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全球不同产品类型手术机器人系统价格走势（2020-2031）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中国不同产品类型手术机器人系统销量（2020-2031）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中国不同产品类型手术机器人系统销量及市场份额（2020-2025）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中国不同产品类型手术机器人系统销量预测（2026-2031）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中国不同产品类型手术机器人系统收入（2020-2031）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中国不同产品类型手术机器人系统收入及市场份额（2020-2025）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中国不同产品类型手术机器人系统收入预测（2026-2031）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不同应用手术机器人系统分析</w:t>
      </w:r>
      <w:r>
        <w:rPr>
          <w:rFonts w:hint="eastAsia"/>
        </w:rPr>
        <w:br/>
      </w:r>
      <w:r>
        <w:rPr>
          <w:rFonts w:hint="eastAsia"/>
        </w:rPr>
        <w:t>　　6.1 全球不同应用手术机器人系统销量（2020-2031）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全球不同应用手术机器人系统销量及市场份额（2020-2025）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全球不同应用手术机器人系统销量预测（2026-2031）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全球不同应用手术机器人系统收入（2020-2031）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全球不同应用手术机器人系统收入及市场份额（2020-2025）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全球不同应用手术机器人系统收入预测（2026-2031）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全球不同应用手术机器人系统价格走势（2020-2031）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中国不同应用手术机器人系统销量（2020-2031）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中国不同应用手术机器人系统销量及市场份额（2020-2025）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中国不同应用手术机器人系统销量预测（2026-2031）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中国不同应用手术机器人系统收入（2020-2031）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中国不同应用手术机器人系统收入及市场份额（2020-2025）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中国不同应用手术机器人系统收入预测（2026-2031）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手术机器人系统行业发展趋势</w:t>
      </w:r>
      <w:r>
        <w:rPr>
          <w:rFonts w:hint="eastAsia"/>
        </w:rPr>
        <w:br/>
      </w:r>
      <w:r>
        <w:rPr>
          <w:rFonts w:hint="eastAsia"/>
        </w:rPr>
        <w:t>　　7.2 手术机器人系统行业主要驱动因素</w:t>
      </w:r>
      <w:r>
        <w:rPr>
          <w:rFonts w:hint="eastAsia"/>
        </w:rPr>
        <w:br/>
      </w:r>
      <w:r>
        <w:rPr>
          <w:rFonts w:hint="eastAsia"/>
        </w:rPr>
        <w:t>　　7.3 手术机器人系统中国企业SWOT分析</w:t>
      </w:r>
      <w:r>
        <w:rPr>
          <w:rFonts w:hint="eastAsia"/>
        </w:rPr>
        <w:br/>
      </w:r>
      <w:r>
        <w:rPr>
          <w:rFonts w:hint="eastAsia"/>
        </w:rPr>
        <w:t>　　7.4 中国手术机器人系统行业政策环境分析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手术机器人系统行业产业链简介</w:t>
      </w:r>
      <w:r>
        <w:rPr>
          <w:rFonts w:hint="eastAsia"/>
        </w:rPr>
        <w:br/>
      </w:r>
      <w:r>
        <w:rPr>
          <w:rFonts w:hint="eastAsia"/>
        </w:rPr>
        <w:t>　　　　8.1.1 手术机器人系统行业供应链分析</w:t>
      </w:r>
      <w:r>
        <w:rPr>
          <w:rFonts w:hint="eastAsia"/>
        </w:rPr>
        <w:br/>
      </w:r>
      <w:r>
        <w:rPr>
          <w:rFonts w:hint="eastAsia"/>
        </w:rPr>
        <w:t>　　　　8.1.2 手术机器人系统主要原料及供应情况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手术机器人系统行业主要下游客户</w:t>
      </w:r>
      <w:r>
        <w:rPr>
          <w:rFonts w:hint="eastAsia"/>
        </w:rPr>
        <w:br/>
      </w:r>
      <w:r>
        <w:rPr>
          <w:rFonts w:hint="eastAsia"/>
        </w:rPr>
        <w:t>　　8.2 手术机器人系统行业采购模式</w:t>
      </w:r>
      <w:r>
        <w:rPr>
          <w:rFonts w:hint="eastAsia"/>
        </w:rPr>
        <w:br/>
      </w:r>
      <w:r>
        <w:rPr>
          <w:rFonts w:hint="eastAsia"/>
        </w:rPr>
        <w:t>　　8.3 手术机器人系统行业生产模式</w:t>
      </w:r>
      <w:r>
        <w:rPr>
          <w:rFonts w:hint="eastAsia"/>
        </w:rPr>
        <w:br/>
      </w:r>
      <w:r>
        <w:rPr>
          <w:rFonts w:hint="eastAsia"/>
        </w:rPr>
        <w:t>　　8.4 手术机器人系统行业销售模式及销售渠道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全球市场主要手术机器人系统厂商简介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手术机器人系统销量、收入、价格及毛利率（2020-2025）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手术机器人系统销量、收入、价格及毛利率（2020-2025）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手术机器人系统销量、收入、价格及毛利率（2020-2025）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手术机器人系统销量、收入、价格及毛利率（2020-2025）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手术机器人系统销量、收入、价格及毛利率（2020-2025）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手术机器人系统销量、收入、价格及毛利率（2020-2025）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手术机器人系统销量、收入、价格及毛利率（2020-2025）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手术机器人系统销量、收入、价格及毛利率（2020-2025）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手术机器人系统销量、收入、价格及毛利率（2020-2025）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手术机器人系统销量、收入、价格及毛利率（2020-2025）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手术机器人系统销量、收入、价格及毛利率（2020-2025）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手术机器人系统销量、收入、价格及毛利率（2020-2025）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手术机器人系统销量、收入、价格及毛利率（2020-2025）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手术机器人系统销量、收入、价格及毛利率（2020-2025）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手术机器人系统销量、收入、价格及毛利率（2020-2025）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手术机器人系统销量、收入、价格及毛利率（2020-2025）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手术机器人系统销量、收入、价格及毛利率（2020-2025）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手术机器人系统销量、收入、价格及毛利率（2020-2025）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手术机器人系统销量、收入、价格及毛利率（2020-2025）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手术机器人系统销量、收入、价格及毛利率（2020-2025）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手术机器人系统销量、收入、价格及毛利率（2020-2025）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手术机器人系统销量、收入、价格及毛利率（2020-2025）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中国市场手术机器人系统产量、销量、进出口分析及未来趋势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中国市场手术机器人系统产量、销量、进出口分析及未来趋势（2020-2031）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中国市场手术机器人系统进出口贸易趋势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中国市场手术机器人系统主要进口来源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中国市场手术机器人系统主要出口目的地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中国市场手术机器人系统主要地区分布</w:t>
      </w:r>
      <w:r>
        <w:rPr>
          <w:rFonts w:hint="eastAsia"/>
        </w:rPr>
        <w:br/>
      </w:r>
      <w:r>
        <w:rPr>
          <w:rFonts w:hint="eastAsia"/>
        </w:rPr>
        <w:t>　　11.1 中国手术机器人系统生产地区分布</w:t>
      </w:r>
      <w:r>
        <w:rPr>
          <w:rFonts w:hint="eastAsia"/>
        </w:rPr>
        <w:br/>
      </w:r>
      <w:r>
        <w:rPr>
          <w:rFonts w:hint="eastAsia"/>
        </w:rPr>
        <w:t>　　11.2 中国手术机器人系统消费地区分布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全球不同产品类型手术机器人系统规模规模增长趋势2020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手术机器人系统行业发展主要特点</w:t>
      </w:r>
      <w:r>
        <w:rPr>
          <w:rFonts w:hint="eastAsia"/>
        </w:rPr>
        <w:br/>
      </w:r>
      <w:r>
        <w:rPr>
          <w:rFonts w:hint="eastAsia"/>
        </w:rPr>
        <w:t>　　表 4： 手术机器人系统行业发展有利因素分析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手术机器人系统行业发展不利因素分析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进入手术机器人系统行业壁垒</w:t>
      </w:r>
      <w:r>
        <w:rPr>
          <w:rFonts w:hint="eastAsia"/>
        </w:rPr>
        <w:br/>
      </w:r>
      <w:r>
        <w:rPr>
          <w:rFonts w:hint="eastAsia"/>
        </w:rPr>
        <w:t>　　表 7： 全球主要地区手术机器人系统产量（台）：2020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全球主要地区手术机器人系统产量（2020-2025）&amp;（台）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全球主要地区手术机器人系统产量（2026-2031）&amp;（台）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全球主要地区手术机器人系统销售收入（百万美元）：2020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全球主要地区手术机器人系统销售收入（2020-2025）&amp;（百万美元）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全球主要地区手术机器人系统销售收入市场份额（2020-2025）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全球主要地区手术机器人系统收入（2026-2031）&amp;（百万美元）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全球主要地区手术机器人系统收入市场份额（2026-2031）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全球主要地区手术机器人系统销量（台）：2020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全球主要地区手术机器人系统销量（2020-2025）&amp;（台）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全球主要地区手术机器人系统销量市场份额（2020-2025）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全球主要地区手术机器人系统销量（2026-2031）&amp;（台）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全球主要地区手术机器人系统销量份额（2026-2031）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北美手术机器人系统基本情况分析</w:t>
      </w:r>
      <w:r>
        <w:rPr>
          <w:rFonts w:hint="eastAsia"/>
        </w:rPr>
        <w:br/>
      </w:r>
      <w:r>
        <w:rPr>
          <w:rFonts w:hint="eastAsia"/>
        </w:rPr>
        <w:t>　　表 21： 欧洲手术机器人系统基本情况分析</w:t>
      </w:r>
      <w:r>
        <w:rPr>
          <w:rFonts w:hint="eastAsia"/>
        </w:rPr>
        <w:br/>
      </w:r>
      <w:r>
        <w:rPr>
          <w:rFonts w:hint="eastAsia"/>
        </w:rPr>
        <w:t>　　表 22： 亚太地区手术机器人系统基本情况分析</w:t>
      </w:r>
      <w:r>
        <w:rPr>
          <w:rFonts w:hint="eastAsia"/>
        </w:rPr>
        <w:br/>
      </w:r>
      <w:r>
        <w:rPr>
          <w:rFonts w:hint="eastAsia"/>
        </w:rPr>
        <w:t>　　表 23： 拉美地区手术机器人系统基本情况分析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中东及非洲手术机器人系统基本情况分析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全球市场主要厂商手术机器人系统产能（2024-2025）&amp;（台）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全球市场主要厂商手术机器人系统销量（2020-2025）&amp;（台）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全球市场主要厂商手术机器人系统销量市场份额（2020-2025）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全球市场主要厂商手术机器人系统销售收入（2020-2025）&amp;（百万美元）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全球市场主要厂商手术机器人系统销售收入市场份额（2020-2025）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全球市场主要厂商手术机器人系统销售价格（2020-2025）&amp;（美元/台）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2024年全球主要生产商手术机器人系统收入排名（百万美元）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中国市场主要厂商手术机器人系统销量（2020-2025）&amp;（台）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中国市场主要厂商手术机器人系统销量市场份额（2020-2025）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中国市场主要厂商手术机器人系统销售收入（2020-2025）&amp;（百万美元）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中国市场主要厂商手术机器人系统销售收入市场份额（2020-2025）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中国市场主要厂商手术机器人系统销售价格（2020-2025）&amp;（美元/台）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2024年中国主要生产商手术机器人系统收入排名（百万美元）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全球主要厂商手术机器人系统总部及产地分布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全球主要厂商手术机器人系统商业化日期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全球主要厂商手术机器人系统产品类型及应用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2024年全球手术机器人系统主要厂商市场地位（第一梯队、第二梯队和第三梯队）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全球不同产品类型手术机器人系统销量（2020-2025年）&amp;（台）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全球不同产品类型手术机器人系统销量市场份额（2020-2025）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全球不同产品类型手术机器人系统销量预测（2026-2031）&amp;（台）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全球市场不同产品类型手术机器人系统销量市场份额预测（2026-2031）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全球不同产品类型手术机器人系统收入（2020-2025年）&amp;（百万美元）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全球不同产品类型手术机器人系统收入市场份额（2020-2025）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全球不同产品类型手术机器人系统收入预测（2026-2031）&amp;（百万美元）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全球不同产品类型手术机器人系统收入市场份额预测（2026-2031）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中国不同产品类型手术机器人系统销量（2020-2025年）&amp;（台）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中国不同产品类型手术机器人系统销量市场份额（2020-2025）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中国不同产品类型手术机器人系统销量预测（2026-2031）&amp;（台）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中国不同产品类型手术机器人系统销量市场份额预测（2026-2031）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中国不同产品类型手术机器人系统收入（2020-2025年）&amp;（百万美元）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中国不同产品类型手术机器人系统收入市场份额（2020-2025）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中国不同产品类型手术机器人系统收入预测（2026-2031）&amp;（百万美元）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中国不同产品类型手术机器人系统收入市场份额预测（2026-2031）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全球不同应用手术机器人系统销量（2020-2025年）&amp;（台）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全球不同应用手术机器人系统销量市场份额（2020-2025）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全球不同应用手术机器人系统销量预测（2026-2031）&amp;（台）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全球市场不同应用手术机器人系统销量市场份额预测（2026-2031）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全球不同应用手术机器人系统收入（2020-2025年）&amp;（百万美元）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全球不同应用手术机器人系统收入市场份额（2020-2025）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全球不同应用手术机器人系统收入预测（2026-2031）&amp;（百万美元）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全球不同应用手术机器人系统收入市场份额预测（2026-2031）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中国不同应用手术机器人系统销量（2020-2025年）&amp;（台）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中国不同应用手术机器人系统销量市场份额（2020-2025）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中国不同应用手术机器人系统销量预测（2026-2031）&amp;（台）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中国不同应用手术机器人系统销量市场份额预测（2026-2031）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中国不同应用手术机器人系统收入（2020-2025年）&amp;（百万美元）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中国不同应用手术机器人系统收入市场份额（2020-2025）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中国不同应用手术机器人系统收入预测（2026-2031）&amp;（百万美元）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中国不同应用手术机器人系统收入市场份额预测（2026-2031）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手术机器人系统行业发展趋势</w:t>
      </w:r>
      <w:r>
        <w:rPr>
          <w:rFonts w:hint="eastAsia"/>
        </w:rPr>
        <w:br/>
      </w:r>
      <w:r>
        <w:rPr>
          <w:rFonts w:hint="eastAsia"/>
        </w:rPr>
        <w:t>　　表 75： 手术机器人系统行业主要驱动因素</w:t>
      </w:r>
      <w:r>
        <w:rPr>
          <w:rFonts w:hint="eastAsia"/>
        </w:rPr>
        <w:br/>
      </w:r>
      <w:r>
        <w:rPr>
          <w:rFonts w:hint="eastAsia"/>
        </w:rPr>
        <w:t>　　表 76： 手术机器人系统行业供应链分析</w:t>
      </w:r>
      <w:r>
        <w:rPr>
          <w:rFonts w:hint="eastAsia"/>
        </w:rPr>
        <w:br/>
      </w:r>
      <w:r>
        <w:rPr>
          <w:rFonts w:hint="eastAsia"/>
        </w:rPr>
        <w:t>　　表 77： 手术机器人系统上游原料供应商</w:t>
      </w:r>
      <w:r>
        <w:rPr>
          <w:rFonts w:hint="eastAsia"/>
        </w:rPr>
        <w:br/>
      </w:r>
      <w:r>
        <w:rPr>
          <w:rFonts w:hint="eastAsia"/>
        </w:rPr>
        <w:t>　　表 78： 手术机器人系统行业主要下游客户</w:t>
      </w:r>
      <w:r>
        <w:rPr>
          <w:rFonts w:hint="eastAsia"/>
        </w:rPr>
        <w:br/>
      </w:r>
      <w:r>
        <w:rPr>
          <w:rFonts w:hint="eastAsia"/>
        </w:rPr>
        <w:t>　　表 79： 手术机器人系统典型经销商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手术机器人系统销量（台）、收入（百万美元）、价格（美元/台）及毛利率（2020-2025）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手术机器人系统销量（台）、收入（百万美元）、价格（美元/台）及毛利率（2020-2025）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手术机器人系统销量（台）、收入（百万美元）、价格（美元/台）及毛利率（2020-2025）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手术机器人系统销量（台）、收入（百万美元）、价格（美元/台）及毛利率（2020-2025）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手术机器人系统销量（台）、收入（百万美元）、价格（美元/台）及毛利率（2020-2025）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手术机器人系统销量（台）、收入（百万美元）、价格（美元/台）及毛利率（2020-2025）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手术机器人系统销量（台）、收入（百万美元）、价格（美元/台）及毛利率（2020-2025）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手术机器人系统销量（台）、收入（百万美元）、价格（美元/台）及毛利率（2020-2025）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手术机器人系统销量（台）、收入（百万美元）、价格（美元/台）及毛利率（2020-2025）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手术机器人系统销量（台）、收入（百万美元）、价格（美元/台）及毛利率（2020-2025）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手术机器人系统销量（台）、收入（百万美元）、价格（美元/台）及毛利率（2020-2025）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手术机器人系统销量（台）、收入（百万美元）、价格（美元/台）及毛利率（2020-2025）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手术机器人系统销量（台）、收入（百万美元）、价格（美元/台）及毛利率（2020-2025）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手术机器人系统销量（台）、收入（百万美元）、价格（美元/台）及毛利率（2020-2025）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手术机器人系统销量（台）、收入（百万美元）、价格（美元/台）及毛利率（2020-2025）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手术机器人系统销量（台）、收入（百万美元）、价格（美元/台）及毛利率（2020-2025）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手术机器人系统销量（台）、收入（百万美元）、价格（美元/台）及毛利率（2020-2025）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手术机器人系统销量（台）、收入（百万美元）、价格（美元/台）及毛利率（2020-2025）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手术机器人系统销量（台）、收入（百万美元）、价格（美元/台）及毛利率（2020-2025）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手术机器人系统销量（台）、收入（百万美元）、价格（美元/台）及毛利率（2020-2025）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手术机器人系统销量（台）、收入（百万美元）、价格（美元/台）及毛利率（2020-2025）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手术机器人系统生产基地、销售区域、竞争对手及市场地位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手术机器人系统产品规格、参数及市场应用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手术机器人系统销量（台）、收入（百万美元）、价格（美元/台）及毛利率（2020-2025）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中国市场手术机器人系统产量、销量、进出口（2020-2025年）&amp;（台）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191： 中国市场手术机器人系统产量、销量、进出口预测（2026-2031）&amp;（台）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192： 中国市场手术机器人系统进出口贸易趋势</w:t>
      </w:r>
      <w:r>
        <w:rPr>
          <w:rFonts w:hint="eastAsia"/>
        </w:rPr>
        <w:br/>
      </w:r>
      <w:r>
        <w:rPr>
          <w:rFonts w:hint="eastAsia"/>
        </w:rPr>
        <w:t>　　表 193： 中国市场手术机器人系统主要进口来源</w:t>
      </w:r>
      <w:r>
        <w:rPr>
          <w:rFonts w:hint="eastAsia"/>
        </w:rPr>
        <w:br/>
      </w:r>
      <w:r>
        <w:rPr>
          <w:rFonts w:hint="eastAsia"/>
        </w:rPr>
        <w:t>　　表 194： 中国市场手术机器人系统主要出口目的地</w:t>
      </w:r>
      <w:r>
        <w:rPr>
          <w:rFonts w:hint="eastAsia"/>
        </w:rPr>
        <w:br/>
      </w:r>
      <w:r>
        <w:rPr>
          <w:rFonts w:hint="eastAsia"/>
        </w:rPr>
        <w:t>　　表 195： 中国手术机器人系统生产地区分布</w:t>
      </w:r>
      <w:r>
        <w:rPr>
          <w:rFonts w:hint="eastAsia"/>
        </w:rPr>
        <w:br/>
      </w:r>
      <w:r>
        <w:rPr>
          <w:rFonts w:hint="eastAsia"/>
        </w:rPr>
        <w:t>　　表 196： 中国手术机器人系统消费地区分布</w:t>
      </w:r>
      <w:r>
        <w:rPr>
          <w:rFonts w:hint="eastAsia"/>
        </w:rPr>
        <w:br/>
      </w:r>
      <w:r>
        <w:rPr>
          <w:rFonts w:hint="eastAsia"/>
        </w:rPr>
        <w:t>　　表 197： 研究范围</w:t>
      </w:r>
      <w:r>
        <w:rPr>
          <w:rFonts w:hint="eastAsia"/>
        </w:rPr>
        <w:br/>
      </w:r>
      <w:r>
        <w:rPr>
          <w:rFonts w:hint="eastAsia"/>
        </w:rPr>
        <w:t>　　表 198：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手术机器人系统产品图片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全球不同产品类型手术机器人系统规模2020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全球不同产品类型手术机器人系统市场份额2024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腹腔镜手术产品图片</w:t>
      </w:r>
      <w:r>
        <w:rPr>
          <w:rFonts w:hint="eastAsia"/>
        </w:rPr>
        <w:br/>
      </w:r>
      <w:r>
        <w:rPr>
          <w:rFonts w:hint="eastAsia"/>
        </w:rPr>
        <w:t>　　图 5： 骨科手术产品图片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全球不同应用手术机器人系统市场份额2024 VS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日间手术中心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全球手术机器人系统产能、产量、产能利用率及发展趋势（2020-2031）&amp;（台）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全球手术机器人系统产量、需求量及发展趋势（2020-2031）&amp;（台）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全球主要地区手术机器人系统产量规模：2020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全球主要地区手术机器人系统产量市场份额（2020-2031）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中国手术机器人系统产能、产量、产能利用率及发展趋势（2020-2031）&amp;（台）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中国手术机器人系统产量、市场需求量及发展趋势（2020-2031）&amp;（台）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中国手术机器人系统总产能占全球比重（2020-2031）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中国手术机器人系统总产量占全球比重（2020-2031）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全球手术机器人系统市场收入及增长率：（2020-2031）&amp;（百万美元）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全球市场手术机器人系统市场规模：2020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全球市场手术机器人系统销量及增长率（2020-2031）&amp;（台）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全球市场手术机器人系统价格趋势（2020-2031）&amp;（美元/台）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中国手术机器人系统市场收入及增长率：（2020-2031）&amp;（百万美元）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中国市场手术机器人系统市场规模：2020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中国市场手术机器人系统销量及增长率（2020-2031）&amp;（台）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中国市场手术机器人系统销量占全球比重（2020-2031）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中国手术机器人系统收入占全球比重（2020-2031）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全球主要地区手术机器人系统销售收入规模：2020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全球主要地区手术机器人系统销售收入市场份额（2020-2025）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全球主要地区手术机器人系统销售收入市场份额（2020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全球主要地区手术机器人系统收入市场份额（2026-2031）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北美（美国和加拿大）手术机器人系统销量（2020-2031）&amp;（台）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北美（美国和加拿大）手术机器人系统销量份额（2020-2031）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北美（美国和加拿大）手术机器人系统收入（2020-2031）&amp;（百万美元）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北美（美国和加拿大）手术机器人系统收入份额（2020-2031）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欧洲（德国、英国、法国和意大利等国家）手术机器人系统销量（2020-2031）&amp;（台）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欧洲（德国、英国、法国和意大利等国家）手术机器人系统销量份额（2020-2031）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欧洲（德国、英国、法国和意大利等国家）手术机器人系统收入（2020-2031）&amp;（百万美元）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欧洲（德国、英国、法国和意大利等国家）手术机器人系统收入份额（2020-2031）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亚太（中国、日本、韩国、中国台湾、印度和东南亚等）手术机器人系统销量（2020-2031）&amp;（台）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亚太（中国、日本、韩国、中国台湾、印度和东南亚等）手术机器人系统销量份额（2020-2031）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亚太（中国、日本、韩国、中国台湾、印度和东南亚等）手术机器人系统收入（2020-2031）&amp;（百万美元）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亚太（中国、日本、韩国、中国台湾、印度和东南亚等）手术机器人系统收入份额（2020-2031）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拉美地区（墨西哥、巴西等国家）手术机器人系统销量（2020-2031）&amp;（台）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拉美地区（墨西哥、巴西等国家）手术机器人系统销量份额（2020-2031）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拉美地区（墨西哥、巴西等国家）手术机器人系统收入（2020-2031）&amp;（百万美元）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拉美地区（墨西哥、巴西等国家）手术机器人系统收入份额（2020-2031）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中东及非洲（土耳其、沙特等国家）手术机器人系统销量（2020-2031）&amp;（台）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中东及非洲（土耳其、沙特等国家）手术机器人系统销量份额（2020-2031）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中东及非洲（土耳其、沙特等国家）手术机器人系统收入（2020-2031）&amp;（百万美元）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中东及非洲（土耳其、沙特等国家）手术机器人系统收入份额（2020-2031）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2023年全球市场主要厂商手术机器人系统销量市场份额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2023年全球市场主要厂商手术机器人系统收入市场份额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2024年中国市场主要厂商手术机器人系统销量市场份额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2024年中国市场主要厂商手术机器人系统收入市场份额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2024年全球前五大生产商手术机器人系统市场份额</w:t>
      </w:r>
      <w:r>
        <w:rPr>
          <w:rFonts w:hint="eastAsia"/>
        </w:rPr>
        <w:br/>
      </w:r>
      <w:r>
        <w:rPr>
          <w:rFonts w:hint="eastAsia"/>
        </w:rPr>
        <w:t>　　图 58： 全球手术机器人系统第一梯队、第二梯队和第三梯队生产商（品牌）及市场份额（2024）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全球不同产品类型手术机器人系统价格走势（2020-2031）&amp;（美元/台）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全球不同应用手术机器人系统价格走势（2020-2031）&amp;（美元/台）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手术机器人系统中国企业SWOT分析</w:t>
      </w:r>
      <w:r>
        <w:rPr>
          <w:rFonts w:hint="eastAsia"/>
        </w:rPr>
        <w:br/>
      </w:r>
      <w:r>
        <w:rPr>
          <w:rFonts w:hint="eastAsia"/>
        </w:rPr>
        <w:t>　　图 62： 手术机器人系统产业链</w:t>
      </w:r>
      <w:r>
        <w:rPr>
          <w:rFonts w:hint="eastAsia"/>
        </w:rPr>
        <w:br/>
      </w:r>
      <w:r>
        <w:rPr>
          <w:rFonts w:hint="eastAsia"/>
        </w:rPr>
        <w:t>　　图 63： 手术机器人系统行业采购模式分析</w:t>
      </w:r>
      <w:r>
        <w:rPr>
          <w:rFonts w:hint="eastAsia"/>
        </w:rPr>
        <w:br/>
      </w:r>
      <w:r>
        <w:rPr>
          <w:rFonts w:hint="eastAsia"/>
        </w:rPr>
        <w:t>　　图 64： 手术机器人系统行业生产模式</w:t>
      </w:r>
      <w:r>
        <w:rPr>
          <w:rFonts w:hint="eastAsia"/>
        </w:rPr>
        <w:br/>
      </w:r>
      <w:r>
        <w:rPr>
          <w:rFonts w:hint="eastAsia"/>
        </w:rPr>
        <w:t>　　图 65： 手术机器人系统行业销售模式分析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8a9f8159c4091" w:history="1">
        <w:r>
          <w:rPr>
            <w:rStyle w:val="Hyperlink"/>
          </w:rPr>
          <w:t>2025-2031年全球与中国手术机器人系统市场调研及趋势预测报告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8a9f8159c4091" w:history="1">
        <w:r>
          <w:rPr>
            <w:rStyle w:val="Hyperlink"/>
          </w:rPr>
          <w:t>https://www.20087.com/1/18/ShouShuJiQiRenXiTongDeQianJingQuShi.html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机机器人是哪国的品牌、手术机器人系统技术要求、机器人做手术收费标准、手术机器人系统设计方案、人工智能机器人做手术、手术机器人系统有哪些、acrobot手术机器人、手术机器人系统组成、机器人和腹腔镜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1a8d93e624944" w:history="1">
      <w:r>
        <w:rPr>
          <w:rStyle w:val="Hyperlink"/>
        </w:rPr>
        <w:t>2025-2031年全球与中国手术机器人系统市场调研及趋势预测报告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houShuJiQiRenXiTongDeQianJingQuShi.html" TargetMode="External" Id="R7748a9f8159c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houShuJiQiRenXiTongDeQianJingQuShi.html" TargetMode="External" Id="Re061a8d93e62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2025-07-03T02:55:54Z</dcterms:created>
  <dcterms:modified xsi:type="dcterms:W3CDTF">2025-07-03T03:55:54Z</dcterms:modified>
  <dc:subject>2025-2031年全球与中国手术机器人系统市场调研及趋势预测报告</dc:subject>
  <dc:title>2025-2031年全球与中国手术机器人系统市场调研及趋势预测报告</dc:title>
  <cp:keywords>2025-2031年全球与中国手术机器人系统市场调研及趋势预测报告</cp:keywords>
  <dc:description>2025-2031年全球与中国手术机器人系统市场调研及趋势预测报告</dc:description>
</cp:coreProperties>
</file>