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f3ecb4b744668" w:history="1">
              <w:r>
                <w:rPr>
                  <w:rStyle w:val="Hyperlink"/>
                </w:rPr>
                <w:t>全球与中国抹灰机器人行业现状分析及前景趋势报告（2025-2031年）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f3ecb4b744668" w:history="1">
              <w:r>
                <w:rPr>
                  <w:rStyle w:val="Hyperlink"/>
                </w:rPr>
                <w:t>全球与中国抹灰机器人行业现状分析及前景趋势报告（2025-2031年）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f3ecb4b744668" w:history="1">
                <w:r>
                  <w:rPr>
                    <w:rStyle w:val="Hyperlink"/>
                  </w:rPr>
                  <w:t>https://www.20087.com/1/58/MoHuiJiQiRenFaZhanQuShiFenXi.html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灰机器人是一种建筑自动化设备，近年来随着建筑行业对施工效率和质量要求的提高，市场需求持续增长。目前，抹灰机器人正朝着更智能、更高效的方向发展。通过集成先进的定位系统和自动控制技术，抹灰机器人不仅提高了作业精度，还降低了人工成本。此外，随着人工智能技术的进步，抹灰机器人的自主学习和适应能力也在不断提升。</w:t>
      </w:r>
      <w:r>
        <w:rPr>
          <w:rFonts w:hint="eastAsia"/>
        </w:rPr>
        <w:br/>
      </w:r>
      <w:r>
        <w:rPr>
          <w:rFonts w:hint="eastAsia"/>
        </w:rPr>
        <w:t>　　未来，抹灰机器人的发展将更加注重技术创新和服务优化。一方面，随着物联网技术和机器视觉技术的应用，抹灰机器人将更加注重提高智能化水平，如开发能够进行实时监控和自我诊断的产品。另一方面，为了满足不同建筑项目的需求，抹灰机器人将更加注重提供定制化解决方案，如开发适用于特定施工环境或特殊墙面材质的产品。此外，随着可持续发展理念的普及，抹灰机器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f3ecb4b744668" w:history="1">
        <w:r>
          <w:rPr>
            <w:rStyle w:val="Hyperlink"/>
          </w:rPr>
          <w:t>全球与中国抹灰机器人行业现状分析及前景趋势报告（2025-2031年）</w:t>
        </w:r>
      </w:hyperlink>
      <w:r>
        <w:rPr>
          <w:rFonts w:hint="eastAsia"/>
        </w:rPr>
        <w:t>》基于国家统计局、行业协会等详实数据，结合全面市场调研，系统分析了抹灰机器人行业的市场规模、技术现状及未来发展方向。报告从经济环境、政策导向等角度出发，深入探讨了抹灰机器人行业发展趋势、竞争格局及重点企业的战略布局，同时对抹灰机器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抹灰机器人市场概述</w:t>
      </w:r>
      <w:r>
        <w:rPr>
          <w:rFonts w:hint="eastAsia"/>
        </w:rPr>
        <w:br/>
      </w:r>
      <w:r>
        <w:rPr>
          <w:rFonts w:hint="eastAsia"/>
        </w:rPr>
        <w:t>　　1.1 抹灰机器人行业概述及统计范围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按照不同产品类型，抹灰机器人主要可以分为如下几个类别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全球不同产品类型抹灰机器人规模增长趋势2020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机械臂式机器人</w:t>
      </w:r>
      <w:r>
        <w:rPr>
          <w:rFonts w:hint="eastAsia"/>
        </w:rPr>
        <w:br/>
      </w:r>
      <w:r>
        <w:rPr>
          <w:rFonts w:hint="eastAsia"/>
        </w:rPr>
        <w:t>　　　　1.2.3 喷涂式机器人</w:t>
      </w:r>
      <w:r>
        <w:rPr>
          <w:rFonts w:hint="eastAsia"/>
        </w:rPr>
        <w:br/>
      </w:r>
      <w:r>
        <w:rPr>
          <w:rFonts w:hint="eastAsia"/>
        </w:rPr>
        <w:t>　　　　1.2.4 其它机器人</w:t>
      </w:r>
      <w:r>
        <w:rPr>
          <w:rFonts w:hint="eastAsia"/>
        </w:rPr>
        <w:br/>
      </w:r>
      <w:r>
        <w:rPr>
          <w:rFonts w:hint="eastAsia"/>
        </w:rPr>
        <w:t>　　1.3 从不同应用，抹灰机器人主要包括如下几个方面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全球不同应用抹灰机器人规模增长趋势2020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民用住宅</w:t>
      </w:r>
      <w:r>
        <w:rPr>
          <w:rFonts w:hint="eastAsia"/>
        </w:rPr>
        <w:br/>
      </w:r>
      <w:r>
        <w:rPr>
          <w:rFonts w:hint="eastAsia"/>
        </w:rPr>
        <w:t>　　　　1.3.3 商用建筑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市政设施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抹灰机器人行业发展总体概况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抹灰机器人行业发展主要特点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抹灰机器人行业发展影响因素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1.4.3 .1 抹灰机器人有利因素</w:t>
      </w:r>
      <w:r>
        <w:rPr>
          <w:rFonts w:hint="eastAsia"/>
        </w:rPr>
        <w:br/>
      </w:r>
      <w:r>
        <w:rPr>
          <w:rFonts w:hint="eastAsia"/>
        </w:rPr>
        <w:t>　　　　1.4.3 .2 抹灰机器人不利因素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全球抹灰机器人供需现状及预测（2020-2031）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全球抹灰机器人产能、产量、产能利用率及发展趋势（2020-2031）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全球抹灰机器人产量、需求量及发展趋势（2020-2031）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全球主要地区抹灰机器人产量及发展趋势（2020-2031）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中国抹灰机器人供需现状及预测（2020-2031）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中国抹灰机器人产能、产量、产能利用率及发展趋势（2020-2031）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中国抹灰机器人产量、市场需求量及发展趋势（2020-2031）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中国抹灰机器人产能和产量占全球的比重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全球抹灰机器人销量及收入</w:t>
      </w:r>
      <w:r>
        <w:rPr>
          <w:rFonts w:hint="eastAsia"/>
        </w:rPr>
        <w:br/>
      </w:r>
      <w:r>
        <w:rPr>
          <w:rFonts w:hint="eastAsia"/>
        </w:rPr>
        <w:t>　　　　2.3.1 全球市场抹灰机器人收入（2020-2031）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全球市场抹灰机器人价格趋势（2020-2031）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中国抹灰机器人销量及收入</w:t>
      </w:r>
      <w:r>
        <w:rPr>
          <w:rFonts w:hint="eastAsia"/>
        </w:rPr>
        <w:br/>
      </w:r>
      <w:r>
        <w:rPr>
          <w:rFonts w:hint="eastAsia"/>
        </w:rPr>
        <w:t>　　　　2.4.1 中国市场抹灰机器人收入（2020-2031）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中国市场抹灰机器人销量和收入占全球的比重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全球抹灰机器人主要地区分析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全球主要地区抹灰机器人市场规模分析：2020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全球主要地区抹灰机器人销售收入及市场份额（2020-2025年）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全球主要地区抹灰机器人销售收入预测（2026-2031）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全球主要地区抹灰机器人销量分析：2020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全球主要地区抹灰机器人销量及市场份额（2020-2025年）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全球主要地区抹灰机器人销量及市场份额预测（2026-2031）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北美（美国和加拿大）抹灰机器人收入（2020-2031）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欧洲（德国、英国、法国和意大利等国家）抹灰机器人收入（2020-2031）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亚太（中国、日本、韩国、中国台湾、印度和东南亚等）抹灰机器人收入（2020-2031）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拉美地区（墨西哥、巴西等国家）抹灰机器人收入（2020-2031）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中东及非洲（土耳其、沙特等国家）抹灰机器人收入（2020-2031）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全球市场主要厂商抹灰机器人产能市场份额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全球市场主要厂商抹灰机器人销量（2020-2025）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全球市场主要厂商抹灰机器人销售收入（2020-2025）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全球市场主要厂商抹灰机器人销售价格（2020-2025）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2024年全球主要生产商抹灰机器人收入排名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中国市场主要厂商抹灰机器人销量（2020-2025）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中国市场主要厂商抹灰机器人销售收入（2020-2025）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中国市场主要厂商抹灰机器人销售价格（2020-2025）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2024年中国主要生产商抹灰机器人收入排名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全球主要厂商抹灰机器人总部及产地分布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全球主要厂商抹灰机器人商业化日期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全球主要厂商抹灰机器人产品类型及应用</w:t>
      </w:r>
      <w:r>
        <w:rPr>
          <w:rFonts w:hint="eastAsia"/>
        </w:rPr>
        <w:br/>
      </w:r>
      <w:r>
        <w:rPr>
          <w:rFonts w:hint="eastAsia"/>
        </w:rPr>
        <w:t>　　4.6 抹灰机器人行业集中度、竞争程度分析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抹灰机器人行业集中度分析：全球头部厂商份额（Top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全球抹灰机器人第一梯队、第二梯队和第三梯队生产商（品牌）及市场份额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不同产品类型抹灰机器人分析</w:t>
      </w:r>
      <w:r>
        <w:rPr>
          <w:rFonts w:hint="eastAsia"/>
        </w:rPr>
        <w:br/>
      </w:r>
      <w:r>
        <w:rPr>
          <w:rFonts w:hint="eastAsia"/>
        </w:rPr>
        <w:t>　　5.1 全球不同产品类型抹灰机器人销量（2020-2031）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全球不同产品类型抹灰机器人销量及市场份额（2020-2025）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全球不同产品类型抹灰机器人销量预测（2026-2031）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全球不同产品类型抹灰机器人收入（2020-2031）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全球不同产品类型抹灰机器人收入及市场份额（2020-2025）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全球不同产品类型抹灰机器人收入预测（2026-2031）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全球不同产品类型抹灰机器人价格走势（2020-2031）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中国不同产品类型抹灰机器人销量及市场份额（2020-2025）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中国不同产品类型抹灰机器人销量预测（2026-2031）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中国不同产品类型抹灰机器人收入（2020-2031）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中国不同产品类型抹灰机器人收入及市场份额（2020-2025）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中国不同产品类型抹灰机器人收入预测（2026-2031）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不同应用抹灰机器人分析</w:t>
      </w:r>
      <w:r>
        <w:rPr>
          <w:rFonts w:hint="eastAsia"/>
        </w:rPr>
        <w:br/>
      </w:r>
      <w:r>
        <w:rPr>
          <w:rFonts w:hint="eastAsia"/>
        </w:rPr>
        <w:t>　　6.1 全球不同应用抹灰机器人销量（2020-2031）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全球不同应用抹灰机器人销量及市场份额（2020-2025）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全球不同应用抹灰机器人销量预测（2026-2031）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全球不同应用抹灰机器人收入（2020-2031）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全球不同应用抹灰机器人收入及市场份额（2020-2025）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全球不同应用抹灰机器人收入预测（2026-2031）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全球不同应用抹灰机器人价格走势（2020-2031）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中国不同应用抹灰机器人销量（2020-2031）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中国不同应用抹灰机器人销量及市场份额（2020-2025）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中国不同应用抹灰机器人销量预测（2026-2031）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中国不同应用抹灰机器人收入（2020-2031）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中国不同应用抹灰机器人收入及市场份额（2020-2025）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中国不同应用抹灰机器人收入预测（2026-2031）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抹灰机器人行业发展趋势</w:t>
      </w:r>
      <w:r>
        <w:rPr>
          <w:rFonts w:hint="eastAsia"/>
        </w:rPr>
        <w:br/>
      </w:r>
      <w:r>
        <w:rPr>
          <w:rFonts w:hint="eastAsia"/>
        </w:rPr>
        <w:t>　　7.2 抹灰机器人行业主要驱动因素</w:t>
      </w:r>
      <w:r>
        <w:rPr>
          <w:rFonts w:hint="eastAsia"/>
        </w:rPr>
        <w:br/>
      </w:r>
      <w:r>
        <w:rPr>
          <w:rFonts w:hint="eastAsia"/>
        </w:rPr>
        <w:t>　　7.3 抹灰机器人中国企业SWOT分析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中国抹灰机器人行业政策环境分析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抹灰机器人行业产业链简介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抹灰机器人行业供应链分析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抹灰机器人主要原料及供应情况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抹灰机器人行业主要下游客户</w:t>
      </w:r>
      <w:r>
        <w:rPr>
          <w:rFonts w:hint="eastAsia"/>
        </w:rPr>
        <w:br/>
      </w:r>
      <w:r>
        <w:rPr>
          <w:rFonts w:hint="eastAsia"/>
        </w:rPr>
        <w:t>　　8.2 抹灰机器人行业采购模式</w:t>
      </w:r>
      <w:r>
        <w:rPr>
          <w:rFonts w:hint="eastAsia"/>
        </w:rPr>
        <w:br/>
      </w:r>
      <w:r>
        <w:rPr>
          <w:rFonts w:hint="eastAsia"/>
        </w:rPr>
        <w:t>　　8.3 抹灰机器人行业生产模式</w:t>
      </w:r>
      <w:r>
        <w:rPr>
          <w:rFonts w:hint="eastAsia"/>
        </w:rPr>
        <w:br/>
      </w:r>
      <w:r>
        <w:rPr>
          <w:rFonts w:hint="eastAsia"/>
        </w:rPr>
        <w:t>　　8.4 抹灰机器人行业销售模式及销售渠道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全球市场主要抹灰机器人厂商简介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抹灰机器人销量、收入、价格及毛利率（2020-2025）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中国市场抹灰机器人产量、销量、进出口分析及未来趋势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中国市场抹灰机器人产量、销量、进出口分析及未来趋势（2020-2031）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中国市场抹灰机器人进出口贸易趋势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中国市场抹灰机器人主要进口来源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中国市场抹灰机器人主要出口目的地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中国市场抹灰机器人主要地区分布</w:t>
      </w:r>
      <w:r>
        <w:rPr>
          <w:rFonts w:hint="eastAsia"/>
        </w:rPr>
        <w:br/>
      </w:r>
      <w:r>
        <w:rPr>
          <w:rFonts w:hint="eastAsia"/>
        </w:rPr>
        <w:t>　　11.1 中国抹灰机器人生产地区分布</w:t>
      </w:r>
      <w:r>
        <w:rPr>
          <w:rFonts w:hint="eastAsia"/>
        </w:rPr>
        <w:br/>
      </w:r>
      <w:r>
        <w:rPr>
          <w:rFonts w:hint="eastAsia"/>
        </w:rPr>
        <w:t>　　11.2 中国抹灰机器人消费地区分布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全球不同产品类型抹灰机器人规模规模增长趋势2020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抹灰机器人行业发展主要特点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抹灰机器人行业发展有利因素分析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抹灰机器人行业发展不利因素分析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进入抹灰机器人行业壁垒</w:t>
      </w:r>
      <w:r>
        <w:rPr>
          <w:rFonts w:hint="eastAsia"/>
        </w:rPr>
        <w:br/>
      </w:r>
      <w:r>
        <w:rPr>
          <w:rFonts w:hint="eastAsia"/>
        </w:rPr>
        <w:t>　　表 7： 全球主要地区抹灰机器人产量（千台）：2020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全球主要地区抹灰机器人产量（2020-2025）&amp;（千台）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全球主要地区抹灰机器人产量（2026-2031）&amp;（千台）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全球主要地区抹灰机器人销售收入（百万美元）：2020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全球主要地区抹灰机器人销售收入（2020-2025）&amp;（百万美元）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全球主要地区抹灰机器人销售收入市场份额（2020-2025）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全球主要地区抹灰机器人收入（2026-2031）&amp;（百万美元）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全球主要地区抹灰机器人收入市场份额（2026-2031）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全球主要地区抹灰机器人销量（千台）：2020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全球主要地区抹灰机器人销量（2020-2025）&amp;（千台）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全球主要地区抹灰机器人销量市场份额（2020-2025）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全球主要地区抹灰机器人销量（2026-2031）&amp;（千台）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全球主要地区抹灰机器人销量份额（2026-2031）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北美抹灰机器人基本情况分析</w:t>
      </w:r>
      <w:r>
        <w:rPr>
          <w:rFonts w:hint="eastAsia"/>
        </w:rPr>
        <w:br/>
      </w:r>
      <w:r>
        <w:rPr>
          <w:rFonts w:hint="eastAsia"/>
        </w:rPr>
        <w:t>　　表 21： 欧洲抹灰机器人基本情况分析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亚太地区抹灰机器人基本情况分析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拉美地区抹灰机器人基本情况分析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中东及非洲抹灰机器人基本情况分析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全球市场主要厂商抹灰机器人产能（2024-2025）&amp;（千台）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全球市场主要厂商抹灰机器人销量（2020-2025）&amp;（千台）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全球市场主要厂商抹灰机器人销量市场份额（2020-2025）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全球市场主要厂商抹灰机器人销售收入（2020-2025）&amp;（百万美元）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全球市场主要厂商抹灰机器人销售收入市场份额（2020-2025）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全球市场主要厂商抹灰机器人销售价格（2020-2025）&amp;（美元/台）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2024年全球主要生产商抹灰机器人收入排名（百万美元）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中国市场主要厂商抹灰机器人销量（2020-2025）&amp;（千台）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中国市场主要厂商抹灰机器人销量市场份额（2020-2025）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中国市场主要厂商抹灰机器人销售收入（2020-2025）&amp;（百万美元）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中国市场主要厂商抹灰机器人销售收入市场份额（2020-2025）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中国市场主要厂商抹灰机器人销售价格（2020-2025）&amp;（美元/台）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2024年中国主要生产商抹灰机器人收入排名（百万美元）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全球主要厂商抹灰机器人总部及产地分布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全球主要厂商抹灰机器人商业化日期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全球主要厂商抹灰机器人产品类型及应用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2024年全球抹灰机器人主要厂商市场地位（第一梯队、第二梯队和第三梯队）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全球不同产品类型抹灰机器人销量（2020-2025年）&amp;（千台）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全球不同产品类型抹灰机器人销量市场份额（2020-2025）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全球不同产品类型抹灰机器人销量预测（2026-2031）&amp;（千台）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全球市场不同产品类型抹灰机器人销量市场份额预测（2026-2031）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全球不同产品类型抹灰机器人收入（2020-2025年）&amp;（百万美元）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全球不同产品类型抹灰机器人收入市场份额（2020-2025）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全球不同产品类型抹灰机器人收入预测（2026-2031）&amp;（百万美元）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全球不同产品类型抹灰机器人收入市场份额预测（2026-2031）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中国不同产品类型抹灰机器人销量（2020-2025年）&amp;（千台）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中国不同产品类型抹灰机器人销量市场份额（2020-2025）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中国不同产品类型抹灰机器人销量预测（2026-2031）&amp;（千台）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中国不同产品类型抹灰机器人销量市场份额预测（2026-2031）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中国不同产品类型抹灰机器人收入（2020-2025年）&amp;（百万美元）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中国不同产品类型抹灰机器人收入市场份额（2020-2025）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中国不同产品类型抹灰机器人收入预测（2026-2031）&amp;（百万美元）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中国不同产品类型抹灰机器人收入市场份额预测（2026-2031）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全球不同应用抹灰机器人销量（2020-2025年）&amp;（千台）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全球不同应用抹灰机器人销量市场份额（2020-2025）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全球不同应用抹灰机器人销量预测（2026-2031）&amp;（千台）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全球市场不同应用抹灰机器人销量市场份额预测（2026-2031）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全球不同应用抹灰机器人收入（2020-2025年）&amp;（百万美元）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全球不同应用抹灰机器人收入市场份额（2020-2025）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全球不同应用抹灰机器人收入预测（2026-2031）&amp;（百万美元）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全球不同应用抹灰机器人收入市场份额预测（2026-2031）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中国不同应用抹灰机器人销量（2020-2025年）&amp;（千台）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中国不同应用抹灰机器人销量市场份额（2020-2025）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中国不同应用抹灰机器人销量预测（2026-2031）&amp;（千台）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中国不同应用抹灰机器人销量市场份额预测（2026-2031）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中国不同应用抹灰机器人收入（2020-2025年）&amp;（百万美元）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中国不同应用抹灰机器人收入市场份额（2020-2025）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中国不同应用抹灰机器人收入预测（2026-2031）&amp;（百万美元）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中国不同应用抹灰机器人收入市场份额预测（2026-2031）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抹灰机器人行业发展趋势</w:t>
      </w:r>
      <w:r>
        <w:rPr>
          <w:rFonts w:hint="eastAsia"/>
        </w:rPr>
        <w:br/>
      </w:r>
      <w:r>
        <w:rPr>
          <w:rFonts w:hint="eastAsia"/>
        </w:rPr>
        <w:t>　　表 75： 抹灰机器人行业主要驱动因素</w:t>
      </w:r>
      <w:r>
        <w:rPr>
          <w:rFonts w:hint="eastAsia"/>
        </w:rPr>
        <w:br/>
      </w:r>
      <w:r>
        <w:rPr>
          <w:rFonts w:hint="eastAsia"/>
        </w:rPr>
        <w:t>　　表 76： 抹灰机器人行业供应链分析</w:t>
      </w:r>
      <w:r>
        <w:rPr>
          <w:rFonts w:hint="eastAsia"/>
        </w:rPr>
        <w:br/>
      </w:r>
      <w:r>
        <w:rPr>
          <w:rFonts w:hint="eastAsia"/>
        </w:rPr>
        <w:t>　　表 77： 抹灰机器人上游原料供应商</w:t>
      </w:r>
      <w:r>
        <w:rPr>
          <w:rFonts w:hint="eastAsia"/>
        </w:rPr>
        <w:br/>
      </w:r>
      <w:r>
        <w:rPr>
          <w:rFonts w:hint="eastAsia"/>
        </w:rPr>
        <w:t>　　表 78： 抹灰机器人行业主要下游客户</w:t>
      </w:r>
      <w:r>
        <w:rPr>
          <w:rFonts w:hint="eastAsia"/>
        </w:rPr>
        <w:br/>
      </w:r>
      <w:r>
        <w:rPr>
          <w:rFonts w:hint="eastAsia"/>
        </w:rPr>
        <w:t>　　表 79： 抹灰机器人典型经销商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抹灰机器人生产基地、销售区域、竞争对手及市场地位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抹灰机器人产品规格、参数及市场应用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抹灰机器人销量（千台）、收入（百万美元）、价格（美元/台）及毛利率（2020-2025）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中国市场抹灰机器人产量、销量、进出口（2020-2025年）&amp;（千台）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161： 中国市场抹灰机器人产量、销量、进出口预测（2026-2031）&amp;（千台）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中国市场抹灰机器人进出口贸易趋势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中国市场抹灰机器人主要进口来源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中国市场抹灰机器人主要出口目的地</w:t>
      </w:r>
      <w:r>
        <w:rPr>
          <w:rFonts w:hint="eastAsia"/>
        </w:rPr>
        <w:br/>
      </w:r>
      <w:r>
        <w:rPr>
          <w:rFonts w:hint="eastAsia"/>
        </w:rPr>
        <w:t>　　表 165： 中国抹灰机器人生产地区分布</w:t>
      </w:r>
      <w:r>
        <w:rPr>
          <w:rFonts w:hint="eastAsia"/>
        </w:rPr>
        <w:br/>
      </w:r>
      <w:r>
        <w:rPr>
          <w:rFonts w:hint="eastAsia"/>
        </w:rPr>
        <w:t>　　表 166： 中国抹灰机器人消费地区分布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抹灰机器人产品图片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全球不同产品类型抹灰机器人规模2020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全球不同产品类型抹灰机器人市场份额2024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机械臂式机器人产品图片</w:t>
      </w:r>
      <w:r>
        <w:rPr>
          <w:rFonts w:hint="eastAsia"/>
        </w:rPr>
        <w:br/>
      </w:r>
      <w:r>
        <w:rPr>
          <w:rFonts w:hint="eastAsia"/>
        </w:rPr>
        <w:t>　　图 5： 喷涂式机器人产品图片</w:t>
      </w:r>
      <w:r>
        <w:rPr>
          <w:rFonts w:hint="eastAsia"/>
        </w:rPr>
        <w:br/>
      </w:r>
      <w:r>
        <w:rPr>
          <w:rFonts w:hint="eastAsia"/>
        </w:rPr>
        <w:t>　　图 6： 其它机器人产品图片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全球不同应用抹灰机器人市场份额2024 VS 2031</w:t>
      </w:r>
      <w:r>
        <w:rPr>
          <w:rFonts w:hint="eastAsia"/>
        </w:rPr>
        <w:br/>
      </w:r>
      <w:r>
        <w:rPr>
          <w:rFonts w:hint="eastAsia"/>
        </w:rPr>
        <w:t>　　图 9： 民用住宅</w:t>
      </w:r>
      <w:r>
        <w:rPr>
          <w:rFonts w:hint="eastAsia"/>
        </w:rPr>
        <w:br/>
      </w:r>
      <w:r>
        <w:rPr>
          <w:rFonts w:hint="eastAsia"/>
        </w:rPr>
        <w:t>　　图 10： 商用建筑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市政设施</w:t>
      </w:r>
      <w:r>
        <w:rPr>
          <w:rFonts w:hint="eastAsia"/>
        </w:rPr>
        <w:br/>
      </w:r>
      <w:r>
        <w:rPr>
          <w:rFonts w:hint="eastAsia"/>
        </w:rPr>
        <w:t>　　图 13： 全球抹灰机器人产能、产量、产能利用率及发展趋势（2020-2031）&amp;（千台）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全球抹灰机器人产量、需求量及发展趋势（2020-2031）&amp;（千台）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全球主要地区抹灰机器人产量规模：2020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全球主要地区抹灰机器人产量市场份额（2020-2031）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中国抹灰机器人产能、产量、产能利用率及发展趋势（2020-2031）&amp;（千台）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中国抹灰机器人产量、市场需求量及发展趋势（2020-2031）&amp;（千台）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中国抹灰机器人总产能占全球比重（2020-2031）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中国抹灰机器人总产量占全球比重（2020-2031）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全球抹灰机器人市场收入及增长率：（2020-2031）&amp;（百万美元）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全球市场抹灰机器人市场规模：2020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全球市场抹灰机器人销量及增长率（2020-2031）&amp;（千台）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全球市场抹灰机器人价格趋势（2020-2031）&amp;（美元/台）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中国抹灰机器人市场收入及增长率：（2020-2031）&amp;（百万美元）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中国市场抹灰机器人市场规模：2020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中国市场抹灰机器人销量及增长率（2020-2031）&amp;（千台）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中国市场抹灰机器人销量占全球比重（2020-2031）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中国抹灰机器人收入占全球比重（2020-2031）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全球主要地区抹灰机器人销售收入规模：2020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全球主要地区抹灰机器人销售收入市场份额（2020-2025）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全球主要地区抹灰机器人销售收入市场份额（2020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全球主要地区抹灰机器人收入市场份额（2026-2031）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北美（美国和加拿大）抹灰机器人销量（2020-2031）&amp;（千台）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北美（美国和加拿大）抹灰机器人销量份额（2020-2031）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北美（美国和加拿大）抹灰机器人收入（2020-2031）&amp;（百万美元）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北美（美国和加拿大）抹灰机器人收入份额（2020-2031）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欧洲（德国、英国、法国和意大利等国家）抹灰机器人销量（2020-2031）&amp;（千台）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欧洲（德国、英国、法国和意大利等国家）抹灰机器人销量份额（2020-2031）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欧洲（德国、英国、法国和意大利等国家）抹灰机器人收入（2020-2031）&amp;（百万美元）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欧洲（德国、英国、法国和意大利等国家）抹灰机器人收入份额（2020-2031）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亚太（中国、日本、韩国、中国台湾、印度和东南亚等）抹灰机器人销量（2020-2031）&amp;（千台）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亚太（中国、日本、韩国、中国台湾、印度和东南亚等）抹灰机器人销量份额（2020-2031）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亚太（中国、日本、韩国、中国台湾、印度和东南亚等）抹灰机器人收入（2020-2031）&amp;（百万美元）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亚太（中国、日本、韩国、中国台湾、印度和东南亚等）抹灰机器人收入份额（2020-2031）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拉美地区（墨西哥、巴西等国家）抹灰机器人销量（2020-2031）&amp;（千台）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拉美地区（墨西哥、巴西等国家）抹灰机器人销量份额（2020-2031）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拉美地区（墨西哥、巴西等国家）抹灰机器人收入（2020-2031）&amp;（百万美元）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拉美地区（墨西哥、巴西等国家）抹灰机器人收入份额（2020-2031）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中东及非洲（土耳其、沙特等国家）抹灰机器人销量（2020-2031）&amp;（千台）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中东及非洲（土耳其、沙特等国家）抹灰机器人销量份额（2020-2031）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中东及非洲（土耳其、沙特等国家）抹灰机器人收入（2020-2031）&amp;（百万美元）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中东及非洲（土耳其、沙特等国家）抹灰机器人收入份额（2020-2031）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2023年全球市场主要厂商抹灰机器人销量市场份额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2023年全球市场主要厂商抹灰机器人收入市场份额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2024年中国市场主要厂商抹灰机器人销量市场份额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2024年中国市场主要厂商抹灰机器人收入市场份额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2024年全球前五大生产商抹灰机器人市场份额</w:t>
      </w:r>
      <w:r>
        <w:rPr>
          <w:rFonts w:hint="eastAsia"/>
        </w:rPr>
        <w:br/>
      </w:r>
      <w:r>
        <w:rPr>
          <w:rFonts w:hint="eastAsia"/>
        </w:rPr>
        <w:t>　　图 59： 全球抹灰机器人第一梯队、第二梯队和第三梯队生产商（品牌）及市场份额（2024）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全球不同产品类型抹灰机器人价格走势（2020-2031）&amp;（美元/台）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全球不同应用抹灰机器人价格走势（2020-2031）&amp;（美元/台）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抹灰机器人中国企业SWOT分析</w:t>
      </w:r>
      <w:r>
        <w:rPr>
          <w:rFonts w:hint="eastAsia"/>
        </w:rPr>
        <w:br/>
      </w:r>
      <w:r>
        <w:rPr>
          <w:rFonts w:hint="eastAsia"/>
        </w:rPr>
        <w:t>　　图 63： 抹灰机器人产业链</w:t>
      </w:r>
      <w:r>
        <w:rPr>
          <w:rFonts w:hint="eastAsia"/>
        </w:rPr>
        <w:br/>
      </w:r>
      <w:r>
        <w:rPr>
          <w:rFonts w:hint="eastAsia"/>
        </w:rPr>
        <w:t>　　图 64： 抹灰机器人行业采购模式分析</w:t>
      </w:r>
      <w:r>
        <w:rPr>
          <w:rFonts w:hint="eastAsia"/>
        </w:rPr>
        <w:br/>
      </w:r>
      <w:r>
        <w:rPr>
          <w:rFonts w:hint="eastAsia"/>
        </w:rPr>
        <w:t>　　图 65： 抹灰机器人行业生产模式</w:t>
      </w:r>
      <w:r>
        <w:rPr>
          <w:rFonts w:hint="eastAsia"/>
        </w:rPr>
        <w:br/>
      </w:r>
      <w:r>
        <w:rPr>
          <w:rFonts w:hint="eastAsia"/>
        </w:rPr>
        <w:t>　　图 66： 抹灰机器人行业销售模式分析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f3ecb4b744668" w:history="1">
        <w:r>
          <w:rPr>
            <w:rStyle w:val="Hyperlink"/>
          </w:rPr>
          <w:t>全球与中国抹灰机器人行业现状分析及前景趋势报告（2025-2031年）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f3ecb4b744668" w:history="1">
        <w:r>
          <w:rPr>
            <w:rStyle w:val="Hyperlink"/>
          </w:rPr>
          <w:t>https://www.20087.com/1/58/MoHuiJiQiRenFaZhanQuShiFenXi.html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热点：混凝土找平机器人、最先进的抹灰机器人、全自动墙面打磨机器人、抹灰机器人图片、小型室内全自动抹墙机、抹灰机器人生产厂家、中国十大机器人公司、抹灰机器人多少钱一台、抹墙机器人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901f7fa54904" w:history="1">
      <w:r>
        <w:rPr>
          <w:rStyle w:val="Hyperlink"/>
        </w:rPr>
        <w:t>全球与中国抹灰机器人行业现状分析及前景趋势报告（2025-2031年）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oHuiJiQiRenFaZhanQuShiFenXi.html" TargetMode="External" Id="R564f3ecb4b74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oHuiJiQiRenFaZhanQuShiFenXi.html" TargetMode="External" Id="R7947901f7fa5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2025-06-14T04:00:22Z</dcterms:created>
  <dcterms:modified xsi:type="dcterms:W3CDTF">2025-06-14T05:00:22Z</dcterms:modified>
  <dc:subject>全球与中国抹灰机器人行业现状分析及前景趋势报告（2025-2031年）</dc:subject>
  <dc:title>全球与中国抹灰机器人行业现状分析及前景趋势报告（2025-2031年）</dc:title>
  <cp:keywords>全球与中国抹灰机器人行业现状分析及前景趋势报告（2025-2031年）</cp:keywords>
  <dc:description>全球与中国抹灰机器人行业现状分析及前景趋势报告（2025-2031年）</dc:description>
</cp:coreProperties>
</file>