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77fdf7ca84861" w:history="1">
              <w:r>
                <w:rPr>
                  <w:rStyle w:val="Hyperlink"/>
                </w:rPr>
                <w:t>2025-2031年中国拆焊枪市场研究与前景分析报告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77fdf7ca84861" w:history="1">
              <w:r>
                <w:rPr>
                  <w:rStyle w:val="Hyperlink"/>
                </w:rPr>
                <w:t>2025-2031年中国拆焊枪市场研究与前景分析报告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77fdf7ca84861" w:history="1">
                <w:r>
                  <w:rPr>
                    <w:rStyle w:val="Hyperlink"/>
                  </w:rPr>
                  <w:t>https://www.20087.com/1/18/ChaiHanQiangDeQianJingQuShi.html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焊枪是一种用于电子元件拆卸和焊接的专业工具，广泛应用于电子产品维修、制造及研发领域。现代拆焊枪不仅在加热效率上有了显著提升，还配备了精确的温度控制系统，确保在不同材料上的焊接质量。此外，一些高端型号集成了智能控制面板和预设程序，使得用户可以根据不同的焊接需求选择最合适的设置。随着电子产品的复杂性和集成度不断提高，对拆焊枪的需求也日益增加。然而，尽管技术进步显著，但市场上产品质量参差不齐，部分低端产品可能存在温度控制不稳定或使用寿命短的问题，影响了用户体验。</w:t>
      </w:r>
      <w:r>
        <w:rPr>
          <w:rFonts w:hint="eastAsia"/>
        </w:rPr>
        <w:br/>
      </w:r>
      <w:r>
        <w:rPr>
          <w:rFonts w:hint="eastAsia"/>
        </w:rPr>
        <w:t>　　展望未来，随着智能制造技术和新材料科学的发展，拆焊枪将变得更加智能化和高效化。一方面，通过集成更多传感器和AI算法，未来的拆焊枪可以自动识别待焊接材料的类型，并根据其特性提供最佳焊接参数，从而提高工作效率和成品率。另一方面，采用新型合金材料制造加热元件，可以提升加热速度和耐用性，同时减少能耗。此外，随着环保意识的增强，研发更加节能且环保的生产工艺将成为行业的重要方向之一。预计未来几年内，拆焊枪将在技术创新和用户体验优化方面取得重要突破，为用户提供更加便捷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77fdf7ca84861" w:history="1">
        <w:r>
          <w:rPr>
            <w:rStyle w:val="Hyperlink"/>
          </w:rPr>
          <w:t>2025-2031年中国拆焊枪市场研究与前景分析报告</w:t>
        </w:r>
      </w:hyperlink>
      <w:r>
        <w:rPr>
          <w:rFonts w:hint="eastAsia"/>
        </w:rPr>
        <w:t>》依托多年行业监测数据，结合拆焊枪行业现状与未来前景，系统分析了拆焊枪市场需求、市场规模、产业链结构、价格机制及细分市场特征。报告对拆焊枪市场前景进行了客观评估，预测了拆焊枪行业发展趋势，并详细解读了品牌竞争格局、市场集中度及重点企业的运营表现。此外，报告通过SWOT分析识别了拆焊枪行业机遇与潜在风险，为投资者和决策者提供了科学、规范的战略建议，助力把握拆焊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拆焊枪行业概述</w:t>
      </w:r>
      <w:r>
        <w:rPr>
          <w:rFonts w:hint="eastAsia"/>
        </w:rPr>
        <w:br/>
      </w:r>
      <w:r>
        <w:rPr>
          <w:rFonts w:hint="eastAsia"/>
        </w:rPr>
        <w:t>　　第一节 拆焊枪定义与分类</w:t>
      </w:r>
      <w:r>
        <w:rPr>
          <w:rFonts w:hint="eastAsia"/>
        </w:rPr>
        <w:br/>
      </w:r>
      <w:r>
        <w:rPr>
          <w:rFonts w:hint="eastAsia"/>
        </w:rPr>
        <w:t>　　第二节 拆焊枪应用领域</w:t>
      </w:r>
      <w:r>
        <w:rPr>
          <w:rFonts w:hint="eastAsia"/>
        </w:rPr>
        <w:br/>
      </w:r>
      <w:r>
        <w:rPr>
          <w:rFonts w:hint="eastAsia"/>
        </w:rPr>
        <w:t>　　第三节 拆焊枪行业经济指标分析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拆焊枪产业链及经营模式分析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三、拆焊枪销售模式及销售渠道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全球拆焊枪市场发展综述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2019-2024年全球拆焊枪市场规模与趋势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主要国家与地区拆焊枪市场分析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2025-2031年全球拆焊枪行业发展趋势与前景预测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中国拆焊枪行业市场分析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2024-2025年拆焊枪产能与投资动态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一、国内拆焊枪产能及利用情况</w:t>
      </w:r>
      <w:r>
        <w:rPr>
          <w:rFonts w:hint="eastAsia"/>
        </w:rPr>
        <w:br/>
      </w:r>
      <w:r>
        <w:rPr>
          <w:rFonts w:hint="eastAsia"/>
        </w:rPr>
        <w:t>　　　　二、拆焊枪产能扩张与投资动态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2025-2031年拆焊枪行业产量统计与趋势预测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一、2019-2024年拆焊枪行业产量数据统计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1、2019-2024年拆焊枪产量及增长趋势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2、2019-2024年拆焊枪细分产品产量及份额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二、影响拆焊枪产量的关键因素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三、2025-2031年拆焊枪产量预测</w:t>
      </w:r>
      <w:r>
        <w:rPr>
          <w:rFonts w:hint="eastAsia"/>
        </w:rPr>
        <w:br/>
      </w:r>
      <w:r>
        <w:rPr>
          <w:rFonts w:hint="eastAsia"/>
        </w:rPr>
        <w:t>　　第三节 2025-2031年拆焊枪市场需求与销售分析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一、2024-2025年拆焊枪行业需求现状</w:t>
      </w:r>
      <w:r>
        <w:rPr>
          <w:rFonts w:hint="eastAsia"/>
        </w:rPr>
        <w:br/>
      </w:r>
      <w:r>
        <w:rPr>
          <w:rFonts w:hint="eastAsia"/>
        </w:rPr>
        <w:t>　　　　二、拆焊枪客户群体与需求特点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三、2019-2024年拆焊枪行业销售规模分析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四、2025-2031年拆焊枪市场增长潜力与规模预测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中国拆焊枪细分市场与下游应用领域分析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拆焊枪细分市场分析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一、2024-2025年拆焊枪主要细分产品市场现状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拆焊枪下游应用与客户群体分析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一、2024-2025年拆焊枪各应用领域市场现状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2024-2025年拆焊枪行业技术发展现状及趋势分析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拆焊枪行业技术发展现状分析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国内外拆焊枪行业技术差异与原因</w:t>
      </w:r>
      <w:r>
        <w:rPr>
          <w:rFonts w:hint="eastAsia"/>
        </w:rPr>
        <w:br/>
      </w:r>
      <w:r>
        <w:rPr>
          <w:rFonts w:hint="eastAsia"/>
        </w:rPr>
        <w:t>　　第三节 拆焊枪行业技术发展方向、趋势预测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提升拆焊枪行业技术能力策略建议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拆焊枪价格机制与竞争策略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一、2019-2024年拆焊枪市场价格走势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拆焊枪定价策略与方法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2025-2031年拆焊枪价格竞争态势与趋势预测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中国拆焊枪行业重点区域市场研究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2024-2025年重点区域拆焊枪市场发展概况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二、2019-2024年拆焊枪市场需求规模情况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三、2025-2031年拆焊枪行业发展潜力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二、2019-2024年拆焊枪市场需求规模情况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三、2025-2031年拆焊枪行业发展潜力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二、2019-2024年拆焊枪市场需求规模情况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三、2025-2031年拆焊枪行业发展潜力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二、2019-2024年拆焊枪市场需求规模情况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三、2025-2031年拆焊枪行业发展潜力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二、2019-2024年拆焊枪市场需求规模情况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三、2025-2031年拆焊枪行业发展潜力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2019-2024年中国拆焊枪行业进出口情况分析</w:t>
      </w:r>
      <w:r>
        <w:rPr>
          <w:rFonts w:hint="eastAsia"/>
        </w:rPr>
        <w:br/>
      </w:r>
      <w:r>
        <w:rPr>
          <w:rFonts w:hint="eastAsia"/>
        </w:rPr>
        <w:t>　　第一节 拆焊枪行业进口情况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一、2019-2024年拆焊枪进口规模及增长情况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二、拆焊枪主要进口来源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拆焊枪行业出口情况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一、2019-2024年拆焊枪出口规模及增长情况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二、拆焊枪主要出口目的地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2019-2024年中国拆焊枪行业总体发展与财务状况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2019-2024年中国拆焊枪行业规模情况</w:t>
      </w:r>
      <w:r>
        <w:rPr>
          <w:rFonts w:hint="eastAsia"/>
        </w:rPr>
        <w:br/>
      </w:r>
      <w:r>
        <w:rPr>
          <w:rFonts w:hint="eastAsia"/>
        </w:rPr>
        <w:t>　　　　一、拆焊枪行业企业数量规模</w:t>
      </w:r>
      <w:r>
        <w:rPr>
          <w:rFonts w:hint="eastAsia"/>
        </w:rPr>
        <w:br/>
      </w:r>
      <w:r>
        <w:rPr>
          <w:rFonts w:hint="eastAsia"/>
        </w:rPr>
        <w:t>　　　　二、拆焊枪行业从业人员规模</w:t>
      </w:r>
      <w:r>
        <w:rPr>
          <w:rFonts w:hint="eastAsia"/>
        </w:rPr>
        <w:br/>
      </w:r>
      <w:r>
        <w:rPr>
          <w:rFonts w:hint="eastAsia"/>
        </w:rPr>
        <w:t>　　　　三、拆焊枪行业市场敏感性分析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2019-2024年中国拆焊枪行业财务能力分析</w:t>
      </w:r>
      <w:r>
        <w:rPr>
          <w:rFonts w:hint="eastAsia"/>
        </w:rPr>
        <w:br/>
      </w:r>
      <w:r>
        <w:rPr>
          <w:rFonts w:hint="eastAsia"/>
        </w:rPr>
        <w:t>　　　　一、拆焊枪行业盈利能力</w:t>
      </w:r>
      <w:r>
        <w:rPr>
          <w:rFonts w:hint="eastAsia"/>
        </w:rPr>
        <w:br/>
      </w:r>
      <w:r>
        <w:rPr>
          <w:rFonts w:hint="eastAsia"/>
        </w:rPr>
        <w:t>　　　　二、拆焊枪行业偿债能力</w:t>
      </w:r>
      <w:r>
        <w:rPr>
          <w:rFonts w:hint="eastAsia"/>
        </w:rPr>
        <w:br/>
      </w:r>
      <w:r>
        <w:rPr>
          <w:rFonts w:hint="eastAsia"/>
        </w:rPr>
        <w:t>　　　　三、拆焊枪行业营运能力</w:t>
      </w:r>
      <w:r>
        <w:rPr>
          <w:rFonts w:hint="eastAsia"/>
        </w:rPr>
        <w:br/>
      </w:r>
      <w:r>
        <w:rPr>
          <w:rFonts w:hint="eastAsia"/>
        </w:rPr>
        <w:t>　　　　四、拆焊枪行业发展能力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拆焊枪行业重点企业调研分析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二、企业拆焊枪业务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二、企业拆焊枪业务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二、企业拆焊枪业务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二、企业拆焊枪业务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二、企业拆焊枪业务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二、企业拆焊枪业务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中国拆焊枪行业竞争格局分析</w:t>
      </w:r>
      <w:r>
        <w:rPr>
          <w:rFonts w:hint="eastAsia"/>
        </w:rPr>
        <w:br/>
      </w:r>
      <w:r>
        <w:rPr>
          <w:rFonts w:hint="eastAsia"/>
        </w:rPr>
        <w:t>　　第一节 拆焊枪行业竞争格局总览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2024-2025年拆焊枪行业竞争力分析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2019-2024年拆焊枪行业企业并购活动分析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2024-2025年拆焊枪行业会展与招投标活动分析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一、拆焊枪行业会展活动及其市场影响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2025年中国拆焊枪企业发展企业发展策略与建议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拆焊枪销售模式与渠道策略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拆焊枪品牌与市场推广策略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拆焊枪研发投入与技术创新能力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拆焊枪合作联盟与资源整合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中国拆焊枪行业风险与对策</w:t>
      </w:r>
      <w:r>
        <w:rPr>
          <w:rFonts w:hint="eastAsia"/>
        </w:rPr>
        <w:br/>
      </w:r>
      <w:r>
        <w:rPr>
          <w:rFonts w:hint="eastAsia"/>
        </w:rPr>
        <w:t>　　第一节 拆焊枪行业SWOT分析</w:t>
      </w:r>
      <w:r>
        <w:rPr>
          <w:rFonts w:hint="eastAsia"/>
        </w:rPr>
        <w:br/>
      </w:r>
      <w:r>
        <w:rPr>
          <w:rFonts w:hint="eastAsia"/>
        </w:rPr>
        <w:t>　　　　一、拆焊枪行业优势</w:t>
      </w:r>
      <w:r>
        <w:rPr>
          <w:rFonts w:hint="eastAsia"/>
        </w:rPr>
        <w:br/>
      </w:r>
      <w:r>
        <w:rPr>
          <w:rFonts w:hint="eastAsia"/>
        </w:rPr>
        <w:t>　　　　二、拆焊枪行业劣势</w:t>
      </w:r>
      <w:r>
        <w:rPr>
          <w:rFonts w:hint="eastAsia"/>
        </w:rPr>
        <w:br/>
      </w:r>
      <w:r>
        <w:rPr>
          <w:rFonts w:hint="eastAsia"/>
        </w:rPr>
        <w:t>　　　　三、拆焊枪市场机会</w:t>
      </w:r>
      <w:r>
        <w:rPr>
          <w:rFonts w:hint="eastAsia"/>
        </w:rPr>
        <w:br/>
      </w:r>
      <w:r>
        <w:rPr>
          <w:rFonts w:hint="eastAsia"/>
        </w:rPr>
        <w:t>　　　　四、拆焊枪市场威胁</w:t>
      </w:r>
      <w:r>
        <w:rPr>
          <w:rFonts w:hint="eastAsia"/>
        </w:rPr>
        <w:br/>
      </w:r>
      <w:r>
        <w:rPr>
          <w:rFonts w:hint="eastAsia"/>
        </w:rPr>
        <w:t>　　第二节 拆焊枪行业风险及对策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2025-2031年中国拆焊枪行业前景与发展趋势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2024-2025年拆焊枪行业发展环境分析</w:t>
      </w:r>
      <w:r>
        <w:rPr>
          <w:rFonts w:hint="eastAsia"/>
        </w:rPr>
        <w:br/>
      </w:r>
      <w:r>
        <w:rPr>
          <w:rFonts w:hint="eastAsia"/>
        </w:rPr>
        <w:t>　　　　一、拆焊枪行业主管部门与监管体制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二、拆焊枪行业主要法律法规及政策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三、拆焊枪行业标准与质量监管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2025-2031年拆焊枪行业发展趋势与方向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2025-2031年拆焊枪行业发展潜力与机遇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拆焊枪行业研究结论与建议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中:智:林－拆焊枪行业发展建议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拆焊枪行业类别</w:t>
      </w:r>
      <w:r>
        <w:rPr>
          <w:rFonts w:hint="eastAsia"/>
        </w:rPr>
        <w:br/>
      </w:r>
      <w:r>
        <w:rPr>
          <w:rFonts w:hint="eastAsia"/>
        </w:rPr>
        <w:t>　　图表 拆焊枪行业产业链调研</w:t>
      </w:r>
      <w:r>
        <w:rPr>
          <w:rFonts w:hint="eastAsia"/>
        </w:rPr>
        <w:br/>
      </w:r>
      <w:r>
        <w:rPr>
          <w:rFonts w:hint="eastAsia"/>
        </w:rPr>
        <w:t>　　图表 拆焊枪行业现状</w:t>
      </w:r>
      <w:r>
        <w:rPr>
          <w:rFonts w:hint="eastAsia"/>
        </w:rPr>
        <w:br/>
      </w:r>
      <w:r>
        <w:rPr>
          <w:rFonts w:hint="eastAsia"/>
        </w:rPr>
        <w:t>　　图表 拆焊枪行业标准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2019-2024年中国拆焊枪行业市场规模</w:t>
      </w:r>
      <w:r>
        <w:rPr>
          <w:rFonts w:hint="eastAsia"/>
        </w:rPr>
        <w:br/>
      </w:r>
      <w:r>
        <w:rPr>
          <w:rFonts w:hint="eastAsia"/>
        </w:rPr>
        <w:t>　　图表 2024年中国拆焊枪行业产能</w:t>
      </w:r>
      <w:r>
        <w:rPr>
          <w:rFonts w:hint="eastAsia"/>
        </w:rPr>
        <w:br/>
      </w:r>
      <w:r>
        <w:rPr>
          <w:rFonts w:hint="eastAsia"/>
        </w:rPr>
        <w:t>　　图表 2019-2024年中国拆焊枪行业产量统计</w:t>
      </w:r>
      <w:r>
        <w:rPr>
          <w:rFonts w:hint="eastAsia"/>
        </w:rPr>
        <w:br/>
      </w:r>
      <w:r>
        <w:rPr>
          <w:rFonts w:hint="eastAsia"/>
        </w:rPr>
        <w:t>　　图表 拆焊枪行业动态</w:t>
      </w:r>
      <w:r>
        <w:rPr>
          <w:rFonts w:hint="eastAsia"/>
        </w:rPr>
        <w:br/>
      </w:r>
      <w:r>
        <w:rPr>
          <w:rFonts w:hint="eastAsia"/>
        </w:rPr>
        <w:t>　　图表 2019-2024年中国拆焊枪市场需求量</w:t>
      </w:r>
      <w:r>
        <w:rPr>
          <w:rFonts w:hint="eastAsia"/>
        </w:rPr>
        <w:br/>
      </w:r>
      <w:r>
        <w:rPr>
          <w:rFonts w:hint="eastAsia"/>
        </w:rPr>
        <w:t>　　图表 2024年中国拆焊枪行业需求区域调研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2019-2024年中国拆焊枪行情</w:t>
      </w:r>
      <w:r>
        <w:rPr>
          <w:rFonts w:hint="eastAsia"/>
        </w:rPr>
        <w:br/>
      </w:r>
      <w:r>
        <w:rPr>
          <w:rFonts w:hint="eastAsia"/>
        </w:rPr>
        <w:t>　　图表 2019-2024年中国拆焊枪价格走势图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2019-2024年中国拆焊枪行业销售收入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2019-2024年中国拆焊枪行业盈利情况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2019-2024年中国拆焊枪行业利润总额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2019-2024年中国拆焊枪进口统计</w:t>
      </w:r>
      <w:r>
        <w:rPr>
          <w:rFonts w:hint="eastAsia"/>
        </w:rPr>
        <w:br/>
      </w:r>
      <w:r>
        <w:rPr>
          <w:rFonts w:hint="eastAsia"/>
        </w:rPr>
        <w:t>　　图表 2019-2024年中国拆焊枪出口统计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2019-2024年中国拆焊枪行业企业数量统计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**地区拆焊枪市场规模</w:t>
      </w:r>
      <w:r>
        <w:rPr>
          <w:rFonts w:hint="eastAsia"/>
        </w:rPr>
        <w:br/>
      </w:r>
      <w:r>
        <w:rPr>
          <w:rFonts w:hint="eastAsia"/>
        </w:rPr>
        <w:t>　　图表 **地区拆焊枪行业市场需求</w:t>
      </w:r>
      <w:r>
        <w:rPr>
          <w:rFonts w:hint="eastAsia"/>
        </w:rPr>
        <w:br/>
      </w:r>
      <w:r>
        <w:rPr>
          <w:rFonts w:hint="eastAsia"/>
        </w:rPr>
        <w:t>　　图表 **地区拆焊枪市场调研</w:t>
      </w:r>
      <w:r>
        <w:rPr>
          <w:rFonts w:hint="eastAsia"/>
        </w:rPr>
        <w:br/>
      </w:r>
      <w:r>
        <w:rPr>
          <w:rFonts w:hint="eastAsia"/>
        </w:rPr>
        <w:t>　　图表 **地区拆焊枪行业市场需求分析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**地区拆焊枪市场规模</w:t>
      </w:r>
      <w:r>
        <w:rPr>
          <w:rFonts w:hint="eastAsia"/>
        </w:rPr>
        <w:br/>
      </w:r>
      <w:r>
        <w:rPr>
          <w:rFonts w:hint="eastAsia"/>
        </w:rPr>
        <w:t>　　图表 **地区拆焊枪行业市场需求</w:t>
      </w:r>
      <w:r>
        <w:rPr>
          <w:rFonts w:hint="eastAsia"/>
        </w:rPr>
        <w:br/>
      </w:r>
      <w:r>
        <w:rPr>
          <w:rFonts w:hint="eastAsia"/>
        </w:rPr>
        <w:t>　　图表 **地区拆焊枪市场调研</w:t>
      </w:r>
      <w:r>
        <w:rPr>
          <w:rFonts w:hint="eastAsia"/>
        </w:rPr>
        <w:br/>
      </w:r>
      <w:r>
        <w:rPr>
          <w:rFonts w:hint="eastAsia"/>
        </w:rPr>
        <w:t>　　图表 **地区拆焊枪行业市场需求分析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拆焊枪行业竞争对手分析</w:t>
      </w:r>
      <w:r>
        <w:rPr>
          <w:rFonts w:hint="eastAsia"/>
        </w:rPr>
        <w:br/>
      </w:r>
      <w:r>
        <w:rPr>
          <w:rFonts w:hint="eastAsia"/>
        </w:rPr>
        <w:t>　　图表 拆焊枪重点企业（一）基本信息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拆焊枪重点企业（一）经营情况分析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拆焊枪重点企业（一）主要经济指标情况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拆焊枪重点企业（一）盈利能力情况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拆焊枪重点企业（一）偿债能力情况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拆焊枪重点企业（一）运营能力情况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拆焊枪重点企业（一）成长能力情况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拆焊枪重点企业（二）基本信息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拆焊枪重点企业（二）经营情况分析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拆焊枪重点企业（二）主要经济指标情况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拆焊枪重点企业（二）盈利能力情况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拆焊枪重点企业（二）偿债能力情况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拆焊枪重点企业（二）运营能力情况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拆焊枪重点企业（二）成长能力情况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拆焊枪重点企业（三）基本信息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拆焊枪重点企业（三）经营情况分析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拆焊枪重点企业（三）主要经济指标情况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拆焊枪重点企业（三）盈利能力情况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拆焊枪重点企业（三）偿债能力情况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拆焊枪重点企业（三）运营能力情况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拆焊枪重点企业（三）成长能力情况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2025-2031年中国拆焊枪行业产能预测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2025-2031年中国拆焊枪行业产量预测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2025-2031年中国拆焊枪市场需求预测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2025-2031年中国拆焊枪行业市场规模预测</w:t>
      </w:r>
      <w:r>
        <w:rPr>
          <w:rFonts w:hint="eastAsia"/>
        </w:rPr>
        <w:br/>
      </w:r>
      <w:r>
        <w:rPr>
          <w:rFonts w:hint="eastAsia"/>
        </w:rPr>
        <w:t>　　图表 拆焊枪行业准入条件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2025-2031年中国拆焊枪行业信息化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2025-2031年中国拆焊枪行业风险分析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2025-2031年中国拆焊枪行业发展趋势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2025-2031年中国拆焊枪市场前景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77fdf7ca84861" w:history="1">
        <w:r>
          <w:rPr>
            <w:rStyle w:val="Hyperlink"/>
          </w:rPr>
          <w:t>2025-2031年中国拆焊枪市场研究与前景分析报告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77fdf7ca84861" w:history="1">
        <w:r>
          <w:rPr>
            <w:rStyle w:val="Hyperlink"/>
          </w:rPr>
          <w:t>https://www.20087.com/1/18/ChaiHanQiangDeQianJingQuShi.html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热点：拆焊的基本步骤、拆焊枪使用视频、拆焊的方法有几种、电焊机拆解、电焊的东西怎么拆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9c1d8ca7f4902" w:history="1">
      <w:r>
        <w:rPr>
          <w:rStyle w:val="Hyperlink"/>
        </w:rPr>
        <w:t>2025-2031年中国拆焊枪市场研究与前景分析报告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aiHanQiangDeQianJingQuShi.html" TargetMode="External" Id="R51d77fdf7ca8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aiHanQiangDeQianJingQuShi.html" TargetMode="External" Id="R6109c1d8ca7f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2025-08-13T05:04:52Z</dcterms:created>
  <dcterms:modified xsi:type="dcterms:W3CDTF">2025-08-13T06:04:52Z</dcterms:modified>
  <dc:subject>2025-2031年中国拆焊枪市场研究与前景分析报告</dc:subject>
  <dc:title>2025-2031年中国拆焊枪市场研究与前景分析报告</dc:title>
  <cp:keywords>2025-2031年中国拆焊枪市场研究与前景分析报告</cp:keywords>
  <dc:description>2025-2031年中国拆焊枪市场研究与前景分析报告</dc:description>
</cp:coreProperties>
</file>