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1fe0ff8274103" w:history="1">
              <w:r>
                <w:rPr>
                  <w:rStyle w:val="Hyperlink"/>
                </w:rPr>
                <w:t>2022年版全球与中国挖掘工具行业深度调研及市场前景分析报告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1fe0ff8274103" w:history="1">
              <w:r>
                <w:rPr>
                  <w:rStyle w:val="Hyperlink"/>
                </w:rPr>
                <w:t>2022年版全球与中国挖掘工具行业深度调研及市场前景分析报告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1fe0ff8274103" w:history="1">
                <w:r>
                  <w:rPr>
                    <w:rStyle w:val="Hyperlink"/>
                  </w:rPr>
                  <w:t>https://www.20087.com/1/58/WaJueGongJuDeFaZhanQuShi.html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工具是用于土方开挖、岩石破碎和矿物开采的各类工具和设备，如铲斗、钻头、破碎锤等。随着工程机械行业的技术进步，挖掘工具的耐用性和效率有了显著提升。目前，挖掘工具采用高强度合金钢和复合材料制造，能够在恶劣环境中保持良好的工作性能。</w:t>
      </w:r>
      <w:r>
        <w:rPr>
          <w:rFonts w:hint="eastAsia"/>
        </w:rPr>
        <w:br/>
      </w:r>
      <w:r>
        <w:rPr>
          <w:rFonts w:hint="eastAsia"/>
        </w:rPr>
        <w:t>　　未来，挖掘工具的发展将更加注重可持续性和智能化。一方面，通过引入新型材料和改进设计，挖掘工具将更加耐磨、耐腐蚀，延长使用寿命，减少资源消耗。另一方面，随着智能传感技术和远程监控系统的应用，挖掘工具将能够实现自动化操作，提高作业效率和安全性。此外，随着环保要求的提高，挖掘工具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1fe0ff8274103" w:history="1">
        <w:r>
          <w:rPr>
            <w:rStyle w:val="Hyperlink"/>
          </w:rPr>
          <w:t>2022年版全球与中国挖掘工具行业深度调研及市场前景分析报告</w:t>
        </w:r>
      </w:hyperlink>
      <w:r>
        <w:rPr>
          <w:rFonts w:hint="eastAsia"/>
        </w:rPr>
        <w:t>》基于权威机构及挖掘工具相关协会等渠道的资料数据，全方位分析了挖掘工具行业的现状、市场需求及市场规模。挖掘工具报告详细探讨了产业链结构、价格趋势，并对挖掘工具各细分市场进行了研究。同时，预测了挖掘工具市场前景与发展趋势，剖析了品牌竞争状态、市场集中度，以及挖掘工具重点企业的表现。此外，挖掘工具报告还揭示了行业发展的潜在风险与机遇，为挖掘工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，分析挖掘工具行业特点、分类及应用，重点分析中国与全球市场发展现状对比、发展趋势对比，同时分析中国与全球市场的供需现在及未来趋势。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，分析全球市场及中国生产挖掘工具主要生产商的竞争态势，包括2021和2022年的产量、产值、市场份额及各厂商产品价格。同时分析行业集中度、竞争程度，以及国外先进企业与中国本土企业的SWOT分析。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，从生产的角度，分析全球主要地区挖掘工具产量、产值、增长率、市场份额及未来发展趋势，主要包括美国、欧洲、日本、中国、东南亚及印度地区。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，从消费的角度，分析全球主要地区挖掘工具的消费量、市场份额及增长率，分析全球主要市场的消费潜力。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，分析全球挖掘工具主要厂商，包括这些厂商的基本概况、生产基地分布、销售区域、竞争对手、市场地位，重点分析这些厂商的挖掘工具产能、产量、产值、价格、毛利率及市场占有率。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，分析不同类型挖掘工具的产量、价格、产值、份额及未来产品或技术的发展趋势。同时分析全球市场的主要产品类型、中国市场的产品类型，以及不同类型产品的价格走势。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，本章重点分析挖掘工具上下游市场情况，上游市场分析挖掘工具主要原料供应现状及主要供应商，下游市场主要分析挖掘工具的主要应用领域，每个领域的消费量，未来增长潜力。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，本章分析中国市场挖掘工具的进出口贸易现状及趋势，重点分析中国挖掘工具产量、进口量、出口量及表观消费量关系，以及未来国内市场发展的有利因素、不利因素等。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，重点分析挖掘工具在国内市场的地域分布情况，国内市场的集中度与竞争等。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挖掘工具行业简介</w:t>
      </w:r>
      <w:r>
        <w:rPr>
          <w:rFonts w:hint="eastAsia"/>
        </w:rPr>
        <w:br/>
      </w:r>
      <w:r>
        <w:rPr>
          <w:rFonts w:hint="eastAsia"/>
        </w:rPr>
        <w:t>　　　　1.1.1 挖掘工具行业界定及分类</w:t>
      </w:r>
      <w:r>
        <w:rPr>
          <w:rFonts w:hint="eastAsia"/>
        </w:rPr>
        <w:br/>
      </w:r>
      <w:r>
        <w:rPr>
          <w:rFonts w:hint="eastAsia"/>
        </w:rPr>
        <w:t>　　　　1.1.2 挖掘工具行业特征</w:t>
      </w:r>
      <w:r>
        <w:rPr>
          <w:rFonts w:hint="eastAsia"/>
        </w:rPr>
        <w:br/>
      </w:r>
      <w:r>
        <w:rPr>
          <w:rFonts w:hint="eastAsia"/>
        </w:rPr>
        <w:t>　　1.2 挖掘工具产品主要分类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不同种类挖掘工具价格走势（2017-2021年）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挖掘工具主要应用领域分析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全球挖掘工具供需现状及预测（2017-2021年）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全球挖掘工具产能、产量、产能利用率及发展趋势（2017-2021年）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全球挖掘工具产量、表观消费量及发展趋势（2017-2021年）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全球挖掘工具产量、市场需求量及发展趋势（2017-2021年）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中国挖掘工具供需现状及预测（2017-2021年）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中国挖掘工具产能、产量、产能利用率及发展趋势（2017-2021年）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中国挖掘工具产量、表观消费量及发展趋势（2017-2021年）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中国挖掘工具产量、市场需求量及发展趋势（2017-2021年）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挖掘工具中国及欧美日等行业政策分析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全球与中国主要厂商挖掘工具产量、产值及竞争分析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全球市场挖掘工具主要厂商2021和2022年产量、产值及市场份额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全球市场挖掘工具主要厂商2021和2022年产量列表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全球市场挖掘工具主要厂商2021和2022年产值列表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全球市场挖掘工具主要厂商2021和2022年产品价格列表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中国市场挖掘工具主要厂商2021和2022年产量、产值及市场份额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中国市场挖掘工具主要厂商2021和2022年产量列表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中国市场挖掘工具主要厂商2021和2022年产值列表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挖掘工具厂商产地分布及商业化日期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挖掘工具行业集中度、竞争程度分析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挖掘工具行业集中度分析</w:t>
      </w:r>
      <w:r>
        <w:rPr>
          <w:rFonts w:hint="eastAsia"/>
        </w:rPr>
        <w:br/>
      </w:r>
      <w:r>
        <w:rPr>
          <w:rFonts w:hint="eastAsia"/>
        </w:rPr>
        <w:t>　　　　2.4.2 挖掘工具行业竞争程度分析</w:t>
      </w:r>
      <w:r>
        <w:rPr>
          <w:rFonts w:hint="eastAsia"/>
        </w:rPr>
        <w:br/>
      </w:r>
      <w:r>
        <w:rPr>
          <w:rFonts w:hint="eastAsia"/>
        </w:rPr>
        <w:t>　　2.5 挖掘工具全球领先企业SWOT分析</w:t>
      </w:r>
      <w:r>
        <w:rPr>
          <w:rFonts w:hint="eastAsia"/>
        </w:rPr>
        <w:br/>
      </w:r>
      <w:r>
        <w:rPr>
          <w:rFonts w:hint="eastAsia"/>
        </w:rPr>
        <w:t>　　2.6 挖掘工具中国企业SWOT分析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从生产角度分析全球主要地区挖掘工具产量、产值、市场份额、增长率及发展趋势（2017-2021年）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全球主要地区挖掘工具产量、产值及市场份额（2017-2021年）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全球主要地区挖掘工具产量及市场份额（2017-2021年）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全球主要地区挖掘工具产值及市场份额（2017-2021年）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中国市场挖掘工具2017-2021年产量、产值及增长率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美国市场挖掘工具2017-2021年产量、产值及增长率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欧洲市场挖掘工具2017-2021年产量、产值及增长率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日本市场挖掘工具2017-2021年产量、产值及增长率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东南亚市场挖掘工具2017-2021年产量、产值及增长率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印度市场挖掘工具2017-2021年产量、产值及增长率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从消费角度分析全球主要地区挖掘工具消费量、市场份额及发展趋势（2017-2021年）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全球主要地区挖掘工具消费量、市场份额及发展预测（2017-2021年）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印度市场挖掘工具2017-2021年消费量增长率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全球与中国挖掘工具主要生产商分析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重点企业（10）挖掘工具产品规格、参数及特点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重点企业（10）挖掘工具产品规格及价格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不同类型挖掘工具产量、价格、产值及市场份额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全球市场不同类型挖掘工具产量、产值及市场份额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全球市场挖掘工具不同类型挖掘工具产量及市场份额（2017-2021年）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全球市场不同类型挖掘工具产值、市场份额（2017-2021年）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全球市场不同类型挖掘工具价格走势（2017-2021年）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中国市场挖掘工具主要分类产量、产值及市场份额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中国市场挖掘工具主要分类产量及市场份额及（2017-2021年）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中国市场挖掘工具主要分类产值、市场份额（2017-2021年）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中国市场挖掘工具主要分类价格走势（2017-2021年）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挖掘工具产业链分析</w:t>
      </w:r>
      <w:r>
        <w:rPr>
          <w:rFonts w:hint="eastAsia"/>
        </w:rPr>
        <w:br/>
      </w:r>
      <w:r>
        <w:rPr>
          <w:rFonts w:hint="eastAsia"/>
        </w:rPr>
        <w:t>　　7.2 挖掘工具产业上游供应分析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全球市场挖掘工具下游主要应用领域消费量、市场份额及增长率（2017-2021年）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中国市场挖掘工具主要应用领域消费量、市场份额及增长率（2017-2021年）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中国市场挖掘工具产量、消费量、进出口分析及未来趋势（2017-2021年）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中国市场挖掘工具产量、消费量、进出口分析及未来趋势（2017-2021年）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中国市场挖掘工具进出口贸易趋势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中国市场挖掘工具主要进口来源</w:t>
      </w:r>
      <w:r>
        <w:rPr>
          <w:rFonts w:hint="eastAsia"/>
        </w:rPr>
        <w:br/>
      </w:r>
      <w:r>
        <w:rPr>
          <w:rFonts w:hint="eastAsia"/>
        </w:rPr>
        <w:t>　　8.4 中国市场挖掘工具主要出口目的地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中国市场挖掘工具主要地区分布</w:t>
      </w:r>
      <w:r>
        <w:rPr>
          <w:rFonts w:hint="eastAsia"/>
        </w:rPr>
        <w:br/>
      </w:r>
      <w:r>
        <w:rPr>
          <w:rFonts w:hint="eastAsia"/>
        </w:rPr>
        <w:t>　　9.1 中国挖掘工具生产地区分布</w:t>
      </w:r>
      <w:r>
        <w:rPr>
          <w:rFonts w:hint="eastAsia"/>
        </w:rPr>
        <w:br/>
      </w:r>
      <w:r>
        <w:rPr>
          <w:rFonts w:hint="eastAsia"/>
        </w:rPr>
        <w:t>　　9.2 中国挖掘工具消费地区分布</w:t>
      </w:r>
      <w:r>
        <w:rPr>
          <w:rFonts w:hint="eastAsia"/>
        </w:rPr>
        <w:br/>
      </w:r>
      <w:r>
        <w:rPr>
          <w:rFonts w:hint="eastAsia"/>
        </w:rPr>
        <w:t>　　9.3 中国挖掘工具市场集中度及发展趋势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挖掘工具技术及相关行业技术发展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国内市场挖掘工具销售渠道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国内市场挖掘工具未来销售模式及销售渠道的趋势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企业海外挖掘工具销售渠道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欧美日等地区挖掘工具销售渠道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欧美日等地区挖掘工具未来销售模式及销售渠道的趋势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挖掘工具销售/营销策略建议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挖掘工具产品市场定位及目标消费者分析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挖掘工具产品图片</w:t>
      </w:r>
      <w:r>
        <w:rPr>
          <w:rFonts w:hint="eastAsia"/>
        </w:rPr>
        <w:br/>
      </w:r>
      <w:r>
        <w:rPr>
          <w:rFonts w:hint="eastAsia"/>
        </w:rPr>
        <w:t>　　表 挖掘工具产品分类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2022年全球不同种类挖掘工具产量市场份额</w:t>
      </w:r>
      <w:r>
        <w:rPr>
          <w:rFonts w:hint="eastAsia"/>
        </w:rPr>
        <w:br/>
      </w:r>
      <w:r>
        <w:rPr>
          <w:rFonts w:hint="eastAsia"/>
        </w:rPr>
        <w:t>　　表 不同种类挖掘工具价格列表及趋势（2017-2021年）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挖掘工具主要应用领域表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全球2021年挖掘工具不同应用领域消费量市场份额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全球市场挖掘工具产量及增长率（2017-2021年）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中国市场挖掘工具产量、增长率及发展趋势（2017-2021年）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中国市场挖掘工具产值、增长率及未来发展趋势（2017-2021年）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全球挖掘工具产能、产量、产能利用率及发展趋势（2017-2021年）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全球挖掘工具产量、表观消费量及发展趋势（2017-2021年）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全球挖掘工具产量、市场需求量及发展趋势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中国挖掘工具产能、产量、产能利用率及发展趋势（2017-2021年）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中国挖掘工具产量、表观消费量及发展趋势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中国挖掘工具产量、市场需求量及发展趋势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全球市场挖掘工具主要厂商2021和2022年产量列表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全球市场挖掘工具主要厂商2021和2022年产量市场份额列表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全球市场挖掘工具主要厂商2021年产量市场份额列表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全球市场挖掘工具主要厂商2021和2022年产值列表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全球市场挖掘工具主要厂商2021和2022年产值市场份额列表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全球市场挖掘工具主要厂商2021年产值市场份额列表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全球市场挖掘工具主要厂商2021和2022年产品价格列表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中国市场挖掘工具主要厂商2021和2022年产量列表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中国市场挖掘工具主要厂商2021和2022年产量市场份额列表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中国市场挖掘工具主要厂商2021年产量市场份额列表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中国市场挖掘工具主要厂商2021和2022年产值列表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中国市场挖掘工具主要厂商2021和2022年产值市场份额列表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中国市场挖掘工具主要厂商2021年产值市场份额列表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挖掘工具厂商产地分布及商业化日期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挖掘工具全球领先企业SWOT分析</w:t>
      </w:r>
      <w:r>
        <w:rPr>
          <w:rFonts w:hint="eastAsia"/>
        </w:rPr>
        <w:br/>
      </w:r>
      <w:r>
        <w:rPr>
          <w:rFonts w:hint="eastAsia"/>
        </w:rPr>
        <w:t>　　表 挖掘工具中国企业SWOT分析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全球主要地区挖掘工具2017-2021年产量列表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全球主要地区挖掘工具2017-2021年产量市场份额列表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全球主要地区挖掘工具2015年产量市场份额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全球主要地区挖掘工具2017-2021年产值列表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全球主要地区挖掘工具2017-2021年产值市场份额列表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全球主要地区挖掘工具2015年产值市场份额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中国市场挖掘工具2017-2021年产量及增长率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美国市场挖掘工具2017-2021年产值及增长率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欧洲市场挖掘工具2017-2021年产量及增长率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日本市场挖掘工具2017-2021年产量及增长率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东南亚市场挖掘工具2017-2021年产量及增长率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印度市场挖掘工具2017-2021年产量及增长率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全球主要地区挖掘工具2017-2021年消费量列表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全球主要地区挖掘工具2017-2021年消费量市场份额列表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全球主要地区挖掘工具2015年消费量市场份额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印度市场挖掘工具2017-2021年消费量、增长率及发展预测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重点企业（10）挖掘工具产品规格、参数、特点及价格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重点企业（10）挖掘工具产品规格及价格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重点企业（10）挖掘工具产能、产量、产值、价格及毛利率（2017-2021年）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重点企业（10）挖掘工具产量全球市场份额（2021年）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重点企业（10）挖掘工具产量全球市场份额（2022年）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全球市场不同类型挖掘工具产量（2017-2021年）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全球市场不同类型挖掘工具产量市场份额（2017-2021年）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全球市场不同类型挖掘工具产值（2017-2021年）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全球市场不同类型挖掘工具产值市场份额（2017-2021年）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全球市场不同类型挖掘工具价格走势（2017-2021年）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挖掘工具产业链图</w:t>
      </w:r>
      <w:r>
        <w:rPr>
          <w:rFonts w:hint="eastAsia"/>
        </w:rPr>
        <w:br/>
      </w:r>
      <w:r>
        <w:rPr>
          <w:rFonts w:hint="eastAsia"/>
        </w:rPr>
        <w:t>　　表 挖掘工具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全球市场挖掘工具主要应用领域消费量（2017-2021年）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全球市场挖掘工具主要应用领域消费量市场份额（2017-2021年）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2022年全球市场挖掘工具主要应用领域消费量市场份额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全球市场挖掘工具主要应用领域消费量增长率（2017-2021年）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中国市场挖掘工具产量、消费量、进出口分析及未来趋势（2017-2021年）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1fe0ff8274103" w:history="1">
        <w:r>
          <w:rPr>
            <w:rStyle w:val="Hyperlink"/>
          </w:rPr>
          <w:t>2022年版全球与中国挖掘工具行业深度调研及市场前景分析报告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1fe0ff8274103" w:history="1">
        <w:r>
          <w:rPr>
            <w:rStyle w:val="Hyperlink"/>
          </w:rPr>
          <w:t>https://www.20087.com/1/58/WaJueGongJuDeFaZhanQuShi.html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da74b722488c" w:history="1">
      <w:r>
        <w:rPr>
          <w:rStyle w:val="Hyperlink"/>
        </w:rPr>
        <w:t>2022年版全球与中国挖掘工具行业深度调研及市场前景分析报告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aJueGongJuDeFaZhanQuShi.html" TargetMode="External" Id="Rd891fe0ff82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aJueGongJuDeFaZhanQuShi.html" TargetMode="External" Id="R52a7da74b72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2022-05-03T23:17:00Z</dcterms:created>
  <dcterms:modified xsi:type="dcterms:W3CDTF">2022-05-04T00:17:00Z</dcterms:modified>
  <dc:subject>2022年版全球与中国挖掘工具行业深度调研及市场前景分析报告</dc:subject>
  <dc:title>2022年版全球与中国挖掘工具行业深度调研及市场前景分析报告</dc:title>
  <cp:keywords>2022年版全球与中国挖掘工具行业深度调研及市场前景分析报告</cp:keywords>
  <dc:description>2022年版全球与中国挖掘工具行业深度调研及市场前景分析报告</dc:description>
</cp:coreProperties>
</file>