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3a09786594475" w:history="1">
              <w:r>
                <w:rPr>
                  <w:rStyle w:val="Hyperlink"/>
                </w:rPr>
                <w:t>2024-2030年全球与中国数字式时间继电器市场现状及前景趋势预测报告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3a09786594475" w:history="1">
              <w:r>
                <w:rPr>
                  <w:rStyle w:val="Hyperlink"/>
                </w:rPr>
                <w:t>2024-2030年全球与中国数字式时间继电器市场现状及前景趋势预测报告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3a09786594475" w:history="1">
                <w:r>
                  <w:rPr>
                    <w:rStyle w:val="Hyperlink"/>
                  </w:rPr>
                  <w:t>https://www.20087.com/1/88/ShuZiShiShiJianJiDianQiHangYeQianJing.html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式时间继电器是一种利用数字电路实现延时控制的电子元件，广泛应用于工业自动化、电力系统、楼宇自控等领域。当前，数字式时间继电器在精度、可靠性、功能集成、人机交互等方面均有显著提升。产品采用高性能微处理器，实现了毫秒级的定时精度和宽范围的延时设定。集成化设计集成了定时、计数、逻辑控制等多种功能，满足复杂的延时控制需求。人性化的人机交互界面，如液晶显示、按键编程、远程通讯接口等，大大提高了设备的易用性和维护便利性。此外，数字式时间继电器的抗干扰能力、工作温度范围、防护等级等技术指标也得到显著优化，确保在恶劣环境下稳定运行。</w:t>
      </w:r>
      <w:r>
        <w:rPr>
          <w:rFonts w:hint="eastAsia"/>
        </w:rPr>
        <w:br/>
      </w:r>
      <w:r>
        <w:rPr>
          <w:rFonts w:hint="eastAsia"/>
        </w:rPr>
        <w:t>　　数字式时间继电器行业将沿着智能化、网络化、小型化及标准化方向发展。一是智能化趋势明显，继电器将集成更多智能算法，如自适应控制、故障诊断、预测维护等，实现更高级别的自动化控制。二是网络化功能加强，通过集成以太网、无线通信模块，支持远程设置、监控、故障报警等功能，适应物联网时代的设备管理需求。三是小型化设计盛行，采用更先进的封装技术、高集成度芯片，减小继电器体积，适应设备小型化、模块化的趋势。四是标准化进程加速，随着工业4.0、智能制造的发展，数字式时间继电器将遵循更多的国际、国内标准，提高设备间的互操作性和系统集成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3a09786594475" w:history="1">
        <w:r>
          <w:rPr>
            <w:rStyle w:val="Hyperlink"/>
          </w:rPr>
          <w:t>2024-2030年全球与中国数字式时间继电器市场现状及前景趋势预测报告</w:t>
        </w:r>
      </w:hyperlink>
      <w:r>
        <w:rPr>
          <w:rFonts w:hint="eastAsia"/>
        </w:rPr>
        <w:t>》全面分析了数字式时间继电器行业的现状，深入探讨了数字式时间继电器市场需求、市场规模及价格波动。数字式时间继电器报告探讨了产业链关键环节，并对数字式时间继电器各细分市场进行了研究。同时，基于权威数据和专业分析，科学预测了数字式时间继电器市场前景与发展趋势。此外，还评估了数字式时间继电器重点企业的经营状况，包括品牌影响力、市场集中度以及竞争格局，并审慎剖析了潜在风险与机遇。数字式时间继电器报告以其专业性、科学性和权威性，成为数字式时间继电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数字式时间继电器市场概述</w:t>
      </w:r>
      <w:r>
        <w:rPr>
          <w:rFonts w:hint="eastAsia"/>
        </w:rPr>
        <w:br/>
      </w:r>
      <w:r>
        <w:rPr>
          <w:rFonts w:hint="eastAsia"/>
        </w:rPr>
        <w:t>　　1.1 数字式时间继电器行业概述及统计范围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按照不同产品类型，数字式时间继电器主要可以分为如下几个类别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不同产品类型数字式时间继电器增长趋势2019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9.9秒</w:t>
      </w:r>
      <w:r>
        <w:rPr>
          <w:rFonts w:hint="eastAsia"/>
        </w:rPr>
        <w:br/>
      </w:r>
      <w:r>
        <w:rPr>
          <w:rFonts w:hint="eastAsia"/>
        </w:rPr>
        <w:t>　　　　1.2.3 99秒</w:t>
      </w:r>
      <w:r>
        <w:rPr>
          <w:rFonts w:hint="eastAsia"/>
        </w:rPr>
        <w:br/>
      </w:r>
      <w:r>
        <w:rPr>
          <w:rFonts w:hint="eastAsia"/>
        </w:rPr>
        <w:t>　　　　1.2.4 99.9秒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从不同应用，数字式时间继电器主要包括如下几个方面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不同应用数字式时间继电器增长趋势2019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自动化</w:t>
      </w:r>
      <w:r>
        <w:rPr>
          <w:rFonts w:hint="eastAsia"/>
        </w:rPr>
        <w:br/>
      </w:r>
      <w:r>
        <w:rPr>
          <w:rFonts w:hint="eastAsia"/>
        </w:rPr>
        <w:t>　　　　1.3.3 控制安装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数字式时间继电器行业发展总体概况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数字式时间继电器行业发展主要特点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数字式时间继电器行业发展影响因素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全球数字式时间继电器供需现状及预测（2019-2030）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全球数字式时间继电器产能、产量、产能利用率及发展趋势（2019-2030）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全球数字式时间继电器产量、需求量及发展趋势（2019-2030）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全球主要地区数字式时间继电器产量及发展趋势（2019-2030）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中国数字式时间继电器供需现状及预测（2019-2030）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中国数字式时间继电器产能、产量、产能利用率及发展趋势（2019-2030）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中国数字式时间继电器产量、市场需求量及发展趋势（2019-2030）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中国数字式时间继电器产能和产量占全球的比重（2019-2030）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全球数字式时间继电器销量及收入（2019-2030）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全球市场数字式时间继电器收入（2019-2030）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全球市场数字式时间继电器销量（2019-2030）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全球市场数字式时间继电器价格趋势（2019-2030）</w:t>
      </w:r>
      <w:r>
        <w:rPr>
          <w:rFonts w:hint="eastAsia"/>
        </w:rPr>
        <w:br/>
      </w:r>
      <w:r>
        <w:rPr>
          <w:rFonts w:hint="eastAsia"/>
        </w:rPr>
        <w:t>　　2.4 中国数字式时间继电器销量及收入（2019-2030）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中国市场数字式时间继电器收入（2019-2030）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中国市场数字式时间继电器销量（2019-2030）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中国市场数字式时间继电器销量和收入占全球的比重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全球数字式时间继电器主要地区分析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全球主要地区数字式时间继电器市场规模分析：2019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全球主要地区数字式时间继电器销售收入及市场份额（2019-2024年）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全球主要地区数字式时间继电器销售收入预测（2024-2030年）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全球主要地区数字式时间继电器销量分析：2019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全球主要地区数字式时间继电器销量及市场份额（2019-2024年）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全球主要地区数字式时间继电器销量及市场份额预测（2024-2030）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北美（美国和加拿大）数字式时间继电器销量（2019-2030）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北美（美国和加拿大）数字式时间继电器收入（2019-2030）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欧洲（德国、英国、法国和意大利等国家）数字式时间继电器销量（2019-2030）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欧洲（德国、英国、法国和意大利等国家）数字式时间继电器收入（2019-2030）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亚太（中国、日本、韩国、中国台湾、印度和东南亚等）数字式时间继电器销量（2019-2030）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亚太（中国、日本、韩国、中国台湾、印度和东南亚等）数字式时间继电器收入（2019-2030）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拉美地区（墨西哥、巴西等国家）数字式时间继电器销量（2019-2030）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拉美地区（墨西哥、巴西等国家）数字式时间继电器收入（2019-2030）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中东及非洲（土耳其、沙特等国家）数字式时间继电器销量（2019-2030）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中东及非洲（土耳其、沙特等国家）数字式时间继电器收入（2019-2030）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全球市场主要厂商数字式时间继电器产能市场份额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全球市场主要厂商数字式时间继电器销量（2019-2024）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全球市场主要厂商数字式时间继电器销售收入（2019-2024）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全球市场主要厂商数字式时间继电器销售价格（2019-2024）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2024年全球主要生产商数字式时间继电器收入排名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中国市场主要厂商数字式时间继电器销量（2019-2024）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中国市场主要厂商数字式时间继电器销售收入（2019-2024）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中国市场主要厂商数字式时间继电器销售价格（2019-2024）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2024年中国主要生产商数字式时间继电器收入排名</w:t>
      </w:r>
      <w:r>
        <w:rPr>
          <w:rFonts w:hint="eastAsia"/>
        </w:rPr>
        <w:br/>
      </w:r>
      <w:r>
        <w:rPr>
          <w:rFonts w:hint="eastAsia"/>
        </w:rPr>
        <w:t>　　4.3 全球主要厂商数字式时间继电器产地分布及商业化日期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全球主要厂商数字式时间继电器产品类型列表</w:t>
      </w:r>
      <w:r>
        <w:rPr>
          <w:rFonts w:hint="eastAsia"/>
        </w:rPr>
        <w:br/>
      </w:r>
      <w:r>
        <w:rPr>
          <w:rFonts w:hint="eastAsia"/>
        </w:rPr>
        <w:t>　　4.5 数字式时间继电器行业集中度、竞争程度分析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数字式时间继电器行业集中度分析：全球头部厂商份额（Top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全球数字式时间继电器第一梯队、第二梯队和第三梯队生产商（品牌）及市场份额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不同产品类型数字式时间继电器分析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全球市场不同产品类型数字式时间继电器销量（2019-2030）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全球市场不同产品类型数字式时间继电器销量及市场份额（2019-2024）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全球市场不同产品类型数字式时间继电器销量预测（2024-2030）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全球市场不同产品类型数字式时间继电器收入（2019-2030）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全球市场不同产品类型数字式时间继电器收入及市场份额（2019-2024）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全球市场不同产品类型数字式时间继电器收入预测（2024-2030）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全球市场不同产品类型数字式时间继电器价格走势（2019-2030）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中国市场不同产品类型数字式时间继电器销量（2019-2030）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中国市场不同产品类型数字式时间继电器销量及市场份额（2019-2024）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中国市场不同产品类型数字式时间继电器销量预测（2024-2030）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中国市场不同产品类型数字式时间继电器收入（2019-2030）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中国市场不同产品类型数字式时间继电器收入及市场份额（2019-2024）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中国市场不同产品类型数字式时间继电器收入预测（2024-2030）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不同应用数字式时间继电器分析</w:t>
      </w:r>
      <w:r>
        <w:rPr>
          <w:rFonts w:hint="eastAsia"/>
        </w:rPr>
        <w:br/>
      </w:r>
      <w:r>
        <w:rPr>
          <w:rFonts w:hint="eastAsia"/>
        </w:rPr>
        <w:t>　　6.1 全球市场不同应用数字式时间继电器销量（2019-2030）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全球市场不同应用数字式时间继电器销量及市场份额（2019-2024）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全球市场不同应用数字式时间继电器销量预测（2024-2030）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全球市场不同应用数字式时间继电器收入（2019-2030）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全球市场不同应用数字式时间继电器收入及市场份额（2019-2024）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全球市场不同应用数字式时间继电器收入预测（2024-2030）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全球市场不同应用数字式时间继电器价格走势（2019-2030）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中国市场不同应用数字式时间继电器销量（2019-2030）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中国市场不同应用数字式时间继电器销量及市场份额（2019-2024）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中国市场不同应用数字式时间继电器销量预测（2024-2030）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中国市场不同应用数字式时间继电器收入（2019-2030）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中国市场不同应用数字式时间继电器收入及市场份额（2019-2024）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中国市场不同应用数字式时间继电器收入预测（2024-2030）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数字式时间继电器行业发展趋势</w:t>
      </w:r>
      <w:r>
        <w:rPr>
          <w:rFonts w:hint="eastAsia"/>
        </w:rPr>
        <w:br/>
      </w:r>
      <w:r>
        <w:rPr>
          <w:rFonts w:hint="eastAsia"/>
        </w:rPr>
        <w:t>　　7.2 数字式时间继电器行业主要驱动因素</w:t>
      </w:r>
      <w:r>
        <w:rPr>
          <w:rFonts w:hint="eastAsia"/>
        </w:rPr>
        <w:br/>
      </w:r>
      <w:r>
        <w:rPr>
          <w:rFonts w:hint="eastAsia"/>
        </w:rPr>
        <w:t>　　7.3 数字式时间继电器中国企业SWOT分析</w:t>
      </w:r>
      <w:r>
        <w:rPr>
          <w:rFonts w:hint="eastAsia"/>
        </w:rPr>
        <w:br/>
      </w:r>
      <w:r>
        <w:rPr>
          <w:rFonts w:hint="eastAsia"/>
        </w:rPr>
        <w:t>　　7.4 中国数字式时间继电器行业政策环境分析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数字式时间继电器行业产业链简介</w:t>
      </w:r>
      <w:r>
        <w:rPr>
          <w:rFonts w:hint="eastAsia"/>
        </w:rPr>
        <w:br/>
      </w:r>
      <w:r>
        <w:rPr>
          <w:rFonts w:hint="eastAsia"/>
        </w:rPr>
        <w:t>　　　　8.2.1 数字式时间继电器行业供应链分析</w:t>
      </w:r>
      <w:r>
        <w:rPr>
          <w:rFonts w:hint="eastAsia"/>
        </w:rPr>
        <w:br/>
      </w:r>
      <w:r>
        <w:rPr>
          <w:rFonts w:hint="eastAsia"/>
        </w:rPr>
        <w:t>　　　　8.2.2 数字式时间继电器主要原料及供应情况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数字式时间继电器行业主要下游客户</w:t>
      </w:r>
      <w:r>
        <w:rPr>
          <w:rFonts w:hint="eastAsia"/>
        </w:rPr>
        <w:br/>
      </w:r>
      <w:r>
        <w:rPr>
          <w:rFonts w:hint="eastAsia"/>
        </w:rPr>
        <w:t>　　8.3 数字式时间继电器行业采购模式</w:t>
      </w:r>
      <w:r>
        <w:rPr>
          <w:rFonts w:hint="eastAsia"/>
        </w:rPr>
        <w:br/>
      </w:r>
      <w:r>
        <w:rPr>
          <w:rFonts w:hint="eastAsia"/>
        </w:rPr>
        <w:t>　　8.4 数字式时间继电器行业生产模式</w:t>
      </w:r>
      <w:r>
        <w:rPr>
          <w:rFonts w:hint="eastAsia"/>
        </w:rPr>
        <w:br/>
      </w:r>
      <w:r>
        <w:rPr>
          <w:rFonts w:hint="eastAsia"/>
        </w:rPr>
        <w:t>　　8.5 数字式时间继电器行业销售模式及销售渠道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全球市场主要数字式时间继电器厂商简介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重点企业（1）基本信息、数字式时间继电器生产基地、销售区域、竞争对手及市场地位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重点企业（1）数字式时间继电器产品规格、参数及市场应用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重点企业（1）数字式时间继电器销量、收入、价格及毛利率（2019-2024）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重点企业（2）基本信息、数字式时间继电器生产基地、销售区域、竞争对手及市场地位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重点企业（2）数字式时间继电器产品规格、参数及市场应用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重点企业（2）数字式时间继电器销量、收入、价格及毛利率（2019-2024）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重点企业（3）基本信息、数字式时间继电器生产基地、销售区域、竞争对手及市场地位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重点企业（3）数字式时间继电器产品规格、参数及市场应用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重点企业（3）数字式时间继电器销量、收入、价格及毛利率（2019-2024）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重点企业（4）基本信息、数字式时间继电器生产基地、销售区域、竞争对手及市场地位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重点企业（4）数字式时间继电器产品规格、参数及市场应用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重点企业（4）数字式时间继电器销量、收入、价格及毛利率（2019-2024）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重点企业（5）基本信息、数字式时间继电器生产基地、销售区域、竞争对手及市场地位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重点企业（5）数字式时间继电器产品规格、参数及市场应用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重点企业（5）数字式时间继电器销量、收入、价格及毛利率（2019-2024）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重点企业（6）基本信息、数字式时间继电器生产基地、销售区域、竞争对手及市场地位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重点企业（6）数字式时间继电器产品规格、参数及市场应用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重点企业（6）数字式时间继电器销量、收入、价格及毛利率（2019-2024）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重点企业（7）基本信息、数字式时间继电器生产基地、销售区域、竞争对手及市场地位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重点企业（7）数字式时间继电器产品规格、参数及市场应用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重点企业（7）数字式时间继电器销量、收入、价格及毛利率（2019-2024）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重点企业（8）基本信息、数字式时间继电器生产基地、销售区域、竞争对手及市场地位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重点企业（8）数字式时间继电器产品规格、参数及市场应用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重点企业（8）数字式时间继电器销量、收入、价格及毛利率（2019-2024）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重点企业（9）基本信息、数字式时间继电器生产基地、销售区域、竞争对手及市场地位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重点企业（9）数字式时间继电器产品规格、参数及市场应用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重点企业（9）数字式时间继电器销量、收入、价格及毛利率（2019-2024）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重点企业（10）基本信息、数字式时间继电器生产基地、销售区域、竞争对手及市场地位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重点企业（10）数字式时间继电器产品规格、参数及市场应用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重点企业（10）数字式时间继电器销量、收入、价格及毛利率（2019-2024）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重点企业（11）基本信息、数字式时间继电器生产基地、销售区域、竞争对手及市场地位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重点企业（11）数字式时间继电器产品规格、参数及市场应用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重点企业（11）数字式时间继电器销量、收入、价格及毛利率（2019-2024）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中国市场数字式时间继电器产量、销量、进出口分析及未来趋势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中国市场数字式时间继电器产量、销量、进出口分析及未来趋势（2019-2030）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中国市场数字式时间继电器进出口贸易趋势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中国市场数字式时间继电器主要进口来源</w:t>
      </w:r>
      <w:r>
        <w:rPr>
          <w:rFonts w:hint="eastAsia"/>
        </w:rPr>
        <w:br/>
      </w:r>
      <w:r>
        <w:rPr>
          <w:rFonts w:hint="eastAsia"/>
        </w:rPr>
        <w:t>　　10.4 中国市场数字式时间继电器主要出口目的地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中国市场数字式时间继电器主要地区分布</w:t>
      </w:r>
      <w:r>
        <w:rPr>
          <w:rFonts w:hint="eastAsia"/>
        </w:rPr>
        <w:br/>
      </w:r>
      <w:r>
        <w:rPr>
          <w:rFonts w:hint="eastAsia"/>
        </w:rPr>
        <w:t>　　11.1 中国数字式时间继电器生产地区分布</w:t>
      </w:r>
      <w:r>
        <w:rPr>
          <w:rFonts w:hint="eastAsia"/>
        </w:rPr>
        <w:br/>
      </w:r>
      <w:r>
        <w:rPr>
          <w:rFonts w:hint="eastAsia"/>
        </w:rPr>
        <w:t>　　11.2 中国数字式时间继电器消费地区分布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全球不同产品类型数字式时间继电器增长趋势2019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不同应用数字式时间继电器增长趋势2019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数字式时间继电器行业发展主要特点</w:t>
      </w:r>
      <w:r>
        <w:rPr>
          <w:rFonts w:hint="eastAsia"/>
        </w:rPr>
        <w:br/>
      </w:r>
      <w:r>
        <w:rPr>
          <w:rFonts w:hint="eastAsia"/>
        </w:rPr>
        <w:t>　　表4 数字式时间继电器行业发展有利因素分析</w:t>
      </w:r>
      <w:r>
        <w:rPr>
          <w:rFonts w:hint="eastAsia"/>
        </w:rPr>
        <w:br/>
      </w:r>
      <w:r>
        <w:rPr>
          <w:rFonts w:hint="eastAsia"/>
        </w:rPr>
        <w:t>　　表5 数字式时间继电器行业发展不利因素分析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进入数字式时间继电器行业壁垒</w:t>
      </w:r>
      <w:r>
        <w:rPr>
          <w:rFonts w:hint="eastAsia"/>
        </w:rPr>
        <w:br/>
      </w:r>
      <w:r>
        <w:rPr>
          <w:rFonts w:hint="eastAsia"/>
        </w:rPr>
        <w:t>　　表7 全球主要地区数字式时间继电器产量（千个）：2019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全球主要地区数字式时间继电器产量（2019-2024）&amp;（千个）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全球主要地区数字式时间继电器产量市场份额（2019-2024）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全球主要地区数字式时间继电器产量（2024-2030）&amp;（千个）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全球主要地区数字式时间继电器销售收入（百万美元）：2019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全球主要地区数字式时间继电器销售收入（2019-2024）&amp;（百万美元）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全球主要地区数字式时间继电器销售收入市场份额（2019-2024）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全球主要地区数字式时间继电器收入（2024-2030）&amp;（百万美元）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全球主要地区数字式时间继电器收入市场份额（2024-2030）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全球主要地区数字式时间继电器销量（千个）：2019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全球主要地区数字式时间继电器销量（2019-2024）&amp;（千个）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全球主要地区数字式时间继电器销量市场份额（2019-2024）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全球主要地区数字式时间继电器销量（2024-2030）&amp;（千个）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全球主要地区数字式时间继电器销量份额（2024-2030）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北美数字式时间继电器基本情况分析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北美（美国和加拿大）数字式时间继电器销量（2019-2030）&amp;（千个）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北美（美国和加拿大）数字式时间继电器收入（2019-2030）&amp;（百万美元）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欧洲数字式时间继电器基本情况分析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欧洲（德国、英国、法国和意大利等国家）数字式时间继电器销量（2019-2030）&amp;（千个）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欧洲（德国、英国、法国和意大利等国家）数字式时间继电器收入（2019-2030）&amp;（百万美元）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亚太地区数字式时间继电器基本情况分析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亚太（中国、日本、韩国、中国台湾、印度和东南亚等）数字式时间继电器销量（2019-2030）&amp;（千个）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亚太（中国、日本、韩国、中国台湾、印度和东南亚等）数字式时间继电器收入（2019-2030）&amp;（百万美元）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拉美地区数字式时间继电器基本情况分析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拉美地区（墨西哥、巴西等国家）数字式时间继电器销量（2019-2030）&amp;（千个）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拉美地区（墨西哥、巴西等国家）数字式时间继电器收入（2019-2030）&amp;（百万美元）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中东及非洲数字式时间继电器基本情况分析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中东及非洲（土耳其、沙特等国家）数字式时间继电器销量（2019-2030）&amp;（千个）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中东及非洲（土耳其、沙特等国家）数字式时间继电器收入（2019-2030）&amp;（百万美元）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全球市场主要厂商数字式时间继电器产能（2023-2024）&amp;（千个）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全球市场主要厂商数字式时间继电器销量（2019-2024）&amp;（千个）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全球市场主要厂商数字式时间继电器销量市场份额（2019-2024）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全球市场主要厂商数字式时间继电器销售收入（2019-2024）&amp;（百万美元）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全球市场主要厂商数字式时间继电器销售收入市场份额（2019-2024）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全球市场主要厂商数字式时间继电器销售价格（2019-2024）&amp;（美元\u002F个）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2024年全球主要生产商数字式时间继电器收入排名（百万美元）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中国市场主要厂商数字式时间继电器销量（2019-2024）&amp;（千个）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中国市场主要厂商数字式时间继电器销量市场份额（2019-2024）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中国市场主要厂商数字式时间继电器销售收入（2019-2024）&amp;（百万美元）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中国市场主要厂商数字式时间继电器销售收入市场份额（2019-2024）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中国市场主要厂商数字式时间继电器销售价格（2019-2024）&amp;（美元\u002F个）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2024年中国主要生产商数字式时间继电器收入排名（百万美元）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全球主要厂商数字式时间继电器产地分布及商业化日期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全球主要厂商数字式时间继电器产品类型列表</w:t>
      </w:r>
      <w:r>
        <w:rPr>
          <w:rFonts w:hint="eastAsia"/>
        </w:rPr>
        <w:br/>
      </w:r>
      <w:r>
        <w:rPr>
          <w:rFonts w:hint="eastAsia"/>
        </w:rPr>
        <w:t>　　表51 2024全球数字式时间继电器主要厂商市场地位（第一梯队、第二梯队和第三梯队）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全球不同产品类型数字式时间继电器销量（2019-2024年）&amp;（千个）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全球不同产品类型数字式时间继电器销量市场份额（2019-2024）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全球不同产品类型数字式时间继电器销量预测（2024-2030）&amp;（千个）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全球市场不同产品类型数字式时间继电器销量市场份额预测（2024-2030）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全球不同产品类型数字式时间继电器收入（2019-2024年）&amp;（百万美元）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全球不同产品类型数字式时间继电器收入市场份额（2019-2024）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全球不同产品类型数字式时间继电器收入预测（2024-2030）&amp;（百万美元）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全球不同产品类型数字式时间继电器收入市场份额预测（2024-2030）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全球不同产品类型数字式时间继电器价格走势（2019-2030）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中国不同产品类型数字式时间继电器销量（2019-2024年）&amp;（千个）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中国不同产品类型数字式时间继电器销量市场份额（2019-2024）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中国不同产品类型数字式时间继电器销量预测（2024-2030）&amp;（千个）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中国不同产品类型数字式时间继电器销量市场份额预测（2024-2030）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中国不同产品类型数字式时间继电器收入（2019-2024年）&amp;（百万美元）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中国不同产品类型数字式时间继电器收入市场份额（2019-2024）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中国不同产品类型数字式时间继电器收入预测（2024-2030）&amp;（百万美元）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中国不同产品类型数字式时间继电器收入市场份额预测（2024-2030）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全球不同应用数字式时间继电器销量（2019-2024年）&amp;（千个）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全球不同应用数字式时间继电器销量市场份额（2019-2024）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全球不同应用数字式时间继电器销量预测（2024-2030）&amp;（千个）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全球市场不同应用数字式时间继电器销量市场份额预测（2024-2030）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全球不同应用数字式时间继电器收入（2019-2024年）&amp;（百万美元）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全球不同应用数字式时间继电器收入市场份额（2019-2024）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全球不同应用数字式时间继电器收入预测（2024-2030）&amp;（百万美元）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全球不同应用数字式时间继电器收入市场份额预测（2024-2030）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全球不同应用数字式时间继电器价格走势（2019-2030）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中国不同应用数字式时间继电器销量（2019-2024年）&amp;（千个）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中国不同应用数字式时间继电器销量市场份额（2019-2024）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中国不同应用数字式时间继电器销量预测（2024-2030）&amp;（千个）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中国不同应用数字式时间继电器销量市场份额预测（2024-2030）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中国不同应用数字式时间继电器收入（2019-2024年）&amp;（百万美元）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中国不同应用数字式时间继电器收入市场份额（2019-2024）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中国不同应用数字式时间继电器收入预测（2024-2030）&amp;（百万美元）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中国不同应用数字式时间继电器收入市场份额预测（2024-2030）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数字式时间继电器行业技术发展趋势</w:t>
      </w:r>
      <w:r>
        <w:rPr>
          <w:rFonts w:hint="eastAsia"/>
        </w:rPr>
        <w:br/>
      </w:r>
      <w:r>
        <w:rPr>
          <w:rFonts w:hint="eastAsia"/>
        </w:rPr>
        <w:t>　　表87 数字式时间继电器行业主要驱动因素</w:t>
      </w:r>
      <w:r>
        <w:rPr>
          <w:rFonts w:hint="eastAsia"/>
        </w:rPr>
        <w:br/>
      </w:r>
      <w:r>
        <w:rPr>
          <w:rFonts w:hint="eastAsia"/>
        </w:rPr>
        <w:t>　　表88 数字式时间继电器行业供应链分析</w:t>
      </w:r>
      <w:r>
        <w:rPr>
          <w:rFonts w:hint="eastAsia"/>
        </w:rPr>
        <w:br/>
      </w:r>
      <w:r>
        <w:rPr>
          <w:rFonts w:hint="eastAsia"/>
        </w:rPr>
        <w:t>　　表89 数字式时间继电器上游原料供应商</w:t>
      </w:r>
      <w:r>
        <w:rPr>
          <w:rFonts w:hint="eastAsia"/>
        </w:rPr>
        <w:br/>
      </w:r>
      <w:r>
        <w:rPr>
          <w:rFonts w:hint="eastAsia"/>
        </w:rPr>
        <w:t>　　表90 数字式时间继电器行业主要下游客户</w:t>
      </w:r>
      <w:r>
        <w:rPr>
          <w:rFonts w:hint="eastAsia"/>
        </w:rPr>
        <w:br/>
      </w:r>
      <w:r>
        <w:rPr>
          <w:rFonts w:hint="eastAsia"/>
        </w:rPr>
        <w:t>　　表91 数字式时间继电器行业典型经销商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重点企业（1）数字式时间继电器生产基地、销售区域、竞争对手及市场地位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重点企业（1）数字式时间继电器产品规格、参数及市场应用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重点企业（1）数字式时间继电器销量（千个）、收入（百万美元）、价格（美元\u002F个）及毛利率（2019-2024）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重点企业（2）数字式时间继电器生产基地、销售区域、竞争对手及市场地位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重点企业（2）数字式时间继电器产品规格、参数及市场应用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重点企业（2）数字式时间继电器销量（千个）、收入（百万美元）、价格（美元\u002F个）及毛利率（2019-2024）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重点企业（3）数字式时间继电器生产基地、销售区域、竞争对手及市场地位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重点企业（3）数字式时间继电器产品规格、参数及市场应用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重点企业（3）数字式时间继电器销量（千个）、收入（百万美元）、价格（美元\u002F个）及毛利率（2019-2024）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重点企业（4）数字式时间继电器生产基地、销售区域、竞争对手及市场地位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重点企业（4）数字式时间继电器产品规格、参数及市场应用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重点企业（4）数字式时间继电器销量（千个）、收入（百万美元）、价格（美元\u002F个）及毛利率（2019-2024）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重点企业（5）数字式时间继电器生产基地、销售区域、竞争对手及市场地位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重点企业（5）数字式时间继电器产品规格、参数及市场应用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重点企业（5）数字式时间继电器销量（千个）、收入（百万美元）、价格（美元\u002F个）及毛利率（2019-2024）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重点企业（6）数字式时间继电器生产基地、销售区域、竞争对手及市场地位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重点企业（6）数字式时间继电器产品规格、参数及市场应用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重点企业（6）数字式时间继电器销量（千个）、收入（百万美元）、价格（美元\u002F个）及毛利率（2019-2024）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重点企业（7）数字式时间继电器生产基地、销售区域、竞争对手及市场地位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重点企业（7）数字式时间继电器产品规格、参数及市场应用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重点企业（7）数字式时间继电器销量（千个）、收入（百万美元）、价格（美元\u002F个）及毛利率（2019-2024）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重点企业（8）数字式时间继电器生产基地、销售区域、竞争对手及市场地位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重点企业（8）数字式时间继电器产品规格、参数及市场应用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重点企业（8）数字式时间继电器销量（千个）、收入（百万美元）、价格（美元\u002F个）及毛利率（2019-2024）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重点企业（9）数字式时间继电器生产基地、销售区域、竞争对手及市场地位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重点企业（9）数字式时间继电器产品规格、参数及市场应用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重点企业（9）数字式时间继电器销量（千个）、收入（百万美元）、价格（美元\u002F个）及毛利率（2019-2024）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重点企业（10）数字式时间继电器生产基地、销售区域、竞争对手及市场地位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重点企业（10）数字式时间继电器产品规格、参数及市场应用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重点企业（10）数字式时间继电器销量（千个）、收入（百万美元）、价格（美元\u002F个）及毛利率（2019-2024）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重点企业（11）数字式时间继电器生产基地、销售区域、竞争对手及市场地位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重点企业（11）数字式时间继电器产品规格、参数及市场应用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重点企业（11）数字式时间继电器销量（千个）、收入（百万美元）、价格（美元\u002F个）及毛利率（2019-2024）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中国市场数字式时间继电器产量、销量、进出口（2019-2024年）&amp;（千个）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表148 中国市场数字式时间继电器产量、销量、进出口预测（2024-2030）&amp;（千个）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表149 中国市场数字式时间继电器进出口贸易趋势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中国市场数字式时间继电器主要进口来源</w:t>
      </w:r>
      <w:r>
        <w:rPr>
          <w:rFonts w:hint="eastAsia"/>
        </w:rPr>
        <w:br/>
      </w:r>
      <w:r>
        <w:rPr>
          <w:rFonts w:hint="eastAsia"/>
        </w:rPr>
        <w:t>　　表151 中国市场数字式时间继电器主要出口目的地</w:t>
      </w:r>
      <w:r>
        <w:rPr>
          <w:rFonts w:hint="eastAsia"/>
        </w:rPr>
        <w:br/>
      </w:r>
      <w:r>
        <w:rPr>
          <w:rFonts w:hint="eastAsia"/>
        </w:rPr>
        <w:t>　　表152 中国数字式时间继电器生产地区分布</w:t>
      </w:r>
      <w:r>
        <w:rPr>
          <w:rFonts w:hint="eastAsia"/>
        </w:rPr>
        <w:br/>
      </w:r>
      <w:r>
        <w:rPr>
          <w:rFonts w:hint="eastAsia"/>
        </w:rPr>
        <w:t>　　表153 中国数字式时间继电器消费地区分布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数字式时间继电器产品图片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全球不同产品类型数字式时间继电器市场份额2023 &amp; 2024</w:t>
      </w:r>
      <w:r>
        <w:rPr>
          <w:rFonts w:hint="eastAsia"/>
        </w:rPr>
        <w:br/>
      </w:r>
      <w:r>
        <w:rPr>
          <w:rFonts w:hint="eastAsia"/>
        </w:rPr>
        <w:t>　　图3 9.9秒产品图片</w:t>
      </w:r>
      <w:r>
        <w:rPr>
          <w:rFonts w:hint="eastAsia"/>
        </w:rPr>
        <w:br/>
      </w:r>
      <w:r>
        <w:rPr>
          <w:rFonts w:hint="eastAsia"/>
        </w:rPr>
        <w:t>　　图4 99秒产品图片</w:t>
      </w:r>
      <w:r>
        <w:rPr>
          <w:rFonts w:hint="eastAsia"/>
        </w:rPr>
        <w:br/>
      </w:r>
      <w:r>
        <w:rPr>
          <w:rFonts w:hint="eastAsia"/>
        </w:rPr>
        <w:t>　　图5 99.9秒产品图片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全球不同应用数字式时间继电器市场份额2023 vs 2024</w:t>
      </w:r>
      <w:r>
        <w:rPr>
          <w:rFonts w:hint="eastAsia"/>
        </w:rPr>
        <w:br/>
      </w:r>
      <w:r>
        <w:rPr>
          <w:rFonts w:hint="eastAsia"/>
        </w:rPr>
        <w:t>　　图8 自动化</w:t>
      </w:r>
      <w:r>
        <w:rPr>
          <w:rFonts w:hint="eastAsia"/>
        </w:rPr>
        <w:br/>
      </w:r>
      <w:r>
        <w:rPr>
          <w:rFonts w:hint="eastAsia"/>
        </w:rPr>
        <w:t>　　图9 控制安装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全球数字式时间继电器产能、产量、产能利用率及发展趋势（2019-2030）&amp;（千个）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全球数字式时间继电器产量、需求量及发展趋势（2019-2030）&amp;（千个）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全球主要地区数字式时间继电器产量市场份额（2019-2030）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中国数字式时间继电器产能、产量、产能利用率及发展趋势（2019-2030）&amp;（千个）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中国数字式时间继电器产量、市场需求量及发展趋势（2019-2030）&amp;（千个）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中国数字式时间继电器总产能占全球比重（2019-2030）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中国数字式时间继电器总产量占全球比重（2019-2030）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全球数字式时间继电器市场收入及增长率：（2019-2030）&amp;（百万美元）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全球市场数字式时间继电器市场规模：2019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全球市场数字式时间继电器销量及增长率（2019-2030）&amp;（千个）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全球市场数字式时间继电器价格趋势（2019-2030）&amp;（美元\u002F个）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中国数字式时间继电器市场收入及增长率：（2019-2030）&amp;（百万美元）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中国市场数字式时间继电器市场规模：2019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中国市场数字式时间继电器销量及增长率（2019-2030）&amp;（千个）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中国市场数字式时间继电器销量占全球比重（2019-2030）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中国数字式时间继电器收入占全球比重（2019-2030）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全球主要地区数字式时间继电器销售收入市场份额（2019-2024）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全球主要地区数字式时间继电器销售收入市场份额（2023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全球主要地区数字式时间继电器收入市场份额（2024-2030）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北美（美国和加拿大）数字式时间继电器销量份额（2019-2030）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北美（美国和加拿大）数字式时间继电器收入份额（2019-2030）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欧洲（德国、英国、法国和意大利等国家）数字式时间继电器销量份额（2019-2030）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欧洲（德国、英国、法国和意大利等国家）数字式时间继电器收入份额（2019-2030）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亚太（中国、日本、韩国、中国台湾、印度和东南亚等）数字式时间继电器销量份额（2019-2030）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亚太（中国、日本、韩国、中国台湾、印度和东南亚等）数字式时间继电器收入份额（2019-2030）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拉美地区（墨西哥、巴西等国家）数字式时间继电器销量份额（2019-2030）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拉美地区（墨西哥、巴西等国家）数字式时间继电器收入份额（2019-2030）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中东及非洲（土耳其、沙特等国家）数字式时间继电器销量份额（2019-2030）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中东及非洲（土耳其、沙特等国家）数字式时间继电器收入份额（2019-2030）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2024年全球市场主要厂商数字式时间继电器销量市场份额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2024年全球市场主要厂商数字式时间继电器收入市场份额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2024年中国市场主要厂商数字式时间继电器销量市场份额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2024年中国市场主要厂商数字式时间继电器收入市场份额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2024年全球前五大生产商数字式时间继电器市场份额</w:t>
      </w:r>
      <w:r>
        <w:rPr>
          <w:rFonts w:hint="eastAsia"/>
        </w:rPr>
        <w:br/>
      </w:r>
      <w:r>
        <w:rPr>
          <w:rFonts w:hint="eastAsia"/>
        </w:rPr>
        <w:t>　　图45 全球数字式时间继电器第一梯队、第二梯队和第三梯队生产商（品牌）及市场份额（2024）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全球不同产品类型数字式时间继电器价格走势（2019-2030）&amp;（美元\u002F个）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全球不同应用数字式时间继电器价格走势（2019-2030）&amp;（美元\u002F个）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数字式时间继电器中国企业SWOT分析</w:t>
      </w:r>
      <w:r>
        <w:rPr>
          <w:rFonts w:hint="eastAsia"/>
        </w:rPr>
        <w:br/>
      </w:r>
      <w:r>
        <w:rPr>
          <w:rFonts w:hint="eastAsia"/>
        </w:rPr>
        <w:t>　　图49 数字式时间继电器产业链</w:t>
      </w:r>
      <w:r>
        <w:rPr>
          <w:rFonts w:hint="eastAsia"/>
        </w:rPr>
        <w:br/>
      </w:r>
      <w:r>
        <w:rPr>
          <w:rFonts w:hint="eastAsia"/>
        </w:rPr>
        <w:t>　　图50 数字式时间继电器行业采购模式分析</w:t>
      </w:r>
      <w:r>
        <w:rPr>
          <w:rFonts w:hint="eastAsia"/>
        </w:rPr>
        <w:br/>
      </w:r>
      <w:r>
        <w:rPr>
          <w:rFonts w:hint="eastAsia"/>
        </w:rPr>
        <w:t>　　图51 数字式时间继电器行业销售模式分析</w:t>
      </w:r>
      <w:r>
        <w:rPr>
          <w:rFonts w:hint="eastAsia"/>
        </w:rPr>
        <w:br/>
      </w:r>
      <w:r>
        <w:rPr>
          <w:rFonts w:hint="eastAsia"/>
        </w:rPr>
        <w:t>　　图52 数字式时间继电器行业销售模式分析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3a09786594475" w:history="1">
        <w:r>
          <w:rPr>
            <w:rStyle w:val="Hyperlink"/>
          </w:rPr>
          <w:t>2024-2030年全球与中国数字式时间继电器市场现状及前景趋势预测报告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3a09786594475" w:history="1">
        <w:r>
          <w:rPr>
            <w:rStyle w:val="Hyperlink"/>
          </w:rPr>
          <w:t>https://www.20087.com/1/88/ShuZiShiShiJianJiDianQiHangYeQianJing.html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5bd4cbfbb49ed" w:history="1">
      <w:r>
        <w:rPr>
          <w:rStyle w:val="Hyperlink"/>
        </w:rPr>
        <w:t>2024-2030年全球与中国数字式时间继电器市场现状及前景趋势预测报告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uZiShiShiJianJiDianQiHangYeQianJing.html" TargetMode="External" Id="R6143a0978659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uZiShiShiJianJiDianQiHangYeQianJing.html" TargetMode="External" Id="R1e75bd4cbfbb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2024-02-09T00:01:00Z</dcterms:created>
  <dcterms:modified xsi:type="dcterms:W3CDTF">2024-02-09T01:01:00Z</dcterms:modified>
  <dc:subject>2024-2030年全球与中国数字式时间继电器市场现状及前景趋势预测报告</dc:subject>
  <dc:title>2024-2030年全球与中国数字式时间继电器市场现状及前景趋势预测报告</dc:title>
  <cp:keywords>2024-2030年全球与中国数字式时间继电器市场现状及前景趋势预测报告</cp:keywords>
  <dc:description>2024-2030年全球与中国数字式时间继电器市场现状及前景趋势预测报告</dc:description>
</cp:coreProperties>
</file>