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90edba44d4245" w:history="1">
              <w:r>
                <w:rPr>
                  <w:rStyle w:val="Hyperlink"/>
                </w:rPr>
                <w:t>2024-2030年全球与中国数字显示器发展现状分析及前景趋势预测报告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90edba44d4245" w:history="1">
              <w:r>
                <w:rPr>
                  <w:rStyle w:val="Hyperlink"/>
                </w:rPr>
                <w:t>2024-2030年全球与中国数字显示器发展现状分析及前景趋势预测报告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590edba44d4245" w:history="1">
                <w:r>
                  <w:rPr>
                    <w:rStyle w:val="Hyperlink"/>
                  </w:rPr>
                  <w:t>https://www.20087.com/1/38/ShuZiXianShiQiFaZhanQianJingFenXi.html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数字显示器是现代信息显示技术的核心部件之一，近年来随着显示技术的不断进步，其种类和应用范围得到了极大的拓展。液晶显示器（LCD）、有机发光二极管（OLED）、微型发光二极管（Micro LED）等技术不断发展，为消费者提供了更加清晰、色彩更丰富的视觉体验。同时，随着智能手机、平板电脑、智能穿戴设备等消费电子产品市场的快速增长，数字显示器的需求量也随之大幅上升。此外，汽车行业的数字化趋势也促进了车载数字显示器的发展，为驾驶者提供更加直观的信息展示。</w:t>
      </w:r>
      <w:r>
        <w:rPr>
          <w:rFonts w:hint="eastAsia"/>
        </w:rPr>
        <w:br/>
      </w:r>
      <w:r>
        <w:rPr>
          <w:rFonts w:hint="eastAsia"/>
        </w:rPr>
        <w:t>　　未来，数字显示器行业将继续向着更高分辨率、更低功耗、更薄更轻便的方向发展。一方面，随着超高清显示技术的普及，4K甚至8K分辨率的数字显示器将成为市场主流，为用户提供更加震撼的视觉体验。另一方面，柔性显示技术的进步将使得数字显示器的应用场景更加多样化，例如可折叠手机和平板电脑等。此外，随着物联网技术的发展，数字显示器将与智能家居、智慧城市等应用场景深度融合，实现更加智能的人机交互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90edba44d4245" w:history="1">
        <w:r>
          <w:rPr>
            <w:rStyle w:val="Hyperlink"/>
          </w:rPr>
          <w:t>2024-2030年全球与中国数字显示器发展现状分析及前景趋势预测报告</w:t>
        </w:r>
      </w:hyperlink>
      <w:r>
        <w:rPr>
          <w:rFonts w:hint="eastAsia"/>
        </w:rPr>
        <w:t>》在多年数字显示器行业研究结论的基础上，结合全球及中国数字显示器行业市场的发展现状，通过资深研究团队对数字显示器市场各类资讯进行整理分析，并依托国家权威数据资源和长期市场监测的数据库，对数字显示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7590edba44d4245" w:history="1">
        <w:r>
          <w:rPr>
            <w:rStyle w:val="Hyperlink"/>
          </w:rPr>
          <w:t>2024-2030年全球与中国数字显示器发展现状分析及前景趋势预测报告</w:t>
        </w:r>
      </w:hyperlink>
      <w:r>
        <w:rPr>
          <w:rFonts w:hint="eastAsia"/>
        </w:rPr>
        <w:t>可以帮助投资者准确把握数字显示器行业的市场现状，为投资者进行投资作出数字显示器行业前景预判，挖掘数字显示器行业投资价值，同时提出数字显示器行业投资策略、营销策略等方面的建议。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数字显示器市场概述</w:t>
      </w:r>
      <w:r>
        <w:rPr>
          <w:rFonts w:hint="eastAsia"/>
        </w:rPr>
        <w:br/>
      </w:r>
      <w:r>
        <w:rPr>
          <w:rFonts w:hint="eastAsia"/>
        </w:rPr>
        <w:t>　　1.1 数字显示器行业概述及统计范围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不同产品类型数字显示器增长趋势2019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LED显示器</w:t>
      </w:r>
      <w:r>
        <w:rPr>
          <w:rFonts w:hint="eastAsia"/>
        </w:rPr>
        <w:br/>
      </w:r>
      <w:r>
        <w:rPr>
          <w:rFonts w:hint="eastAsia"/>
        </w:rPr>
        <w:t>　　　　1.2.3 液晶显示器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从不同应用，数字显示器主要包括如下几个方面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不同应用数字显示器增长趋势2019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消费类电子产品</w:t>
      </w:r>
      <w:r>
        <w:rPr>
          <w:rFonts w:hint="eastAsia"/>
        </w:rPr>
        <w:br/>
      </w:r>
      <w:r>
        <w:rPr>
          <w:rFonts w:hint="eastAsia"/>
        </w:rPr>
        <w:t>　　　　1.3.3 汽车和交通</w:t>
      </w:r>
      <w:r>
        <w:rPr>
          <w:rFonts w:hint="eastAsia"/>
        </w:rPr>
        <w:br/>
      </w:r>
      <w:r>
        <w:rPr>
          <w:rFonts w:hint="eastAsia"/>
        </w:rPr>
        <w:t>　　　　1.3.4 军事和国防</w:t>
      </w:r>
      <w:r>
        <w:rPr>
          <w:rFonts w:hint="eastAsia"/>
        </w:rPr>
        <w:br/>
      </w:r>
      <w:r>
        <w:rPr>
          <w:rFonts w:hint="eastAsia"/>
        </w:rPr>
        <w:t>　　　　1.3.5 医疗器械</w:t>
      </w:r>
      <w:r>
        <w:rPr>
          <w:rFonts w:hint="eastAsia"/>
        </w:rPr>
        <w:br/>
      </w:r>
      <w:r>
        <w:rPr>
          <w:rFonts w:hint="eastAsia"/>
        </w:rPr>
        <w:t>　　　　1.3.6 工业测试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数字显示器行业发展总体概况</w:t>
      </w:r>
      <w:r>
        <w:rPr>
          <w:rFonts w:hint="eastAsia"/>
        </w:rPr>
        <w:br/>
      </w:r>
      <w:r>
        <w:rPr>
          <w:rFonts w:hint="eastAsia"/>
        </w:rPr>
        <w:t>　　　　1.4.2 数字显示器行业发展主要特点</w:t>
      </w:r>
      <w:r>
        <w:rPr>
          <w:rFonts w:hint="eastAsia"/>
        </w:rPr>
        <w:br/>
      </w:r>
      <w:r>
        <w:rPr>
          <w:rFonts w:hint="eastAsia"/>
        </w:rPr>
        <w:t>　　　　1.4.3 数字显示器行业发展影响因素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全球数字显示器供需现状及预测（2019-2030）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全球数字显示器产能、产量、产能利用率及发展趋势（2019-2030）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全球数字显示器产量、需求量及发展趋势（2019-2030）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全球主要地区数字显示器产量及发展趋势（2019-2030）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中国数字显示器供需现状及预测（2019-2030）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中国数字显示器产能、产量、产能利用率及发展趋势（2019-2030）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中国数字显示器产量、市场需求量及发展趋势（2019-2030）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中国数字显示器产能和产量占全球的比重（2019-2030）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全球数字显示器销量及收入（2019-2030）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全球市场数字显示器收入（2019-2030）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全球市场数字显示器销量（2019-2030）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全球市场数字显示器价格趋势（2019-2030）</w:t>
      </w:r>
      <w:r>
        <w:rPr>
          <w:rFonts w:hint="eastAsia"/>
        </w:rPr>
        <w:br/>
      </w:r>
      <w:r>
        <w:rPr>
          <w:rFonts w:hint="eastAsia"/>
        </w:rPr>
        <w:t>　　2.4 中国数字显示器销量及收入（2019-2030）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中国市场数字显示器收入（2019-2030）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中国市场数字显示器销量（2019-2030）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中国市场数字显示器销量和收入占全球的比重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全球数字显示器主要地区分析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全球主要地区数字显示器市场规模分析：2019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全球主要地区数字显示器销售收入及市场份额（2019-2024年）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全球主要地区数字显示器销售收入预测（2024-2030年）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全球主要地区数字显示器销量分析：2019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全球主要地区数字显示器销量及市场份额（2019-2024年）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全球主要地区数字显示器销量及市场份额预测（2024-2030）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北美（美国和加拿大）数字显示器销量（2019-2030）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北美（美国和加拿大）数字显示器收入（2019-2030）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欧洲（德国、英国、法国和意大利等国家）数字显示器销量（2019-2030）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欧洲（德国、英国、法国和意大利等国家）数字显示器收入（2019-2030）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亚太（中国、日本、韩国、中国台湾、印度和东南亚等）数字显示器销量（2019-2030）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亚太（中国、日本、韩国、中国台湾、印度和东南亚等）数字显示器收入（2019-2030）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拉美地区（墨西哥、巴西等国家）数字显示器销量（2019-2030）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拉美地区（墨西哥、巴西等国家）数字显示器收入（2019-2030）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中东及非洲（土耳其、沙特等国家）数字显示器销量（2019-2030）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中东及非洲（土耳其、沙特等国家）数字显示器收入（2019-2030）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全球市场主要厂商数字显示器产能市场份额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全球市场主要厂商数字显示器销量（2019-2024）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全球市场主要厂商数字显示器销售收入（2019-2024）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全球市场主要厂商数字显示器销售价格（2019-2024）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2024年全球主要生产商数字显示器收入排名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中国市场主要厂商数字显示器销量（2019-2024）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中国市场主要厂商数字显示器销售收入（2019-2024）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中国市场主要厂商数字显示器销售价格（2019-2024）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2024年中国主要生产商数字显示器收入排名</w:t>
      </w:r>
      <w:r>
        <w:rPr>
          <w:rFonts w:hint="eastAsia"/>
        </w:rPr>
        <w:br/>
      </w:r>
      <w:r>
        <w:rPr>
          <w:rFonts w:hint="eastAsia"/>
        </w:rPr>
        <w:t>　　4.3 全球主要厂商数字显示器产地分布及商业化日期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全球主要厂商数字显示器产品类型列表</w:t>
      </w:r>
      <w:r>
        <w:rPr>
          <w:rFonts w:hint="eastAsia"/>
        </w:rPr>
        <w:br/>
      </w:r>
      <w:r>
        <w:rPr>
          <w:rFonts w:hint="eastAsia"/>
        </w:rPr>
        <w:t>　　4.5 数字显示器行业集中度、竞争程度分析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数字显示器行业集中度分析：全球头部厂商份额（Top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全球数字显示器第一梯队、第二梯队和第三梯队生产商（品牌）及市场份额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不同产品类型数字显示器分析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全球市场不同产品类型数字显示器销量（2019-2030）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全球市场不同产品类型数字显示器销量及市场份额（2019-2024）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全球市场不同产品类型数字显示器销量预测（2024-2030）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全球市场不同产品类型数字显示器收入（2019-2030）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全球市场不同产品类型数字显示器收入及市场份额（2019-2024）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全球市场不同产品类型数字显示器收入预测（2024-2030）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全球市场不同产品类型数字显示器价格走势（2019-2030）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中国市场不同产品类型数字显示器销量（2019-2030）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中国市场不同产品类型数字显示器销量及市场份额（2019-2024）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中国市场不同产品类型数字显示器销量预测（2024-2030）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中国市场不同产品类型数字显示器收入（2019-2030）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中国市场不同产品类型数字显示器收入及市场份额（2019-2024）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中国市场不同产品类型数字显示器收入预测（2024-2030）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不同应用数字显示器分析</w:t>
      </w:r>
      <w:r>
        <w:rPr>
          <w:rFonts w:hint="eastAsia"/>
        </w:rPr>
        <w:br/>
      </w:r>
      <w:r>
        <w:rPr>
          <w:rFonts w:hint="eastAsia"/>
        </w:rPr>
        <w:t>　　6.1 全球市场不同应用数字显示器销量（2019-2030）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全球市场不同应用数字显示器销量及市场份额（2019-2024）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全球市场不同应用数字显示器销量预测（2024-2030）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全球市场不同应用数字显示器收入（2019-2030）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全球市场不同应用数字显示器收入及市场份额（2019-2024）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全球市场不同应用数字显示器收入预测（2024-2030）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全球市场不同应用数字显示器价格走势（2019-2030）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中国市场不同应用数字显示器销量（2019-2030）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中国市场不同应用数字显示器销量及市场份额（2019-2024）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中国市场不同应用数字显示器销量预测（2024-2030）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中国市场不同应用数字显示器收入（2019-2030）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中国市场不同应用数字显示器收入及市场份额（2019-2024）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中国市场不同应用数字显示器收入预测（2024-2030）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数字显示器行业发展趋势</w:t>
      </w:r>
      <w:r>
        <w:rPr>
          <w:rFonts w:hint="eastAsia"/>
        </w:rPr>
        <w:br/>
      </w:r>
      <w:r>
        <w:rPr>
          <w:rFonts w:hint="eastAsia"/>
        </w:rPr>
        <w:t>　　7.2 数字显示器行业主要驱动因素</w:t>
      </w:r>
      <w:r>
        <w:rPr>
          <w:rFonts w:hint="eastAsia"/>
        </w:rPr>
        <w:br/>
      </w:r>
      <w:r>
        <w:rPr>
          <w:rFonts w:hint="eastAsia"/>
        </w:rPr>
        <w:t>　　7.3 数字显示器中国企业SWOT分析</w:t>
      </w:r>
      <w:r>
        <w:rPr>
          <w:rFonts w:hint="eastAsia"/>
        </w:rPr>
        <w:br/>
      </w:r>
      <w:r>
        <w:rPr>
          <w:rFonts w:hint="eastAsia"/>
        </w:rPr>
        <w:t>　　7.4 中国数字显示器行业政策环境分析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数字显示器行业产业链简介</w:t>
      </w:r>
      <w:r>
        <w:rPr>
          <w:rFonts w:hint="eastAsia"/>
        </w:rPr>
        <w:br/>
      </w:r>
      <w:r>
        <w:rPr>
          <w:rFonts w:hint="eastAsia"/>
        </w:rPr>
        <w:t>　　　　8.2.1 数字显示器行业供应链分析</w:t>
      </w:r>
      <w:r>
        <w:rPr>
          <w:rFonts w:hint="eastAsia"/>
        </w:rPr>
        <w:br/>
      </w:r>
      <w:r>
        <w:rPr>
          <w:rFonts w:hint="eastAsia"/>
        </w:rPr>
        <w:t>　　　　8.2.2 数字显示器主要原料及供应情况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数字显示器行业主要下游客户</w:t>
      </w:r>
      <w:r>
        <w:rPr>
          <w:rFonts w:hint="eastAsia"/>
        </w:rPr>
        <w:br/>
      </w:r>
      <w:r>
        <w:rPr>
          <w:rFonts w:hint="eastAsia"/>
        </w:rPr>
        <w:t>　　8.3 数字显示器行业采购模式</w:t>
      </w:r>
      <w:r>
        <w:rPr>
          <w:rFonts w:hint="eastAsia"/>
        </w:rPr>
        <w:br/>
      </w:r>
      <w:r>
        <w:rPr>
          <w:rFonts w:hint="eastAsia"/>
        </w:rPr>
        <w:t>　　8.4 数字显示器行业生产模式</w:t>
      </w:r>
      <w:r>
        <w:rPr>
          <w:rFonts w:hint="eastAsia"/>
        </w:rPr>
        <w:br/>
      </w:r>
      <w:r>
        <w:rPr>
          <w:rFonts w:hint="eastAsia"/>
        </w:rPr>
        <w:t>　　8.5 数字显示器行业销售模式及销售渠道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全球市场主要数字显示器厂商简介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重点企业（1）基本信息、数字显示器生产基地、销售区域、竞争对手及市场地位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重点企业（1）数字显示器产品规格、参数及市场应用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重点企业（1）数字显示器销量、收入、价格及毛利率（2019-2024）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重点企业（2）基本信息、数字显示器生产基地、销售区域、竞争对手及市场地位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重点企业（2）数字显示器产品规格、参数及市场应用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重点企业（2）数字显示器销量、收入、价格及毛利率（2019-2024）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重点企业（3）基本信息、数字显示器生产基地、销售区域、竞争对手及市场地位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重点企业（3）数字显示器产品规格、参数及市场应用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重点企业（3）数字显示器销量、收入、价格及毛利率（2019-2024）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重点企业（4）基本信息、数字显示器生产基地、销售区域、竞争对手及市场地位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重点企业（4）数字显示器产品规格、参数及市场应用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重点企业（4）数字显示器销量、收入、价格及毛利率（2019-2024）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重点企业（5）基本信息、数字显示器生产基地、销售区域、竞争对手及市场地位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重点企业（5）数字显示器产品规格、参数及市场应用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重点企业（5）数字显示器销量、收入、价格及毛利率（2019-2024）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重点企业（6）基本信息、数字显示器生产基地、销售区域、竞争对手及市场地位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重点企业（6）数字显示器产品规格、参数及市场应用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重点企业（6）数字显示器销量、收入、价格及毛利率（2019-2024）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重点企业（7）基本信息、数字显示器生产基地、销售区域、竞争对手及市场地位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重点企业（7）数字显示器产品规格、参数及市场应用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重点企业（7）数字显示器销量、收入、价格及毛利率（2019-2024）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重点企业（8）基本信息、数字显示器生产基地、销售区域、竞争对手及市场地位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重点企业（8）数字显示器产品规格、参数及市场应用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重点企业（8）数字显示器销量、收入、价格及毛利率（2019-2024）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重点企业（9）基本信息、数字显示器生产基地、销售区域、竞争对手及市场地位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重点企业（9）数字显示器产品规格、参数及市场应用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重点企业（9）数字显示器销量、收入、价格及毛利率（2019-2024）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重点企业（10）基本信息、数字显示器生产基地、销售区域、竞争对手及市场地位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重点企业（10）数字显示器产品规格、参数及市场应用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重点企业（10）数字显示器销量、收入、价格及毛利率（2019-2024）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重点企业（11）基本信息、数字显示器生产基地、销售区域、竞争对手及市场地位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重点企业（11）数字显示器产品规格、参数及市场应用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重点企业（11）数字显示器销量、收入、价格及毛利率（2019-2024）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重点企业（12）基本信息、数字显示器生产基地、销售区域、竞争对手及市场地位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重点企业（12）数字显示器产品规格、参数及市场应用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重点企业（12）数字显示器销量、收入、价格及毛利率（2019-2024）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重点企业（13）基本信息、数字显示器生产基地、销售区域、竞争对手及市场地位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重点企业（13）数字显示器产品规格、参数及市场应用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重点企业（13）数字显示器销量、收入、价格及毛利率（2019-2024）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重点企业（14）基本信息、数字显示器生产基地、销售区域、竞争对手及市场地位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重点企业（14）数字显示器产品规格、参数及市场应用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重点企业（14）数字显示器销量、收入、价格及毛利率（2019-2024）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重点企业（15）基本信息、数字显示器生产基地、销售区域、竞争对手及市场地位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重点企业（15）数字显示器产品规格、参数及市场应用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重点企业（15）数字显示器销量、收入、价格及毛利率（2019-2024）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重点企业（16）基本信息、数字显示器生产基地、销售区域、竞争对手及市场地位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重点企业（16）数字显示器产品规格、参数及市场应用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重点企业（16）数字显示器销量、收入、价格及毛利率（2019-2024）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重点企业（17）基本信息、数字显示器生产基地、销售区域、竞争对手及市场地位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重点企业（17）数字显示器产品规格、参数及市场应用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重点企业（17）数字显示器销量、收入、价格及毛利率（2019-2024）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重点企业（18）基本信息、数字显示器生产基地、销售区域、竞争对手及市场地位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重点企业（18）数字显示器产品规格、参数及市场应用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重点企业（18）数字显示器销量、收入、价格及毛利率（2019-2024）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重点企业（19）基本信息、数字显示器生产基地、销售区域、竞争对手及市场地位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重点企业（19）数字显示器产品规格、参数及市场应用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重点企业（19）数字显示器销量、收入、价格及毛利率（2019-2024）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重点企业（20）基本信息、数字显示器生产基地、销售区域、竞争对手及市场地位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重点企业（20）数字显示器产品规格、参数及市场应用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重点企业（20）数字显示器销量、收入、价格及毛利率（2019-2024）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重点企业（21）基本信息、数字显示器生产基地、销售区域、竞争对手及市场地位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重点企业（21）数字显示器产品规格、参数及市场应用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重点企业（21）数字显示器销量、收入、价格及毛利率（2019-2024）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重点企业（22）基本信息、数字显示器生产基地、销售区域、竞争对手及市场地位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重点企业（22）数字显示器产品规格、参数及市场应用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重点企业（22）数字显示器销量、收入、价格及毛利率（2019-2024）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重点企业（23）基本信息、数字显示器生产基地、销售区域、竞争对手及市场地位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重点企业（23）数字显示器产品规格、参数及市场应用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重点企业（23）数字显示器销量、收入、价格及毛利率（2019-2024）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中国市场数字显示器产量、销量、进出口分析及未来趋势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中国市场数字显示器产量、销量、进出口分析及未来趋势（2019-2030）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中国市场数字显示器进出口贸易趋势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中国市场数字显示器主要进口来源</w:t>
      </w:r>
      <w:r>
        <w:rPr>
          <w:rFonts w:hint="eastAsia"/>
        </w:rPr>
        <w:br/>
      </w:r>
      <w:r>
        <w:rPr>
          <w:rFonts w:hint="eastAsia"/>
        </w:rPr>
        <w:t>　　10.4 中国市场数字显示器主要出口目的地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中国市场数字显示器主要地区分布</w:t>
      </w:r>
      <w:r>
        <w:rPr>
          <w:rFonts w:hint="eastAsia"/>
        </w:rPr>
        <w:br/>
      </w:r>
      <w:r>
        <w:rPr>
          <w:rFonts w:hint="eastAsia"/>
        </w:rPr>
        <w:t>　　11.1 中国数字显示器生产地区分布</w:t>
      </w:r>
      <w:r>
        <w:rPr>
          <w:rFonts w:hint="eastAsia"/>
        </w:rPr>
        <w:br/>
      </w:r>
      <w:r>
        <w:rPr>
          <w:rFonts w:hint="eastAsia"/>
        </w:rPr>
        <w:t>　　11.2 中国数字显示器消费地区分布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全球不同产品类型数字显示器增长趋势2019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不同应用数字显示器增长趋势2019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数字显示器行业发展主要特点</w:t>
      </w:r>
      <w:r>
        <w:rPr>
          <w:rFonts w:hint="eastAsia"/>
        </w:rPr>
        <w:br/>
      </w:r>
      <w:r>
        <w:rPr>
          <w:rFonts w:hint="eastAsia"/>
        </w:rPr>
        <w:t>　　表4 数字显示器行业发展有利因素分析</w:t>
      </w:r>
      <w:r>
        <w:rPr>
          <w:rFonts w:hint="eastAsia"/>
        </w:rPr>
        <w:br/>
      </w:r>
      <w:r>
        <w:rPr>
          <w:rFonts w:hint="eastAsia"/>
        </w:rPr>
        <w:t>　　表5 数字显示器行业发展不利因素分析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进入数字显示器行业壁垒</w:t>
      </w:r>
      <w:r>
        <w:rPr>
          <w:rFonts w:hint="eastAsia"/>
        </w:rPr>
        <w:br/>
      </w:r>
      <w:r>
        <w:rPr>
          <w:rFonts w:hint="eastAsia"/>
        </w:rPr>
        <w:t>　　表7 全球主要地区数字显示器产量（千件）：2019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全球主要地区数字显示器产量（2019-2024）&amp;（千件）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全球主要地区数字显示器产量市场份额（2019-2024）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全球主要地区数字显示器产量（2024-2030）&amp;（千件）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全球主要地区数字显示器销售收入（百万美元）：2019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全球主要地区数字显示器销售收入（2019-2024）&amp;（百万美元）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全球主要地区数字显示器销售收入市场份额（2019-2024）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全球主要地区数字显示器收入（2024-2030）&amp;（百万美元）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全球主要地区数字显示器收入市场份额（2024-2030）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全球主要地区数字显示器销量（千件）：2019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全球主要地区数字显示器销量（2019-2024）&amp;（千件）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全球主要地区数字显示器销量市场份额（2019-2024）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全球主要地区数字显示器销量（2024-2030）&amp;（千件）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全球主要地区数字显示器销量份额（2024-2030）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北美数字显示器基本情况分析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北美（美国和加拿大）数字显示器销量（2019-2030）&amp;（千件）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北美（美国和加拿大）数字显示器收入（2019-2030）&amp;（百万美元）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欧洲数字显示器基本情况分析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欧洲（德国、英国、法国和意大利等国家）数字显示器销量（2019-2030）&amp;（千件）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欧洲（德国、英国、法国和意大利等国家）数字显示器收入（2019-2030）&amp;（百万美元）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亚太地区数字显示器基本情况分析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亚太（中国、日本、韩国、中国台湾、印度和东南亚等）数字显示器销量（2019-2030）&amp;（千件）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亚太（中国、日本、韩国、中国台湾、印度和东南亚等）数字显示器收入（2019-2030）&amp;（百万美元）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拉美地区数字显示器基本情况分析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拉美地区（墨西哥、巴西等国家）数字显示器销量（2019-2030）&amp;（千件）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拉美地区（墨西哥、巴西等国家）数字显示器收入（2019-2030）&amp;（百万美元）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中东及非洲数字显示器基本情况分析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中东及非洲（土耳其、沙特等国家）数字显示器销量（2019-2030）&amp;（千件）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中东及非洲（土耳其、沙特等国家）数字显示器收入（2019-2030）&amp;（百万美元）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全球市场主要厂商数字显示器产能（2023-2024）&amp;（千件）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全球市场主要厂商数字显示器销量（2019-2024）&amp;（千件）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全球市场主要厂商数字显示器销量市场份额（2019-2024）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全球市场主要厂商数字显示器销售收入（2019-2024）&amp;（百万美元）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全球市场主要厂商数字显示器销售收入市场份额（2019-2024）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全球市场主要厂商数字显示器销售价格（2019-2024）&amp;（美元\u002F件）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2024年全球主要生产商数字显示器收入排名（百万美元）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中国市场主要厂商数字显示器销量（2019-2024）&amp;（千件）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中国市场主要厂商数字显示器销量市场份额（2019-2024）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中国市场主要厂商数字显示器销售收入（2019-2024）&amp;（百万美元）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中国市场主要厂商数字显示器销售收入市场份额（2019-2024）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中国市场主要厂商数字显示器销售价格（2019-2024）&amp;（美元\u002F件）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2024年中国主要生产商数字显示器收入排名（百万美元）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全球主要厂商数字显示器产地分布及商业化日期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全球主要厂商数字显示器产品类型列表</w:t>
      </w:r>
      <w:r>
        <w:rPr>
          <w:rFonts w:hint="eastAsia"/>
        </w:rPr>
        <w:br/>
      </w:r>
      <w:r>
        <w:rPr>
          <w:rFonts w:hint="eastAsia"/>
        </w:rPr>
        <w:t>　　表51 2024全球数字显示器主要厂商市场地位（第一梯队、第二梯队和第三梯队）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全球不同产品类型数字显示器销量（2019-2024年）&amp;（千件）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全球不同产品类型数字显示器销量市场份额（2019-2024）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全球不同产品类型数字显示器销量预测（2024-2030）&amp;（千件）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全球市场不同产品类型数字显示器销量市场份额预测（2024-2030）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全球不同产品类型数字显示器收入（2019-2024年）&amp;（百万美元）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全球不同产品类型数字显示器收入市场份额（2019-2024）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全球不同产品类型数字显示器收入预测（2024-2030）&amp;（百万美元）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全球不同产品类型数字显示器收入市场份额预测（2024-2030）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全球不同产品类型数字显示器价格走势（2019-2030）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中国不同产品类型数字显示器销量（2019-2024年）&amp;（千件）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中国不同产品类型数字显示器销量市场份额（2019-2024）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中国不同产品类型数字显示器销量预测（2024-2030）&amp;（千件）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中国不同产品类型数字显示器销量市场份额预测（2024-2030）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中国不同产品类型数字显示器收入（2019-2024年）&amp;（百万美元）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中国不同产品类型数字显示器收入市场份额（2019-2024）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中国不同产品类型数字显示器收入预测（2024-2030）&amp;（百万美元）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中国不同产品类型数字显示器收入市场份额预测（2024-2030）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全球不同应用数字显示器销量（2019-2024年）&amp;（千件）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全球不同应用数字显示器销量市场份额（2019-2024）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全球不同应用数字显示器销量预测（2024-2030）&amp;（千件）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全球市场不同应用数字显示器销量市场份额预测（2024-2030）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全球不同应用数字显示器收入（2019-2024年）&amp;（百万美元）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全球不同应用数字显示器收入市场份额（2019-2024）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全球不同应用数字显示器收入预测（2024-2030）&amp;（百万美元）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全球不同应用数字显示器收入市场份额预测（2024-2030）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全球不同应用数字显示器价格走势（2019-2030）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中国不同应用数字显示器销量（2019-2024年）&amp;（千件）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中国不同应用数字显示器销量市场份额（2019-2024）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中国不同应用数字显示器销量预测（2024-2030）&amp;（千件）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中国不同应用数字显示器销量市场份额预测（2024-2030）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中国不同应用数字显示器收入（2019-2024年）&amp;（百万美元）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中国不同应用数字显示器收入市场份额（2019-2024）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中国不同应用数字显示器收入预测（2024-2030）&amp;（百万美元）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中国不同应用数字显示器收入市场份额预测（2024-2030）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数字显示器行业技术发展趋势</w:t>
      </w:r>
      <w:r>
        <w:rPr>
          <w:rFonts w:hint="eastAsia"/>
        </w:rPr>
        <w:br/>
      </w:r>
      <w:r>
        <w:rPr>
          <w:rFonts w:hint="eastAsia"/>
        </w:rPr>
        <w:t>　　表87 数字显示器行业主要驱动因素</w:t>
      </w:r>
      <w:r>
        <w:rPr>
          <w:rFonts w:hint="eastAsia"/>
        </w:rPr>
        <w:br/>
      </w:r>
      <w:r>
        <w:rPr>
          <w:rFonts w:hint="eastAsia"/>
        </w:rPr>
        <w:t>　　表88 数字显示器行业供应链分析</w:t>
      </w:r>
      <w:r>
        <w:rPr>
          <w:rFonts w:hint="eastAsia"/>
        </w:rPr>
        <w:br/>
      </w:r>
      <w:r>
        <w:rPr>
          <w:rFonts w:hint="eastAsia"/>
        </w:rPr>
        <w:t>　　表89 数字显示器上游原料供应商</w:t>
      </w:r>
      <w:r>
        <w:rPr>
          <w:rFonts w:hint="eastAsia"/>
        </w:rPr>
        <w:br/>
      </w:r>
      <w:r>
        <w:rPr>
          <w:rFonts w:hint="eastAsia"/>
        </w:rPr>
        <w:t>　　表90 数字显示器行业主要下游客户</w:t>
      </w:r>
      <w:r>
        <w:rPr>
          <w:rFonts w:hint="eastAsia"/>
        </w:rPr>
        <w:br/>
      </w:r>
      <w:r>
        <w:rPr>
          <w:rFonts w:hint="eastAsia"/>
        </w:rPr>
        <w:t>　　表91 数字显示器行业典型经销商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重点企业（1）数字显示器生产基地、销售区域、竞争对手及市场地位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重点企业（1）数字显示器产品规格、参数及市场应用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重点企业（1）数字显示器销量（千件）、收入（百万美元）、价格（美元\u002F件）及毛利率（2019-2024）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重点企业（2）数字显示器生产基地、销售区域、竞争对手及市场地位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重点企业（2）数字显示器产品规格、参数及市场应用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重点企业（2）数字显示器销量（千件）、收入（百万美元）、价格（美元\u002F件）及毛利率（2019-2024）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重点企业（3）数字显示器生产基地、销售区域、竞争对手及市场地位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重点企业（3）数字显示器产品规格、参数及市场应用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重点企业（3）数字显示器销量（千件）、收入（百万美元）、价格（美元\u002F件）及毛利率（2019-2024）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重点企业（4）数字显示器生产基地、销售区域、竞争对手及市场地位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重点企业（4）数字显示器产品规格、参数及市场应用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重点企业（4）数字显示器销量（千件）、收入（百万美元）、价格（美元\u002F件）及毛利率（2019-2024）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重点企业（5）数字显示器生产基地、销售区域、竞争对手及市场地位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重点企业（5）数字显示器产品规格、参数及市场应用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重点企业（5）数字显示器销量（千件）、收入（百万美元）、价格（美元\u002F件）及毛利率（2019-2024）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重点企业（6）数字显示器生产基地、销售区域、竞争对手及市场地位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重点企业（6）数字显示器产品规格、参数及市场应用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重点企业（6）数字显示器销量（千件）、收入（百万美元）、价格（美元\u002F件）及毛利率（2019-2024）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重点企业（7）数字显示器生产基地、销售区域、竞争对手及市场地位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重点企业（7）数字显示器产品规格、参数及市场应用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重点企业（7）数字显示器销量（千件）、收入（百万美元）、价格（美元\u002F件）及毛利率（2019-2024）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重点企业（8）数字显示器生产基地、销售区域、竞争对手及市场地位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重点企业（8）数字显示器产品规格、参数及市场应用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重点企业（8）数字显示器销量（千件）、收入（百万美元）、价格（美元\u002F件）及毛利率（2019-2024）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重点企业（9）数字显示器生产基地、销售区域、竞争对手及市场地位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重点企业（9）数字显示器产品规格、参数及市场应用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重点企业（9）数字显示器销量（千件）、收入（百万美元）、价格（美元\u002F件）及毛利率（2019-2024）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重点企业（10）数字显示器生产基地、销售区域、竞争对手及市场地位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重点企业（10）数字显示器产品规格、参数及市场应用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重点企业（10）数字显示器销量（千件）、收入（百万美元）、价格（美元\u002F件）及毛利率（2019-2024）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重点企业（11）数字显示器生产基地、销售区域、竞争对手及市场地位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重点企业（11）数字显示器产品规格、参数及市场应用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重点企业（11）数字显示器销量（千件）、收入（百万美元）、价格（美元\u002F件）及毛利率（2019-2024）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重点企业（12）数字显示器生产基地、销售区域、竞争对手及市场地位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重点企业（12）数字显示器产品规格、参数及市场应用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重点企业（12）数字显示器销量（千件）、收入（百万美元）、价格（美元\u002F件）及毛利率（2019-2024）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重点企业（13）数字显示器生产基地、销售区域、竞争对手及市场地位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重点企业（13）数字显示器产品规格、参数及市场应用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重点企业（13）数字显示器销量（千件）、收入（百万美元）、价格（美元\u002F件）及毛利率（2019-2024）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重点企业（14）数字显示器生产基地、销售区域、竞争对手及市场地位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重点企业（14）数字显示器产品规格、参数及市场应用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重点企业（14）数字显示器销量（千件）、收入（百万美元）、价格（美元\u002F件）及毛利率（2019-2024）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重点企业（15）数字显示器生产基地、销售区域、竞争对手及市场地位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重点企业（15）数字显示器产品规格、参数及市场应用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重点企业（15）数字显示器销量（千件）、收入（百万美元）、价格（美元\u002F件）及毛利率（2019-2024）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重点企业（16）数字显示器生产基地、销售区域、竞争对手及市场地位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重点企业（16）数字显示器产品规格、参数及市场应用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重点企业（16）数字显示器销量（千件）、收入（百万美元）、价格（美元\u002F件）及毛利率（2019-2024）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重点企业（17）数字显示器生产基地、销售区域、竞争对手及市场地位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重点企业（17）数字显示器产品规格、参数及市场应用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重点企业（17）数字显示器销量（千件）、收入（百万美元）、价格（美元\u002F件）及毛利率（2019-2024）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重点企业（18）数字显示器生产基地、销售区域、竞争对手及市场地位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重点企业（18）数字显示器产品规格、参数及市场应用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重点企业（18）数字显示器销量（千件）、收入（百万美元）、价格（美元\u002F件）及毛利率（2019-2024）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重点企业（19）数字显示器生产基地、销售区域、竞争对手及市场地位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重点企业（19）数字显示器产品规格、参数及市场应用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重点企业（19）数字显示器销量（千件）、收入（百万美元）、价格（美元\u002F件）及毛利率（2019-2024）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重点企业（20）数字显示器生产基地、销售区域、竞争对手及市场地位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重点企业（20）数字显示器产品规格、参数及市场应用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重点企业（20）数字显示器销量（千件）、收入（百万美元）、价格（美元\u002F件）及毛利率（2019-2024）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重点企业（21）数字显示器公生产基地、销售区域、竞争对手及市场地位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重点企业（21）数字显示器产品规格、参数及市场应用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重点企业（21）数字显示器销量（千件）、收入（百万美元）、价格（美元\u002F件）及毛利率（2019-2024）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重点企业（22）数字显示器生产基地、销售区域、竞争对手及市场地位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重点企业（22）数字显示器产品规格、参数及市场应用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重点企业（22）数字显示器销量（千件）、收入（百万美元）、价格（美元\u002F件）及毛利率（2019-2024）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重点企业（23）数字显示器生产基地、销售区域、竞争对手及市场地位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重点企业（23）数字显示器产品规格、参数及市场应用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重点企业（23）数字显示器销量（千件）、收入（百万美元）、价格（美元\u002F件）及毛利率（2019-2024）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中国市场数字显示器产量、销量、进出口（2019-2024年）&amp;（千件）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表208 中国市场数字显示器产量、销量、进出口预测（2024-2030）&amp;（千件）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表209 中国市场数字显示器进出口贸易趋势</w:t>
      </w:r>
      <w:r>
        <w:rPr>
          <w:rFonts w:hint="eastAsia"/>
        </w:rPr>
        <w:br/>
      </w:r>
      <w:r>
        <w:rPr>
          <w:rFonts w:hint="eastAsia"/>
        </w:rPr>
        <w:t>　　表210 中国市场数字显示器主要进口来源</w:t>
      </w:r>
      <w:r>
        <w:rPr>
          <w:rFonts w:hint="eastAsia"/>
        </w:rPr>
        <w:br/>
      </w:r>
      <w:r>
        <w:rPr>
          <w:rFonts w:hint="eastAsia"/>
        </w:rPr>
        <w:t>　　表211 中国市场数字显示器主要出口目的地</w:t>
      </w:r>
      <w:r>
        <w:rPr>
          <w:rFonts w:hint="eastAsia"/>
        </w:rPr>
        <w:br/>
      </w:r>
      <w:r>
        <w:rPr>
          <w:rFonts w:hint="eastAsia"/>
        </w:rPr>
        <w:t>　　表212 中国数字显示器生产地区分布</w:t>
      </w:r>
      <w:r>
        <w:rPr>
          <w:rFonts w:hint="eastAsia"/>
        </w:rPr>
        <w:br/>
      </w:r>
      <w:r>
        <w:rPr>
          <w:rFonts w:hint="eastAsia"/>
        </w:rPr>
        <w:t>　　表213 中国数字显示器消费地区分布</w:t>
      </w:r>
      <w:r>
        <w:rPr>
          <w:rFonts w:hint="eastAsia"/>
        </w:rPr>
        <w:br/>
      </w:r>
      <w:r>
        <w:rPr>
          <w:rFonts w:hint="eastAsia"/>
        </w:rPr>
        <w:t>　　表214 研究范围</w:t>
      </w:r>
      <w:r>
        <w:rPr>
          <w:rFonts w:hint="eastAsia"/>
        </w:rPr>
        <w:br/>
      </w:r>
      <w:r>
        <w:rPr>
          <w:rFonts w:hint="eastAsia"/>
        </w:rPr>
        <w:t>　　表215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数字显示器产品图片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全球不同产品类型数字显示器市场份额2023 &amp; 2024</w:t>
      </w:r>
      <w:r>
        <w:rPr>
          <w:rFonts w:hint="eastAsia"/>
        </w:rPr>
        <w:br/>
      </w:r>
      <w:r>
        <w:rPr>
          <w:rFonts w:hint="eastAsia"/>
        </w:rPr>
        <w:t>　　图3 LED显示器产品图片</w:t>
      </w:r>
      <w:r>
        <w:rPr>
          <w:rFonts w:hint="eastAsia"/>
        </w:rPr>
        <w:br/>
      </w:r>
      <w:r>
        <w:rPr>
          <w:rFonts w:hint="eastAsia"/>
        </w:rPr>
        <w:t>　　图4 液晶显示器产品图片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全球不同应用数字显示器市场份额2023 vs 2024</w:t>
      </w:r>
      <w:r>
        <w:rPr>
          <w:rFonts w:hint="eastAsia"/>
        </w:rPr>
        <w:br/>
      </w:r>
      <w:r>
        <w:rPr>
          <w:rFonts w:hint="eastAsia"/>
        </w:rPr>
        <w:t>　　图7 消费类电子产品</w:t>
      </w:r>
      <w:r>
        <w:rPr>
          <w:rFonts w:hint="eastAsia"/>
        </w:rPr>
        <w:br/>
      </w:r>
      <w:r>
        <w:rPr>
          <w:rFonts w:hint="eastAsia"/>
        </w:rPr>
        <w:t>　　图8 汽车和交通</w:t>
      </w:r>
      <w:r>
        <w:rPr>
          <w:rFonts w:hint="eastAsia"/>
        </w:rPr>
        <w:br/>
      </w:r>
      <w:r>
        <w:rPr>
          <w:rFonts w:hint="eastAsia"/>
        </w:rPr>
        <w:t>　　图9 军事和国防</w:t>
      </w:r>
      <w:r>
        <w:rPr>
          <w:rFonts w:hint="eastAsia"/>
        </w:rPr>
        <w:br/>
      </w:r>
      <w:r>
        <w:rPr>
          <w:rFonts w:hint="eastAsia"/>
        </w:rPr>
        <w:t>　　图10 医疗器械</w:t>
      </w:r>
      <w:r>
        <w:rPr>
          <w:rFonts w:hint="eastAsia"/>
        </w:rPr>
        <w:br/>
      </w:r>
      <w:r>
        <w:rPr>
          <w:rFonts w:hint="eastAsia"/>
        </w:rPr>
        <w:t>　　图11 工业测试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全球数字显示器产能、产量、产能利用率及发展趋势（2019-2030）&amp;（千件）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全球数字显示器产量、需求量及发展趋势（2019-2030）&amp;（千件）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全球主要地区数字显示器产量市场份额（2019-2030）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中国数字显示器产能、产量、产能利用率及发展趋势（2019-2030）&amp;（千件）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中国数字显示器产量、市场需求量及发展趋势（2019-2030）&amp;（千件）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中国数字显示器总产能占全球比重（2019-2030）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中国数字显示器总产量占全球比重（2019-2030）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全球数字显示器市场收入及增长率：（2019-2030）&amp;（百万美元）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全球市场数字显示器市场规模：2019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全球市场数字显示器销量及增长率（2019-2030）&amp;（千件）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全球市场数字显示器价格趋势（2019-2030）&amp;（美元\u002F件）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图24 中国数字显示器市场收入及增长率：（2019-2030）&amp;（百万美元）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中国市场数字显示器市场规模：2019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中国市场数字显示器销量及增长率（2019-2030）&amp;（千件）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中国市场数字显示器销量占全球比重（2019-2030）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中国数字显示器收入占全球比重（2019-2030）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全球主要地区数字显示器销售收入市场份额（2019-2024）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全球主要地区数字显示器销售收入市场份额（2023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全球主要地区数字显示器收入市场份额（2024-2030）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北美（美国和加拿大）数字显示器销量份额（2019-2030）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北美（美国和加拿大）数字显示器收入份额（2019-2030）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欧洲（德国、英国、法国和意大利等国家）数字显示器销量份额（2019-2030）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欧洲（德国、英国、法国和意大利等国家）数字显示器收入份额（2019-2030）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亚太（中国、日本、韩国、中国台湾、印度和东南亚等）数字显示器销量份额（2019-2030）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亚太（中国、日本、韩国、中国台湾、印度和东南亚等）数字显示器收入份额（2019-2030）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拉美地区（墨西哥、巴西等国家）数字显示器销量份额（2019-2030）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拉美地区（墨西哥、巴西等国家）数字显示器收入份额（2019-2030）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中东及非洲（土耳其、沙特等国家）数字显示器销量份额（2019-2030）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中东及非洲（土耳其、沙特等国家）数字显示器收入份额（2019-2030）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2024年全球市场主要厂商数字显示器销量市场份额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2024年全球市场主要厂商数字显示器收入市场份额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2024年中国市场主要厂商数字显示器销量市场份额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2024年中国市场主要厂商数字显示器收入市场份额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2024年全球前五大生产商数字显示器市场份额</w:t>
      </w:r>
      <w:r>
        <w:rPr>
          <w:rFonts w:hint="eastAsia"/>
        </w:rPr>
        <w:br/>
      </w:r>
      <w:r>
        <w:rPr>
          <w:rFonts w:hint="eastAsia"/>
        </w:rPr>
        <w:t>　　图47 全球数字显示器第一梯队、第二梯队和第三梯队生产商（品牌）及市场份额（2024）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全球不同产品类型数字显示器价格走势（2019-2030）&amp;（美元\u002F件）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全球不同应用数字显示器价格走势（2019-2030）&amp;（美元\u002F件）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数字显示器中国企业SWOT分析</w:t>
      </w:r>
      <w:r>
        <w:rPr>
          <w:rFonts w:hint="eastAsia"/>
        </w:rPr>
        <w:br/>
      </w:r>
      <w:r>
        <w:rPr>
          <w:rFonts w:hint="eastAsia"/>
        </w:rPr>
        <w:t>　　图51 数字显示器产业链</w:t>
      </w:r>
      <w:r>
        <w:rPr>
          <w:rFonts w:hint="eastAsia"/>
        </w:rPr>
        <w:br/>
      </w:r>
      <w:r>
        <w:rPr>
          <w:rFonts w:hint="eastAsia"/>
        </w:rPr>
        <w:t>　　图52 数字显示器行业采购模式分析</w:t>
      </w:r>
      <w:r>
        <w:rPr>
          <w:rFonts w:hint="eastAsia"/>
        </w:rPr>
        <w:br/>
      </w:r>
      <w:r>
        <w:rPr>
          <w:rFonts w:hint="eastAsia"/>
        </w:rPr>
        <w:t>　　图53 数字显示器行业销售模式分析</w:t>
      </w:r>
      <w:r>
        <w:rPr>
          <w:rFonts w:hint="eastAsia"/>
        </w:rPr>
        <w:br/>
      </w:r>
      <w:r>
        <w:rPr>
          <w:rFonts w:hint="eastAsia"/>
        </w:rPr>
        <w:t>　　图54 数字显示器行业销售模式分析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90edba44d4245" w:history="1">
        <w:r>
          <w:rPr>
            <w:rStyle w:val="Hyperlink"/>
          </w:rPr>
          <w:t>2024-2030年全球与中国数字显示器发展现状分析及前景趋势预测报告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590edba44d4245" w:history="1">
        <w:r>
          <w:rPr>
            <w:rStyle w:val="Hyperlink"/>
          </w:rPr>
          <w:t>https://www.20087.com/1/38/ShuZiXianShiQiFaZhanQianJingFenXi.html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481490109495b" w:history="1">
      <w:r>
        <w:rPr>
          <w:rStyle w:val="Hyperlink"/>
        </w:rPr>
        <w:t>2024-2030年全球与中国数字显示器发展现状分析及前景趋势预测报告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ShuZiXianShiQiFaZhanQianJingFenXi.html" TargetMode="External" Id="R07590edba44d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ShuZiXianShiQiFaZhanQianJingFenXi.html" TargetMode="External" Id="Rad5481490109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2024-02-25T08:59:00Z</dcterms:created>
  <dcterms:modified xsi:type="dcterms:W3CDTF">2024-02-25T09:59:00Z</dcterms:modified>
  <dc:subject>2024-2030年全球与中国数字显示器发展现状分析及前景趋势预测报告</dc:subject>
  <dc:title>2024-2030年全球与中国数字显示器发展现状分析及前景趋势预测报告</dc:title>
  <cp:keywords>2024-2030年全球与中国数字显示器发展现状分析及前景趋势预测报告</cp:keywords>
  <dc:description>2024-2030年全球与中国数字显示器发展现状分析及前景趋势预测报告</dc:description>
</cp:coreProperties>
</file>