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c94fd67eec443c" w:history="1">
              <w:r>
                <w:rPr>
                  <w:rStyle w:val="Hyperlink"/>
                </w:rPr>
                <w:t>2026-2032年全球与中国数显测厚仪行业调研及市场前景预测报告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c94fd67eec443c" w:history="1">
              <w:r>
                <w:rPr>
                  <w:rStyle w:val="Hyperlink"/>
                </w:rPr>
                <w:t>2026-2032年全球与中国数显测厚仪行业调研及市场前景预测报告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c94fd67eec443c" w:history="1">
                <w:r>
                  <w:rPr>
                    <w:rStyle w:val="Hyperlink"/>
                  </w:rPr>
                  <w:t>https://www.20087.com/1/28/ShuXianCeHouYiDeQianJing.html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显测厚仪是用于材料厚度、涂层厚度和壁厚测量的精密检测工具，主流技术包括超声波、磁性、涡流、激光和电容式测量。当前数显测厚仪广泛应用于汽车、航空航天、金属加工、石油化工、电力、建筑、电子和复合材料领域，承担质量控制、腐蚀监测、涂层评估和设备寿命管理任务。超声波测厚仪在金属壁厚和腐蚀检测中应用广泛，磁性和涡流测厚仪在涂层和镀层测量中优势明显，激光测厚仪则在在线检测和超薄材料场景中渗透率提升。行业受制造业升级、无损检测普及和国产替代推动，便携式、高精度、数据记录和无线连接功能需求增强。高端市场仍对传感器稳定性、校准溯源和复杂工况适配要求较高。</w:t>
      </w:r>
      <w:r>
        <w:rPr>
          <w:rFonts w:hint="eastAsia"/>
        </w:rPr>
        <w:br/>
      </w:r>
      <w:r>
        <w:rPr>
          <w:rFonts w:hint="eastAsia"/>
        </w:rPr>
        <w:t>　　未来，数显测厚仪将向智能化、在线化、多技术融合和场景专用化方向升级。市场调研网指出，无线连接、云端数据管理、AI缺陷识别、自动校准和远程诊断将提升检测效率和数据可追溯性。针对新能源电池箔材、航空航天复材、海洋工程腐蚀监测、汽车涂装和半导体薄膜，专用探头、双晶探头和非接触测量方案将扩展应用边界。在线测厚、机器人集成和MES系统联动将提高产线自动化水平。行业竞争将从单一仪器销售转向“传感器+算法+校准+数据平台+应用验证”整体能力，具备高精度测量、工况适配和服务网络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c94fd67eec443c" w:history="1">
        <w:r>
          <w:rPr>
            <w:rStyle w:val="Hyperlink"/>
          </w:rPr>
          <w:t>2026-2032年全球与中国数显测厚仪行业调研及市场前景预测报告</w:t>
        </w:r>
      </w:hyperlink>
      <w:r>
        <w:rPr>
          <w:rFonts w:hint="eastAsia"/>
        </w:rPr>
        <w:t>》，2025年数显测厚仪行业市场规模达 亿元，预计2032年市场规模将达 亿元，期间年均复合增长率（CAGR）达 %。报告系统梳理了数显测厚仪行业的产业链结构，详细分析了数显测厚仪市场规模与需求状况，并对市场价格、行业现状及未来前景进行了客观评估。报告结合数显测厚仪技术现状与发展方向，对行业趋势作出科学预测，同时聚焦数显测厚仪重点企业，解析竞争格局、市场集中度及品牌影响力。通过对数显测厚仪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数显测厚仪市场概述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按照不同产品类型，数显测厚仪主要可以分为如下几个类别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全球不同产品类型数显测厚仪销售额增长趋势2021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厚度范围：0.01~25mm</w:t>
      </w:r>
      <w:r>
        <w:rPr>
          <w:rFonts w:hint="eastAsia"/>
        </w:rPr>
        <w:br/>
      </w:r>
      <w:r>
        <w:rPr>
          <w:rFonts w:hint="eastAsia"/>
        </w:rPr>
        <w:t>　　　　1.2.3 厚度范围：0.001~25mm</w:t>
      </w:r>
      <w:r>
        <w:rPr>
          <w:rFonts w:hint="eastAsia"/>
        </w:rPr>
        <w:br/>
      </w:r>
      <w:r>
        <w:rPr>
          <w:rFonts w:hint="eastAsia"/>
        </w:rPr>
        <w:t>　　1.3 从不同应用，数显测厚仪主要包括如下几个方面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全球不同应用数显测厚仪销售额增长趋势2021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纺织厂</w:t>
      </w:r>
      <w:r>
        <w:rPr>
          <w:rFonts w:hint="eastAsia"/>
        </w:rPr>
        <w:br/>
      </w:r>
      <w:r>
        <w:rPr>
          <w:rFonts w:hint="eastAsia"/>
        </w:rPr>
        <w:t>　　　　1.3.3 服装厂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数显测厚仪行业背景、发展历史、现状及趋势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数显测厚仪行业目前现状分析</w:t>
      </w:r>
      <w:r>
        <w:rPr>
          <w:rFonts w:hint="eastAsia"/>
        </w:rPr>
        <w:br/>
      </w:r>
      <w:r>
        <w:rPr>
          <w:rFonts w:hint="eastAsia"/>
        </w:rPr>
        <w:t>　　　　1.4.2 数显测厚仪发展趋势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全球数显测厚仪总体规模分析</w:t>
      </w:r>
      <w:r>
        <w:rPr>
          <w:rFonts w:hint="eastAsia"/>
        </w:rPr>
        <w:br/>
      </w:r>
      <w:r>
        <w:rPr>
          <w:rFonts w:hint="eastAsia"/>
        </w:rPr>
        <w:t>　　2.1 全球数显测厚仪供需现状及预测（2021-2032）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全球数显测厚仪产能、产量、产能利用率及发展趋势（2021-2032）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全球数显测厚仪产量、需求量及发展趋势（2021-2032）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全球主要地区数显测厚仪产量及发展趋势（2021-2032）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全球主要地区数显测厚仪产量（2021-2026）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全球主要地区数显测厚仪产量（2027-2032）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全球主要地区数显测厚仪产量市场份额（2021-2032）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中国数显测厚仪供需现状及预测（2021-2032）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中国数显测厚仪产能、产量、产能利用率及发展趋势（2021-2032）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中国数显测厚仪产量、市场需求量及发展趋势（2021-2032）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全球数显测厚仪销量及销售额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全球市场数显测厚仪销售额（2021-2032）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全球市场数显测厚仪销量（2021-2032）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全球市场数显测厚仪价格趋势（2021-2032）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全球数显测厚仪主要地区分析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全球主要地区数显测厚仪市场规模分析：2021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全球主要地区数显测厚仪销售收入及市场份额（2021-2026）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全球主要地区数显测厚仪销售收入预测（2027-2032）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全球主要地区数显测厚仪销量分析：2021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全球主要地区数显测厚仪销量及市场份额（2021-2026）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全球主要地区数显测厚仪销量及市场份额预测（2027-2032）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印度市场数显测厚仪销量、收入及增长率（2021-2032）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全球市场主要厂商数显测厚仪产能市场份额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全球市场主要厂商数显测厚仪销量（2021-2026）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全球市场主要厂商数显测厚仪销量（2021-2026）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全球市场主要厂商数显测厚仪销售收入（2021-2026）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全球市场主要厂商数显测厚仪销售价格（2021-2026）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2025年全球主要生产商数显测厚仪收入排名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中国市场主要厂商数显测厚仪销量（2021-2026）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中国市场主要厂商数显测厚仪销量（2021-2026）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中国市场主要厂商数显测厚仪销售收入（2021-2026）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2025年中国主要生产商数显测厚仪收入排名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中国市场主要厂商数显测厚仪销售价格（2021-2026）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全球主要厂商数显测厚仪总部及产地分布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全球主要厂商成立时间及数显测厚仪商业化日期</w:t>
      </w:r>
      <w:r>
        <w:rPr>
          <w:rFonts w:hint="eastAsia"/>
        </w:rPr>
        <w:br/>
      </w:r>
      <w:r>
        <w:rPr>
          <w:rFonts w:hint="eastAsia"/>
        </w:rPr>
        <w:t>　　4.6 全球主要厂商数显测厚仪产品类型及应用</w:t>
      </w:r>
      <w:r>
        <w:rPr>
          <w:rFonts w:hint="eastAsia"/>
        </w:rPr>
        <w:br/>
      </w:r>
      <w:r>
        <w:rPr>
          <w:rFonts w:hint="eastAsia"/>
        </w:rPr>
        <w:t>　　4.7 数显测厚仪行业集中度、竞争程度分析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数显测厚仪行业集中度分析：2025年全球Top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全球数显测厚仪第一梯队、第二梯队和第三梯队生产商（品牌）及市场份额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数显测厚仪销量、收入、价格及毛利率（2021-2026）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数显测厚仪销量、收入、价格及毛利率（2021-2026）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数显测厚仪销量、收入、价格及毛利率（2021-2026）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数显测厚仪销量、收入、价格及毛利率（2021-2026）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不同产品类型数显测厚仪分析</w:t>
      </w:r>
      <w:r>
        <w:rPr>
          <w:rFonts w:hint="eastAsia"/>
        </w:rPr>
        <w:br/>
      </w:r>
      <w:r>
        <w:rPr>
          <w:rFonts w:hint="eastAsia"/>
        </w:rPr>
        <w:t>　　6.1 全球不同产品类型数显测厚仪销量（2021-2032）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全球不同产品类型数显测厚仪销量及市场份额（2021-2026）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全球不同产品类型数显测厚仪销量预测（2027-2032）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全球不同产品类型数显测厚仪收入（2021-2032）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全球不同产品类型数显测厚仪收入及市场份额（2021-2026）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全球不同产品类型数显测厚仪收入预测（2027-2032）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全球不同产品类型数显测厚仪价格走势（2021-2032）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不同应用数显测厚仪分析</w:t>
      </w:r>
      <w:r>
        <w:rPr>
          <w:rFonts w:hint="eastAsia"/>
        </w:rPr>
        <w:br/>
      </w:r>
      <w:r>
        <w:rPr>
          <w:rFonts w:hint="eastAsia"/>
        </w:rPr>
        <w:t>　　7.1 全球不同应用数显测厚仪销量（2021-2032）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全球不同应用数显测厚仪销量及市场份额（2021-2026）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全球不同应用数显测厚仪销量预测（2027-2032）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全球不同应用数显测厚仪收入（2021-2032）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全球不同应用数显测厚仪收入及市场份额（2021-2026）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全球不同应用数显测厚仪收入预测（2027-2032）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全球不同应用数显测厚仪价格走势（2021-2032）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数显测厚仪产业链分析</w:t>
      </w:r>
      <w:r>
        <w:rPr>
          <w:rFonts w:hint="eastAsia"/>
        </w:rPr>
        <w:br/>
      </w:r>
      <w:r>
        <w:rPr>
          <w:rFonts w:hint="eastAsia"/>
        </w:rPr>
        <w:t>　　8.2 数显测厚仪工艺制造技术分析</w:t>
      </w:r>
      <w:r>
        <w:rPr>
          <w:rFonts w:hint="eastAsia"/>
        </w:rPr>
        <w:br/>
      </w:r>
      <w:r>
        <w:rPr>
          <w:rFonts w:hint="eastAsia"/>
        </w:rPr>
        <w:t>　　8.3 数显测厚仪产业上游供应分析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数显测厚仪下游客户分析</w:t>
      </w:r>
      <w:r>
        <w:rPr>
          <w:rFonts w:hint="eastAsia"/>
        </w:rPr>
        <w:br/>
      </w:r>
      <w:r>
        <w:rPr>
          <w:rFonts w:hint="eastAsia"/>
        </w:rPr>
        <w:t>　　8.5 数显测厚仪销售渠道分析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数显测厚仪行业发展机遇及主要驱动因素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数显测厚仪行业发展面临的风险</w:t>
      </w:r>
      <w:r>
        <w:rPr>
          <w:rFonts w:hint="eastAsia"/>
        </w:rPr>
        <w:br/>
      </w:r>
      <w:r>
        <w:rPr>
          <w:rFonts w:hint="eastAsia"/>
        </w:rPr>
        <w:t>　　9.3 数显测厚仪行业政策分析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全球不同产品类型数显测厚仪销售额增长（CAGR）趋势2021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数显测厚仪行业目前发展现状</w:t>
      </w:r>
      <w:r>
        <w:rPr>
          <w:rFonts w:hint="eastAsia"/>
        </w:rPr>
        <w:br/>
      </w:r>
      <w:r>
        <w:rPr>
          <w:rFonts w:hint="eastAsia"/>
        </w:rPr>
        <w:t>　　表 4： 数显测厚仪发展趋势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全球主要地区数显测厚仪产量增速（CAGR）：（2021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全球主要地区数显测厚仪产量（2021-2026）&amp;（台）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全球主要地区数显测厚仪产量（2027-2032）&amp;（台）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全球主要地区数显测厚仪产量市场份额（2021-2026）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全球主要地区数显测厚仪产量市场份额（2027-2032）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全球主要地区数显测厚仪销售收入增速：（2021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全球主要地区数显测厚仪销售收入（2021-2026）&amp;（百万美元）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全球主要地区数显测厚仪销售收入市场份额（2021-2026）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全球主要地区数显测厚仪收入（2027-2032）&amp;（百万美元）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全球主要地区数显测厚仪收入市场份额（2027-2032）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全球主要地区数显测厚仪销量（台）：2021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全球主要地区数显测厚仪销量（2021-2026）&amp;（台）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全球主要地区数显测厚仪销量市场份额（2021-2026）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全球主要地区数显测厚仪销量（2027-2032）&amp;（台）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全球主要地区数显测厚仪销量份额（2027-2032）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全球市场主要厂商数显测厚仪产能（2025-2026）&amp;（台）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全球市场主要厂商数显测厚仪销量（2021-2026）&amp;（台）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全球市场主要厂商数显测厚仪销量市场份额（2021-2026）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全球市场主要厂商数显测厚仪销售收入（2021-2026）&amp;（百万美元）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全球市场主要厂商数显测厚仪销售收入市场份额（2021-2026）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全球市场主要厂商数显测厚仪销售价格（2021-2026）&amp;（美元/台）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2025年全球主要生产商数显测厚仪收入排名（百万美元）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中国市场主要厂商数显测厚仪销量（2021-2026）&amp;（台）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中国市场主要厂商数显测厚仪销量市场份额（2021-2026）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中国市场主要厂商数显测厚仪销售收入（2021-2026）&amp;（百万美元）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中国市场主要厂商数显测厚仪销售收入市场份额（2021-2026）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2025年中国主要生产商数显测厚仪收入排名（百万美元）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中国市场主要厂商数显测厚仪销售价格（2021-2026）&amp;（美元/台）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全球主要厂商数显测厚仪总部及产地分布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全球主要厂商成立时间及数显测厚仪商业化日期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全球主要厂商数显测厚仪产品类型及应用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2025年全球数显测厚仪主要厂商市场地位（第一梯队、第二梯队和第三梯队）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全球数显测厚仪市场投资、并购等现状分析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数显测厚仪销量（台）、收入（百万美元）、价格（美元/台）及毛利率（2021-2026）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数显测厚仪销量（台）、收入（百万美元）、价格（美元/台）及毛利率（2021-2026）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数显测厚仪销量（台）、收入（百万美元）、价格（美元/台）及毛利率（2021-2026）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数显测厚仪生产基地、销售区域、竞争对手及市场地位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数显测厚仪产品规格、参数及市场应用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数显测厚仪销量（台）、收入（百万美元）、价格（美元/台）及毛利率（2021-2026）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全球不同产品类型数显测厚仪销量（2021-2026）&amp;（台）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59： 全球不同产品类型数显测厚仪销量市场份额（2021-2026）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全球不同产品类型数显测厚仪销量预测（2027-2032）&amp;（台）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全球市场不同产品类型数显测厚仪销量市场份额预测（2027-2032）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全球不同产品类型数显测厚仪收入（2021-2026）&amp;（百万美元）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全球不同产品类型数显测厚仪收入市场份额（2021-2026）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全球不同产品类型数显测厚仪收入预测（2027-2032）&amp;（百万美元）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全球不同产品类型数显测厚仪收入市场份额预测（2027-2032）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全球不同应用数显测厚仪销量（2021-2026）&amp;（台）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67： 全球不同应用数显测厚仪销量市场份额（2021-2026）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全球不同应用数显测厚仪销量预测（2027-2032）&amp;（台）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69： 全球市场不同应用数显测厚仪销量市场份额预测（2027-2032）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全球不同应用数显测厚仪收入（2021-2026）&amp;（百万美元）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全球不同应用数显测厚仪收入市场份额（2021-2026）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全球不同应用数显测厚仪收入预测（2027-2032）&amp;（百万美元）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全球不同应用数显测厚仪收入市场份额预测（2027-2032）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数显测厚仪上游原料供应商及联系方式列表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数显测厚仪典型客户列表</w:t>
      </w:r>
      <w:r>
        <w:rPr>
          <w:rFonts w:hint="eastAsia"/>
        </w:rPr>
        <w:br/>
      </w:r>
      <w:r>
        <w:rPr>
          <w:rFonts w:hint="eastAsia"/>
        </w:rPr>
        <w:t>　　表 76： 数显测厚仪主要销售模式及销售渠道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数显测厚仪行业发展机遇及主要驱动因素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数显测厚仪行业发展面临的风险</w:t>
      </w:r>
      <w:r>
        <w:rPr>
          <w:rFonts w:hint="eastAsia"/>
        </w:rPr>
        <w:br/>
      </w:r>
      <w:r>
        <w:rPr>
          <w:rFonts w:hint="eastAsia"/>
        </w:rPr>
        <w:t>　　表 79： 数显测厚仪行业政策分析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数显测厚仪产品图片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全球不同产品类型数显测厚仪销售额2021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全球不同产品类型数显测厚仪市场份额2025 &amp; 2032</w:t>
      </w:r>
      <w:r>
        <w:rPr>
          <w:rFonts w:hint="eastAsia"/>
        </w:rPr>
        <w:br/>
      </w:r>
      <w:r>
        <w:rPr>
          <w:rFonts w:hint="eastAsia"/>
        </w:rPr>
        <w:t>　　图 4： 厚度范围：0.01~25mm产品图片</w:t>
      </w:r>
      <w:r>
        <w:rPr>
          <w:rFonts w:hint="eastAsia"/>
        </w:rPr>
        <w:br/>
      </w:r>
      <w:r>
        <w:rPr>
          <w:rFonts w:hint="eastAsia"/>
        </w:rPr>
        <w:t>　　图 5： 厚度范围：0.001~25mm产品图片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全球不同应用数显测厚仪市场份额2025 &amp; 2032</w:t>
      </w:r>
      <w:r>
        <w:rPr>
          <w:rFonts w:hint="eastAsia"/>
        </w:rPr>
        <w:br/>
      </w:r>
      <w:r>
        <w:rPr>
          <w:rFonts w:hint="eastAsia"/>
        </w:rPr>
        <w:t>　　图 8： 纺织厂</w:t>
      </w:r>
      <w:r>
        <w:rPr>
          <w:rFonts w:hint="eastAsia"/>
        </w:rPr>
        <w:br/>
      </w:r>
      <w:r>
        <w:rPr>
          <w:rFonts w:hint="eastAsia"/>
        </w:rPr>
        <w:t>　　图 9： 服装厂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全球数显测厚仪产能、产量、产能利用率及发展趋势（2021-2032）&amp;（台）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全球数显测厚仪产量、需求量及发展趋势（2021-2032）&amp;（台）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全球主要地区数显测厚仪产量（2021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全球主要地区数显测厚仪产量市场份额（2021-2032）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中国数显测厚仪产能、产量、产能利用率及发展趋势（2021-2032）&amp;（台）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中国数显测厚仪产量、市场需求量及发展趋势（2021-2032）&amp;（台）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全球数显测厚仪市场销售额及增长率：（2021-2032）&amp;（百万美元）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全球市场数显测厚仪市场规模：2021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全球市场数显测厚仪价格趋势（2021-2032）&amp;（美元/台）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全球主要地区数显测厚仪销售收入（2021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全球主要地区数显测厚仪销售收入市场份额（2021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印度市场数显测厚仪销量及增长率（2021-2032）&amp;（台）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印度市场数显测厚仪收入及增长率（2021-2032）&amp;（百万美元）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2025年全球市场主要厂商数显测厚仪销量市场份额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2025年全球市场主要厂商数显测厚仪收入市场份额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2025年中国市场主要厂商数显测厚仪销量市场份额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2025年中国市场主要厂商数显测厚仪收入市场份额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2025年全球前五大生产商数显测厚仪市场份额</w:t>
      </w:r>
      <w:r>
        <w:rPr>
          <w:rFonts w:hint="eastAsia"/>
        </w:rPr>
        <w:br/>
      </w:r>
      <w:r>
        <w:rPr>
          <w:rFonts w:hint="eastAsia"/>
        </w:rPr>
        <w:t>　　图 40： 2025年全球数显测厚仪第一梯队、第二梯队和第三梯队厂商及市场份额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全球不同产品类型数显测厚仪价格走势（2021-2032）&amp;（美元/台）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全球不同应用数显测厚仪价格走势（2021-2032）&amp;（美元/台）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数显测厚仪产业链</w:t>
      </w:r>
      <w:r>
        <w:rPr>
          <w:rFonts w:hint="eastAsia"/>
        </w:rPr>
        <w:br/>
      </w:r>
      <w:r>
        <w:rPr>
          <w:rFonts w:hint="eastAsia"/>
        </w:rPr>
        <w:t>　　图 44： 数显测厚仪中国企业SWOT分析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c94fd67eec443c" w:history="1">
        <w:r>
          <w:rPr>
            <w:rStyle w:val="Hyperlink"/>
          </w:rPr>
          <w:t>2026-2032年全球与中国数显测厚仪行业调研及市场前景预测报告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c94fd67eec443c" w:history="1">
        <w:r>
          <w:rPr>
            <w:rStyle w:val="Hyperlink"/>
          </w:rPr>
          <w:t>https://www.20087.com/1/28/ShuXianCeHouYiDeQianJing.html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热点：数显测厚仪怎么使用方法视频、数显测厚仪哪个牌子好、数显测厚仪SW7、数显测厚仪的用途、数显测厚仪/ SW7 超声波测厚仪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31c9acc4444e0" w:history="1">
      <w:r>
        <w:rPr>
          <w:rStyle w:val="Hyperlink"/>
        </w:rPr>
        <w:t>2026-2032年全球与中国数显测厚仪行业调研及市场前景预测报告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ShuXianCeHouYiDeQianJing.html" TargetMode="External" Id="R12c94fd67eec44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ShuXianCeHouYiDeQianJing.html" TargetMode="External" Id="Radf31c9acc44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2026-09-21T23:52:31Z</dcterms:created>
  <dcterms:modified xsi:type="dcterms:W3CDTF">2026-09-22T00:52:31Z</dcterms:modified>
  <dc:subject>2026-2032年全球与中国数显测厚仪行业调研及市场前景预测报告</dc:subject>
  <dc:title>2026-2032年全球与中国数显测厚仪行业调研及市场前景预测报告</dc:title>
  <cp:keywords>2026-2032年全球与中国数显测厚仪行业调研及市场前景预测报告</cp:keywords>
  <dc:description>2026-2032年全球与中国数显测厚仪行业调研及市场前景预测报告</dc:description>
</cp:coreProperties>
</file>