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111aa397e40eb" w:history="1">
              <w:r>
                <w:rPr>
                  <w:rStyle w:val="Hyperlink"/>
                </w:rPr>
                <w:t>2025-2031年全球与中国旋转型多弹簧密封市场研究分析及前景趋势预测报告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111aa397e40eb" w:history="1">
              <w:r>
                <w:rPr>
                  <w:rStyle w:val="Hyperlink"/>
                </w:rPr>
                <w:t>2025-2031年全球与中国旋转型多弹簧密封市场研究分析及前景趋势预测报告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111aa397e40eb" w:history="1">
                <w:r>
                  <w:rPr>
                    <w:rStyle w:val="Hyperlink"/>
                  </w:rPr>
                  <w:t>https://www.20087.com/1/18/XuanZhuanXingDuoDanHuangMiFengHangYeQianJing.html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型多弹簧密封是一种广泛应用于离心泵、搅拌机、压缩机等旋转设备的关键密封装置，主要用于防止介质泄漏并维持系统的压力平衡。旋转型多弹簧密封通常由动环、静环、弹簧组及辅助密封件组成，其中多个弹簧均匀分布于密封腔内，确保端面接触压力的均匀分布，从而提升密封性能与使用寿命。目前，旋转型多弹簧密封因其良好的补偿能力、抗振动特性和较宽的使用温度范围，在石油炼化、化工、制药等行业中占据主导地位。随着设备运行条件日益苛刻，生产企业不断优化材料选择、表面涂层工艺与冷却结构设计，以应对高温、高压、腐蚀性介质带来的挑战。</w:t>
      </w:r>
      <w:r>
        <w:rPr>
          <w:rFonts w:hint="eastAsia"/>
        </w:rPr>
        <w:br/>
      </w:r>
      <w:r>
        <w:rPr>
          <w:rFonts w:hint="eastAsia"/>
        </w:rPr>
        <w:t>　　未来，旋转型多弹簧密封的发展将围绕材料创新、结构优化与智能化监控三个方向持续推进。一方面，随着高性能陶瓷、碳化硅、复合金属等新型密封材料的应用，密封组件的耐磨性、热稳定性及化学惰性将进一步提升，满足极端工况下的长期运行需求。另一方面，密封结构将更加注重流体动力学设计，例如引入非接触式密封槽型、可调压差控制机制等，以降低摩擦损耗并提高密封效率。此外，随着工业物联网的发展，具备状态监测功能的“智能密封”产品将逐步出现，通过集成微型传感器实时反馈密封磨损、泄漏趋势等信息，为预测性维护提供数据支持。整体来看，旋转型多弹簧密封将在高端装备制造与设备健康管理双重驱动下，持续提升其在关键旋转设备中的安全保障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111aa397e40eb" w:history="1">
        <w:r>
          <w:rPr>
            <w:rStyle w:val="Hyperlink"/>
          </w:rPr>
          <w:t>2025-2031年全球与中国旋转型多弹簧密封市场研究分析及前景趋势预测报告</w:t>
        </w:r>
      </w:hyperlink>
      <w:r>
        <w:rPr>
          <w:rFonts w:hint="eastAsia"/>
        </w:rPr>
        <w:t>》依托权威机构及行业协会数据，结合旋转型多弹簧密封行业的宏观环境与微观实践，从旋转型多弹簧密封市场规模、市场需求、技术现状及产业链结构等多维度进行了系统调研与分析。报告通过严谨的研究方法与翔实的数据支持，辅以直观图表，全面剖析了旋转型多弹簧密封行业发展趋势、重点企业表现及市场竞争格局，并通过SWOT分析揭示了行业机遇与潜在风险，为旋转型多弹簧密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旋转型多弹簧密封市场概述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按照不同产品类型，旋转型多弹簧密封主要可以分为如下几个类别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全球不同产品类型旋转型多弹簧密封销售额增长趋势2020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金属弹簧密封</w:t>
      </w:r>
      <w:r>
        <w:rPr>
          <w:rFonts w:hint="eastAsia"/>
        </w:rPr>
        <w:br/>
      </w:r>
      <w:r>
        <w:rPr>
          <w:rFonts w:hint="eastAsia"/>
        </w:rPr>
        <w:t>　　　　1.2.3 非金属弹簧密封</w:t>
      </w:r>
      <w:r>
        <w:rPr>
          <w:rFonts w:hint="eastAsia"/>
        </w:rPr>
        <w:br/>
      </w:r>
      <w:r>
        <w:rPr>
          <w:rFonts w:hint="eastAsia"/>
        </w:rPr>
        <w:t>　　1.3 从不同应用，旋转型多弹簧密封主要包括如下几个方面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全球不同应用旋转型多弹簧密封销售额增长趋势2020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旋转型多弹簧密封行业背景、发展历史、现状及趋势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旋转型多弹簧密封行业目前现状分析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旋转型多弹簧密封发展趋势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全球旋转型多弹簧密封总体规模分析</w:t>
      </w:r>
      <w:r>
        <w:rPr>
          <w:rFonts w:hint="eastAsia"/>
        </w:rPr>
        <w:br/>
      </w:r>
      <w:r>
        <w:rPr>
          <w:rFonts w:hint="eastAsia"/>
        </w:rPr>
        <w:t>　　2.1 全球旋转型多弹簧密封供需现状及预测（2020-2031）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全球旋转型多弹簧密封产能、产量、产能利用率及发展趋势（2020-2031）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全球旋转型多弹簧密封产量、需求量及发展趋势（2020-2031）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全球主要地区旋转型多弹簧密封产量及发展趋势（2020-2031）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全球主要地区旋转型多弹簧密封产量（2020-2025）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全球主要地区旋转型多弹簧密封产量（2026-2031）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全球主要地区旋转型多弹簧密封产量市场份额（2020-2031）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中国旋转型多弹簧密封供需现状及预测（2020-2031）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中国旋转型多弹簧密封产能、产量、产能利用率及发展趋势（2020-2031）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中国旋转型多弹簧密封产量、市场需求量及发展趋势（2020-2031）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全球旋转型多弹簧密封销量及销售额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全球市场旋转型多弹簧密封销售额（2020-2031）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全球市场旋转型多弹簧密封销量（2020-2031）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全球市场旋转型多弹簧密封价格趋势（2020-2031）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全球旋转型多弹簧密封主要地区分析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全球主要地区旋转型多弹簧密封市场规模分析：2020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全球主要地区旋转型多弹簧密封销售收入及市场份额（2020-2025年）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全球主要地区旋转型多弹簧密封销售收入预测（2026-2031年）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全球主要地区旋转型多弹簧密封销量分析：2020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全球主要地区旋转型多弹簧密封销量及市场份额（2020-2025年）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全球主要地区旋转型多弹簧密封销量及市场份额预测（2026-2031）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北美市场旋转型多弹簧密封销量、收入及增长率（2020-2031）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欧洲市场旋转型多弹簧密封销量、收入及增长率（2020-2031）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中国市场旋转型多弹簧密封销量、收入及增长率（2020-2031）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日本市场旋转型多弹簧密封销量、收入及增长率（2020-2031）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东南亚市场旋转型多弹簧密封销量、收入及增长率（2020-2031）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印度市场旋转型多弹簧密封销量、收入及增长率（2020-2031）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全球市场主要厂商旋转型多弹簧密封产能市场份额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全球市场主要厂商旋转型多弹簧密封销量（2020-2025）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全球市场主要厂商旋转型多弹簧密封销量（2020-2025）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全球市场主要厂商旋转型多弹簧密封销售收入（2020-2025）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全球市场主要厂商旋转型多弹簧密封销售价格（2020-2025）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2024年全球主要生产商旋转型多弹簧密封收入排名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中国市场主要厂商旋转型多弹簧密封销量（2020-2025）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中国市场主要厂商旋转型多弹簧密封销量（2020-2025）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中国市场主要厂商旋转型多弹簧密封销售收入（2020-2025）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2024年中国主要生产商旋转型多弹簧密封收入排名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中国市场主要厂商旋转型多弹簧密封销售价格（2020-2025）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全球主要厂商旋转型多弹簧密封总部及产地分布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全球主要厂商成立时间及旋转型多弹簧密封商业化日期</w:t>
      </w:r>
      <w:r>
        <w:rPr>
          <w:rFonts w:hint="eastAsia"/>
        </w:rPr>
        <w:br/>
      </w:r>
      <w:r>
        <w:rPr>
          <w:rFonts w:hint="eastAsia"/>
        </w:rPr>
        <w:t>　　4.6 全球主要厂商旋转型多弹簧密封产品类型及应用</w:t>
      </w:r>
      <w:r>
        <w:rPr>
          <w:rFonts w:hint="eastAsia"/>
        </w:rPr>
        <w:br/>
      </w:r>
      <w:r>
        <w:rPr>
          <w:rFonts w:hint="eastAsia"/>
        </w:rPr>
        <w:t>　　4.7 旋转型多弹簧密封行业集中度、竞争程度分析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旋转型多弹簧密封行业集中度分析：2024年全球Top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全球旋转型多弹簧密封第一梯队、第二梯队和第三梯队生产商（品牌）及市场份额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旋转型多弹簧密封销量、收入、价格及毛利率（2020-2025）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旋转型多弹簧密封销量、收入、价格及毛利率（2020-2025）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旋转型多弹簧密封销量、收入、价格及毛利率（2020-2025）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旋转型多弹簧密封销量、收入、价格及毛利率（2020-2025）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旋转型多弹簧密封销量、收入、价格及毛利率（2020-2025）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旋转型多弹簧密封销量、收入、价格及毛利率（2020-2025）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旋转型多弹簧密封销量、收入、价格及毛利率（2020-2025）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旋转型多弹簧密封销量、收入、价格及毛利率（2020-2025）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旋转型多弹簧密封销量、收入、价格及毛利率（2020-2025）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旋转型多弹簧密封销量、收入、价格及毛利率（2020-2025）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旋转型多弹簧密封销量、收入、价格及毛利率（2020-2025）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旋转型多弹簧密封销量、收入、价格及毛利率（2020-2025）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不同产品类型旋转型多弹簧密封分析</w:t>
      </w:r>
      <w:r>
        <w:rPr>
          <w:rFonts w:hint="eastAsia"/>
        </w:rPr>
        <w:br/>
      </w:r>
      <w:r>
        <w:rPr>
          <w:rFonts w:hint="eastAsia"/>
        </w:rPr>
        <w:t>　　6.1 全球不同产品类型旋转型多弹簧密封销量（2020-2031）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全球不同产品类型旋转型多弹簧密封销量及市场份额（2020-2025）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全球不同产品类型旋转型多弹簧密封销量预测（2026-2031）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全球不同产品类型旋转型多弹簧密封收入（2020-2031）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全球不同产品类型旋转型多弹簧密封收入及市场份额（2020-2025）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全球不同产品类型旋转型多弹簧密封收入预测（2026-2031）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全球不同产品类型旋转型多弹簧密封价格走势（2020-2031）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不同应用旋转型多弹簧密封分析</w:t>
      </w:r>
      <w:r>
        <w:rPr>
          <w:rFonts w:hint="eastAsia"/>
        </w:rPr>
        <w:br/>
      </w:r>
      <w:r>
        <w:rPr>
          <w:rFonts w:hint="eastAsia"/>
        </w:rPr>
        <w:t>　　7.1 全球不同应用旋转型多弹簧密封销量（2020-2031）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全球不同应用旋转型多弹簧密封销量及市场份额（2020-2025）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全球不同应用旋转型多弹簧密封销量预测（2026-2031）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全球不同应用旋转型多弹簧密封收入（2020-2031）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全球不同应用旋转型多弹簧密封收入及市场份额（2020-2025）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全球不同应用旋转型多弹簧密封收入预测（2026-2031）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全球不同应用旋转型多弹簧密封价格走势（2020-2031）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旋转型多弹簧密封产业链分析</w:t>
      </w:r>
      <w:r>
        <w:rPr>
          <w:rFonts w:hint="eastAsia"/>
        </w:rPr>
        <w:br/>
      </w:r>
      <w:r>
        <w:rPr>
          <w:rFonts w:hint="eastAsia"/>
        </w:rPr>
        <w:t>　　8.2 旋转型多弹簧密封工艺制造技术分析</w:t>
      </w:r>
      <w:r>
        <w:rPr>
          <w:rFonts w:hint="eastAsia"/>
        </w:rPr>
        <w:br/>
      </w:r>
      <w:r>
        <w:rPr>
          <w:rFonts w:hint="eastAsia"/>
        </w:rPr>
        <w:t>　　8.3 旋转型多弹簧密封产业上游供应分析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旋转型多弹簧密封下游客户分析</w:t>
      </w:r>
      <w:r>
        <w:rPr>
          <w:rFonts w:hint="eastAsia"/>
        </w:rPr>
        <w:br/>
      </w:r>
      <w:r>
        <w:rPr>
          <w:rFonts w:hint="eastAsia"/>
        </w:rPr>
        <w:t>　　8.5 旋转型多弹簧密封销售渠道分析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旋转型多弹簧密封行业发展机遇及主要驱动因素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旋转型多弹簧密封行业发展面临的风险</w:t>
      </w:r>
      <w:r>
        <w:rPr>
          <w:rFonts w:hint="eastAsia"/>
        </w:rPr>
        <w:br/>
      </w:r>
      <w:r>
        <w:rPr>
          <w:rFonts w:hint="eastAsia"/>
        </w:rPr>
        <w:t>　　9.3 旋转型多弹簧密封行业政策分析</w:t>
      </w:r>
      <w:r>
        <w:rPr>
          <w:rFonts w:hint="eastAsia"/>
        </w:rPr>
        <w:br/>
      </w:r>
      <w:r>
        <w:rPr>
          <w:rFonts w:hint="eastAsia"/>
        </w:rPr>
        <w:t>　　9.4 旋转型多弹簧密封中国企业SWOT分析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全球不同产品类型旋转型多弹簧密封销售额增长（CAGR）趋势2020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旋转型多弹簧密封行业目前发展现状</w:t>
      </w:r>
      <w:r>
        <w:rPr>
          <w:rFonts w:hint="eastAsia"/>
        </w:rPr>
        <w:br/>
      </w:r>
      <w:r>
        <w:rPr>
          <w:rFonts w:hint="eastAsia"/>
        </w:rPr>
        <w:t>　　表 4： 旋转型多弹簧密封发展趋势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全球主要地区旋转型多弹簧密封产量增速（CAGR）：（2020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全球主要地区旋转型多弹簧密封产量（2020-2025）&amp;（千件）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全球主要地区旋转型多弹簧密封产量（2026-2031）&amp;（千件）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全球主要地区旋转型多弹簧密封产量市场份额（2020-2025）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全球主要地区旋转型多弹簧密封产量（2026-2031）&amp;（千件）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全球主要地区旋转型多弹簧密封销售收入增速：（2020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全球主要地区旋转型多弹簧密封销售收入（2020-2025）&amp;（百万美元）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全球主要地区旋转型多弹簧密封销售收入市场份额（2020-2025）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全球主要地区旋转型多弹簧密封收入（2026-2031）&amp;（百万美元）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全球主要地区旋转型多弹簧密封收入市场份额（2026-2031）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全球主要地区旋转型多弹簧密封销量（千件）：2020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全球主要地区旋转型多弹簧密封销量（2020-2025）&amp;（千件）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全球主要地区旋转型多弹簧密封销量市场份额（2020-2025）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全球主要地区旋转型多弹簧密封销量（2026-2031）&amp;（千件）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全球主要地区旋转型多弹簧密封销量份额（2026-2031）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全球市场主要厂商旋转型多弹簧密封产能（2024-2025）&amp;（千件）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全球市场主要厂商旋转型多弹簧密封销量（2020-2025）&amp;（千件）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全球市场主要厂商旋转型多弹簧密封销量市场份额（2020-2025）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全球市场主要厂商旋转型多弹簧密封销售收入（2020-2025）&amp;（百万美元）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全球市场主要厂商旋转型多弹簧密封销售收入市场份额（2020-2025）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全球市场主要厂商旋转型多弹簧密封销售价格（2020-2025）&amp;（美元/件）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2024年全球主要生产商旋转型多弹簧密封收入排名（百万美元）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中国市场主要厂商旋转型多弹簧密封销量（2020-2025）&amp;（千件）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中国市场主要厂商旋转型多弹簧密封销量市场份额（2020-2025）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中国市场主要厂商旋转型多弹簧密封销售收入（2020-2025）&amp;（百万美元）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中国市场主要厂商旋转型多弹簧密封销售收入市场份额（2020-2025）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2024年中国主要生产商旋转型多弹簧密封收入排名（百万美元）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中国市场主要厂商旋转型多弹簧密封销售价格（2020-2025）&amp;（美元/件）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全球主要厂商旋转型多弹簧密封总部及产地分布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全球主要厂商成立时间及旋转型多弹簧密封商业化日期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全球主要厂商旋转型多弹簧密封产品类型及应用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2024年全球旋转型多弹簧密封主要厂商市场地位（第一梯队、第二梯队和第三梯队）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全球旋转型多弹簧密封市场投资、并购等现状分析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旋转型多弹簧密封销量（千件）、收入（百万美元）、价格（美元/件）及毛利率（2020-2025）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旋转型多弹簧密封销量（千件）、收入（百万美元）、价格（美元/件）及毛利率（2020-2025）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旋转型多弹簧密封销量（千件）、收入（百万美元）、价格（美元/件）及毛利率（2020-2025）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旋转型多弹簧密封销量（千件）、收入（百万美元）、价格（美元/件）及毛利率（2020-2025）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旋转型多弹簧密封销量（千件）、收入（百万美元）、价格（美元/件）及毛利率（2020-2025）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旋转型多弹簧密封销量（千件）、收入（百万美元）、价格（美元/件）及毛利率（2020-2025）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旋转型多弹簧密封销量（千件）、收入（百万美元）、价格（美元/件）及毛利率（2020-2025）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旋转型多弹簧密封销量（千件）、收入（百万美元）、价格（美元/件）及毛利率（2020-2025）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旋转型多弹簧密封销量（千件）、收入（百万美元）、价格（美元/件）及毛利率（2020-2025）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旋转型多弹簧密封销量（千件）、收入（百万美元）、价格（美元/件）及毛利率（2020-2025）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旋转型多弹簧密封销量（千件）、收入（百万美元）、价格（美元/件）及毛利率（2020-2025）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旋转型多弹簧密封生产基地、销售区域、竞争对手及市场地位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旋转型多弹簧密封产品规格、参数及市场应用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旋转型多弹簧密封销量（千件）、收入（百万美元）、价格（美元/件）及毛利率（2020-2025）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全球不同产品类型旋转型多弹簧密封销量（2020-2025年）&amp;（千件）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全球不同产品类型旋转型多弹簧密封销量市场份额（2020-2025）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全球不同产品类型旋转型多弹簧密封销量预测（2026-2031）&amp;（千件）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全球市场不同产品类型旋转型多弹簧密封销量市场份额预测（2026-2031）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全球不同产品类型旋转型多弹簧密封收入（2020-2025年）&amp;（百万美元）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全球不同产品类型旋转型多弹簧密封收入市场份额（2020-2025）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全球不同产品类型旋转型多弹簧密封收入预测（2026-2031）&amp;（百万美元）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全球不同产品类型旋转型多弹簧密封收入市场份额预测（2026-2031）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全球不同应用旋转型多弹簧密封销量（2020-2025年）&amp;（千件）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全球不同应用旋转型多弹簧密封销量市场份额（2020-2025）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全球不同应用旋转型多弹簧密封销量预测（2026-2031）&amp;（千件）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全球市场不同应用旋转型多弹簧密封销量市场份额预测（2026-2031）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全球不同应用旋转型多弹簧密封收入（2020-2025年）&amp;（百万美元）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全球不同应用旋转型多弹簧密封收入市场份额（2020-2025）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全球不同应用旋转型多弹簧密封收入预测（2026-2031）&amp;（百万美元）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全球不同应用旋转型多弹簧密封收入市场份额预测（2026-2031）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旋转型多弹簧密封上游原料供应商及联系方式列表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旋转型多弹簧密封典型客户列表</w:t>
      </w:r>
      <w:r>
        <w:rPr>
          <w:rFonts w:hint="eastAsia"/>
        </w:rPr>
        <w:br/>
      </w:r>
      <w:r>
        <w:rPr>
          <w:rFonts w:hint="eastAsia"/>
        </w:rPr>
        <w:t>　　表 116： 旋转型多弹簧密封主要销售模式及销售渠道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旋转型多弹簧密封行业发展机遇及主要驱动因素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旋转型多弹簧密封行业发展面临的风险</w:t>
      </w:r>
      <w:r>
        <w:rPr>
          <w:rFonts w:hint="eastAsia"/>
        </w:rPr>
        <w:br/>
      </w:r>
      <w:r>
        <w:rPr>
          <w:rFonts w:hint="eastAsia"/>
        </w:rPr>
        <w:t>　　表 119： 旋转型多弹簧密封行业政策分析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旋转型多弹簧密封产品图片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全球不同产品类型旋转型多弹簧密封销售额2020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全球不同产品类型旋转型多弹簧密封市场份额2024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金属弹簧密封产品图片</w:t>
      </w:r>
      <w:r>
        <w:rPr>
          <w:rFonts w:hint="eastAsia"/>
        </w:rPr>
        <w:br/>
      </w:r>
      <w:r>
        <w:rPr>
          <w:rFonts w:hint="eastAsia"/>
        </w:rPr>
        <w:t>　　图 5： 非金属弹簧密封产品图片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全球不同应用旋转型多弹簧密封市场份额2024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全球旋转型多弹簧密封产能、产量、产能利用率及发展趋势（2020-2031）&amp;（千件）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全球旋转型多弹簧密封产量、需求量及发展趋势（2020-2031）&amp;（千件）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全球主要地区旋转型多弹簧密封产量（2020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全球主要地区旋转型多弹簧密封产量市场份额（2020-2031）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中国旋转型多弹簧密封产能、产量、产能利用率及发展趋势（2020-2031）&amp;（千件）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中国旋转型多弹簧密封产量、市场需求量及发展趋势（2020-2031）&amp;（千件）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全球旋转型多弹簧密封市场销售额及增长率：（2020-2031）&amp;（百万美元）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全球市场旋转型多弹簧密封市场规模：2020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全球市场旋转型多弹簧密封销量及增长率（2020-2031）&amp;（千件）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全球市场旋转型多弹簧密封价格趋势（2020-2031）&amp;（美元/件）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全球主要地区旋转型多弹簧密封销售收入（2020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全球主要地区旋转型多弹簧密封销售收入市场份额（2020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北美市场旋转型多弹簧密封销量及增长率（2020-2031）&amp;（千件）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北美市场旋转型多弹簧密封收入及增长率（2020-2031）&amp;（百万美元）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欧洲市场旋转型多弹簧密封销量及增长率（2020-2031）&amp;（千件）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欧洲市场旋转型多弹簧密封收入及增长率（2020-2031）&amp;（百万美元）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中国市场旋转型多弹簧密封销量及增长率（2020-2031）&amp;（千件）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中国市场旋转型多弹簧密封收入及增长率（2020-2031）&amp;（百万美元）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日本市场旋转型多弹簧密封销量及增长率（2020-2031）&amp;（千件）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日本市场旋转型多弹簧密封收入及增长率（2020-2031）&amp;（百万美元）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东南亚市场旋转型多弹簧密封销量及增长率（2020-2031）&amp;（千件）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东南亚市场旋转型多弹簧密封收入及增长率（2020-2031）&amp;（百万美元）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印度市场旋转型多弹簧密封销量及增长率（2020-2031）&amp;（千件）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印度市场旋转型多弹簧密封收入及增长率（2020-2031）&amp;（百万美元）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2024年全球市场主要厂商旋转型多弹簧密封销量市场份额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2024年全球市场主要厂商旋转型多弹簧密封收入市场份额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2024年中国市场主要厂商旋转型多弹簧密封销量市场份额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2024年中国市场主要厂商旋转型多弹簧密封收入市场份额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2024年全球前五大生产商旋转型多弹簧密封市场份额</w:t>
      </w:r>
      <w:r>
        <w:rPr>
          <w:rFonts w:hint="eastAsia"/>
        </w:rPr>
        <w:br/>
      </w:r>
      <w:r>
        <w:rPr>
          <w:rFonts w:hint="eastAsia"/>
        </w:rPr>
        <w:t>　　图 41： 2024年全球旋转型多弹簧密封第一梯队、第二梯队和第三梯队厂商及市场份额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全球不同产品类型旋转型多弹簧密封价格走势（2020-2031）&amp;（美元/件）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全球不同应用旋转型多弹簧密封价格走势（2020-2031）&amp;（美元/件）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旋转型多弹簧密封产业链</w:t>
      </w:r>
      <w:r>
        <w:rPr>
          <w:rFonts w:hint="eastAsia"/>
        </w:rPr>
        <w:br/>
      </w:r>
      <w:r>
        <w:rPr>
          <w:rFonts w:hint="eastAsia"/>
        </w:rPr>
        <w:t>　　图 45： 旋转型多弹簧密封中国企业SWOT分析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111aa397e40eb" w:history="1">
        <w:r>
          <w:rPr>
            <w:rStyle w:val="Hyperlink"/>
          </w:rPr>
          <w:t>2025-2031年全球与中国旋转型多弹簧密封市场研究分析及前景趋势预测报告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111aa397e40eb" w:history="1">
        <w:r>
          <w:rPr>
            <w:rStyle w:val="Hyperlink"/>
          </w:rPr>
          <w:t>https://www.20087.com/1/18/XuanZhuanXingDuoDanHuangMiFengHangYeQianJing.html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d7c704b3945dc" w:history="1">
      <w:r>
        <w:rPr>
          <w:rStyle w:val="Hyperlink"/>
        </w:rPr>
        <w:t>2025-2031年全球与中国旋转型多弹簧密封市场研究分析及前景趋势预测报告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XuanZhuanXingDuoDanHuangMiFengHangYeQianJing.html" TargetMode="External" Id="Re19111aa397e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XuanZhuanXingDuoDanHuangMiFengHangYeQianJing.html" TargetMode="External" Id="Rb22d7c704b39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2025-06-01T23:05:31Z</dcterms:created>
  <dcterms:modified xsi:type="dcterms:W3CDTF">2025-06-02T00:05:31Z</dcterms:modified>
  <dc:subject>2025-2031年全球与中国旋转型多弹簧密封市场研究分析及前景趋势预测报告</dc:subject>
  <dc:title>2025-2031年全球与中国旋转型多弹簧密封市场研究分析及前景趋势预测报告</dc:title>
  <cp:keywords>2025-2031年全球与中国旋转型多弹簧密封市场研究分析及前景趋势预测报告</cp:keywords>
  <dc:description>2025-2031年全球与中国旋转型多弹簧密封市场研究分析及前景趋势预测报告</dc:description>
</cp:coreProperties>
</file>