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5b352f734843a8" w:history="1">
              <w:r>
                <w:rPr>
                  <w:rStyle w:val="Hyperlink"/>
                </w:rPr>
                <w:t>2026-2032年中国旋转式电动机行业研究分析与发展前景预测报告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5b352f734843a8" w:history="1">
              <w:r>
                <w:rPr>
                  <w:rStyle w:val="Hyperlink"/>
                </w:rPr>
                <w:t>2026-2032年中国旋转式电动机行业研究分析与发展前景预测报告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5831581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5b352f734843a8" w:history="1">
                <w:r>
                  <w:rPr>
                    <w:rStyle w:val="Hyperlink"/>
                  </w:rPr>
                  <w:t>https://www.20087.com/1/58/XuanZhuanShiDianDongJiQianJing.html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式电动机是工业自动化、家电、电动汽车及机器人系统的动力核心，已形成涵盖交流异步、永磁同步、无刷直流及开关磁阻等多种技术路线的成熟体系。该类产品在功率密度、效率等级（IE4/IE5）、噪声控制及矢量控制精度方面持续进步，部分高端电机集成温度、振动传感器以支持状态监测。然而，在高速或极端温度工况下，永磁体退磁风险与轴承电蚀问题仍是可靠性挑战；同时，稀土材料价格波动影响供应链稳定性。</w:t>
      </w:r>
      <w:r>
        <w:rPr>
          <w:rFonts w:hint="eastAsia"/>
        </w:rPr>
        <w:br/>
      </w:r>
      <w:r>
        <w:rPr>
          <w:rFonts w:hint="eastAsia"/>
        </w:rPr>
        <w:t>　　未来，旋转式电动机将向无稀土化、智能化与系统集成方向深度演进。市场调研网指出，铁氧体或感应式高效率电机设计将降低对重稀土依赖；而数字孪生模型可实现从设计、测试到运维的全周期优化。在架构上，电机与减速器、控制器的一体化“e-Drive”方案将提升紧凑性与响应速度。随着碳关税机制落地，低碳制造工艺（如绿色铸造、低能耗绕线）将成为竞争力关键。长远看，旋转式电动机将从能量转换装置升级为具备自感知、自适应与碳效管理能力的智能动力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a5b352f734843a8" w:history="1">
        <w:r>
          <w:rPr>
            <w:rStyle w:val="Hyperlink"/>
          </w:rPr>
          <w:t>2026-2032年中国旋转式电动机行业研究分析与发展前景预测报告</w:t>
        </w:r>
      </w:hyperlink>
      <w:r>
        <w:rPr>
          <w:rFonts w:hint="eastAsia"/>
        </w:rPr>
        <w:t>》，2025年旋转式电动机行业市场规模达 亿元，预计2032年市场规模将达 亿元，期间年均复合增长率（CAGR）达 %。报告系统分析了旋转式电动机行业的现状，全面梳理了旋转式电动机市场需求、市场规模、产业链结构及价格体系，详细解读了旋转式电动机细分市场特点。报告结合权威数据，科学预测了旋转式电动机市场前景与发展趋势，客观分析了品牌竞争格局、市场集中度及重点企业的运营表现，并指出了旋转式电动机行业面临的机遇与风险。为旋转式电动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旋转式电动机市场概述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按照不同产品类型，旋转式电动机主要可以分为如下几个类别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中国不同产品类型旋转式电动机增长趋势2021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直流</w:t>
      </w:r>
      <w:r>
        <w:rPr>
          <w:rFonts w:hint="eastAsia"/>
        </w:rPr>
        <w:br/>
      </w:r>
      <w:r>
        <w:rPr>
          <w:rFonts w:hint="eastAsia"/>
        </w:rPr>
        <w:t>　　　　1.2.3 交流</w:t>
      </w:r>
      <w:r>
        <w:rPr>
          <w:rFonts w:hint="eastAsia"/>
        </w:rPr>
        <w:br/>
      </w:r>
      <w:r>
        <w:rPr>
          <w:rFonts w:hint="eastAsia"/>
        </w:rPr>
        <w:t>　　1.3 从不同应用，旋转式电动机主要包括如下几个方面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中国不同应用旋转式电动机增长趋势2021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机械制造</w:t>
      </w:r>
      <w:r>
        <w:rPr>
          <w:rFonts w:hint="eastAsia"/>
        </w:rPr>
        <w:br/>
      </w:r>
      <w:r>
        <w:rPr>
          <w:rFonts w:hint="eastAsia"/>
        </w:rPr>
        <w:t>　　　　1.3.3 自动化设备</w:t>
      </w:r>
      <w:r>
        <w:rPr>
          <w:rFonts w:hint="eastAsia"/>
        </w:rPr>
        <w:br/>
      </w:r>
      <w:r>
        <w:rPr>
          <w:rFonts w:hint="eastAsia"/>
        </w:rPr>
        <w:t>　　　　1.3.4 工业生产线</w:t>
      </w:r>
      <w:r>
        <w:rPr>
          <w:rFonts w:hint="eastAsia"/>
        </w:rPr>
        <w:br/>
      </w:r>
      <w:r>
        <w:rPr>
          <w:rFonts w:hint="eastAsia"/>
        </w:rPr>
        <w:t>　　　　1.3.5 科研领域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中国旋转式电动机发展现状及未来趋势（2021-2032）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中国市场旋转式电动机收入及增长率（2021-2032）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中国市场旋转式电动机销量及增长率（2021-2032）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中国市场主要旋转式电动机厂商分析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中国市场主要厂商旋转式电动机销量及市场占有率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中国市场主要厂商旋转式电动机销量（2021-2026）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中国市场主要厂商旋转式电动机销量市场份额（2021-2026）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中国市场主要厂商旋转式电动机收入及市场占有率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中国市场主要厂商旋转式电动机收入（2021-2026）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中国市场主要厂商旋转式电动机收入市场份额（2021-2026）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2025年中国市场主要厂商旋转式电动机收入排名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中国市场主要厂商旋转式电动机价格（2021-2026）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中国市场主要厂商旋转式电动机总部及产地分布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中国市场主要厂商成立时间及旋转式电动机商业化日期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中国市场主要厂商旋转式电动机产品类型及应用</w:t>
      </w:r>
      <w:r>
        <w:rPr>
          <w:rFonts w:hint="eastAsia"/>
        </w:rPr>
        <w:br/>
      </w:r>
      <w:r>
        <w:rPr>
          <w:rFonts w:hint="eastAsia"/>
        </w:rPr>
        <w:t>　　2.7 旋转式电动机行业集中度、竞争程度分析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旋转式电动机行业集中度分析：2025年中国Top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中国市场旋转式电动机第一梯队、第二梯队和第三梯队厂商（品牌）及2025年市场份额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重点企业（1）基本信息、旋转式电动机生产基地、总部、竞争对手及市场地位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旋转式电动机产品规格、参数及市场应用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重点企业（1）在中国市场旋转式电动机销量、收入、价格及毛利率（2021-2026）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重点企业（2）基本信息、旋转式电动机生产基地、总部、竞争对手及市场地位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旋转式电动机产品规格、参数及市场应用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重点企业（2）在中国市场旋转式电动机销量、收入、价格及毛利率（2021-2026）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重点企业（3）基本信息、旋转式电动机生产基地、总部、竞争对手及市场地位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旋转式电动机产品规格、参数及市场应用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重点企业（3）在中国市场旋转式电动机销量、收入、价格及毛利率（2021-2026）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重点企业（4）基本信息、旋转式电动机生产基地、总部、竞争对手及市场地位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旋转式电动机产品规格、参数及市场应用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重点企业（4）在中国市场旋转式电动机销量、收入、价格及毛利率（2021-2026）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重点企业（5）基本信息、旋转式电动机生产基地、总部、竞争对手及市场地位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旋转式电动机产品规格、参数及市场应用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重点企业（5）在中国市场旋转式电动机销量、收入、价格及毛利率（2021-2026）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重点企业（6）基本信息、旋转式电动机生产基地、总部、竞争对手及市场地位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旋转式电动机产品规格、参数及市场应用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重点企业（6）在中国市场旋转式电动机销量、收入、价格及毛利率（2021-2026）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重点企业（7）基本信息、旋转式电动机生产基地、总部、竞争对手及市场地位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旋转式电动机产品规格、参数及市场应用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重点企业（7）在中国市场旋转式电动机销量、收入、价格及毛利率（2021-2026）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重点企业（8）基本信息、旋转式电动机生产基地、总部、竞争对手及市场地位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旋转式电动机产品规格、参数及市场应用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重点企业（8）在中国市场旋转式电动机销量、收入、价格及毛利率（2021-2026）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重点企业（9）基本信息、旋转式电动机生产基地、总部、竞争对手及市场地位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旋转式电动机产品规格、参数及市场应用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重点企业（9）在中国市场旋转式电动机销量、收入、价格及毛利率（2021-2026）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重点企业（10）基本信息、旋转式电动机生产基地、总部、竞争对手及市场地位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旋转式电动机产品规格、参数及市场应用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重点企业（10）在中国市场旋转式电动机销量、收入、价格及毛利率（2021-2026）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重点企业（11）基本信息、旋转式电动机生产基地、总部、竞争对手及市场地位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旋转式电动机产品规格、参数及市场应用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重点企业（11）在中国市场旋转式电动机销量、收入、价格及毛利率（2021-2026）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重点企业（12）基本信息、旋转式电动机生产基地、总部、竞争对手及市场地位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旋转式电动机产品规格、参数及市场应用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重点企业（12）在中国市场旋转式电动机销量、收入、价格及毛利率（2021-2026）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重点企业（13）基本信息、旋转式电动机生产基地、总部、竞争对手及市场地位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旋转式电动机产品规格、参数及市场应用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重点企业（13）在中国市场旋转式电动机销量、收入、价格及毛利率（2021-2026）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重点企业（14）基本信息、旋转式电动机生产基地、总部、竞争对手及市场地位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旋转式电动机产品规格、参数及市场应用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重点企业（14）在中国市场旋转式电动机销量、收入、价格及毛利率（2021-2026）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重点企业（15）基本信息、旋转式电动机生产基地、总部、竞争对手及市场地位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旋转式电动机产品规格、参数及市场应用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重点企业（15）在中国市场旋转式电动机销量、收入、价格及毛利率（2021-2026）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重点企业（16）基本信息、旋转式电动机生产基地、总部、竞争对手及市场地位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旋转式电动机产品规格、参数及市场应用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重点企业（16）在中国市场旋转式电动机销量、收入、价格及毛利率（2021-2026）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重点企业（17）基本信息、旋转式电动机生产基地、总部、竞争对手及市场地位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旋转式电动机产品规格、参数及市场应用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重点企业（17）在中国市场旋转式电动机销量、收入、价格及毛利率（2021-2026）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重点企业（18）基本信息、旋转式电动机生产基地、总部、竞争对手及市场地位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旋转式电动机产品规格、参数及市场应用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重点企业（18）在中国市场旋转式电动机销量、收入、价格及毛利率（2021-2026）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重点企业（19）基本信息、旋转式电动机生产基地、总部、竞争对手及市场地位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旋转式电动机产品规格、参数及市场应用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重点企业（19）在中国市场旋转式电动机销量、收入、价格及毛利率（2021-2026）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重点企业（20）基本信息、旋转式电动机生产基地、总部、竞争对手及市场地位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旋转式电动机产品规格、参数及市场应用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重点企业（20）在中国市场旋转式电动机销量、收入、价格及毛利率（2021-2026）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重点企业（21）基本信息、旋转式电动机生产基地、总部、竞争对手及市场地位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旋转式电动机产品规格、参数及市场应用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重点企业（21）在中国市场旋转式电动机销量、收入、价格及毛利率（2021-2026）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重点企业（22）基本信息、旋转式电动机生产基地、总部、竞争对手及市场地位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旋转式电动机产品规格、参数及市场应用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重点企业（22）在中国市场旋转式电动机销量、收入、价格及毛利率（2021-2026）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重点企业（23）基本信息、旋转式电动机生产基地、总部、竞争对手及市场地位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旋转式电动机产品规格、参数及市场应用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重点企业（23）在中国市场旋转式电动机销量、收入、价格及毛利率（2021-2026）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重点企业（24）基本信息、旋转式电动机生产基地、总部、竞争对手及市场地位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旋转式电动机产品规格、参数及市场应用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重点企业（24）在中国市场旋转式电动机销量、收入、价格及毛利率（2021-2026）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重点企业（25）基本信息、旋转式电动机生产基地、总部、竞争对手及市场地位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旋转式电动机产品规格、参数及市场应用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重点企业（25）在中国市场旋转式电动机销量、收入、价格及毛利率（2021-2026）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不同产品类型旋转式电动机分析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中国市场不同产品类型旋转式电动机销量（2021-2032）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中国市场不同产品类型旋转式电动机销量及市场份额（2021-2026）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中国市场不同产品类型旋转式电动机销量预测（2027-2032）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中国市场不同产品类型旋转式电动机规模（2021-2032）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中国市场不同产品类型旋转式电动机规模及市场份额（2021-2026）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中国市场不同产品类型旋转式电动机规模预测（2027-2032）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中国市场不同产品类型旋转式电动机价格走势（2021-2032）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不同应用旋转式电动机分析</w:t>
      </w:r>
      <w:r>
        <w:rPr>
          <w:rFonts w:hint="eastAsia"/>
        </w:rPr>
        <w:br/>
      </w:r>
      <w:r>
        <w:rPr>
          <w:rFonts w:hint="eastAsia"/>
        </w:rPr>
        <w:t>　　5.1 中国市场不同应用旋转式电动机销量（2021-2032）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中国市场不同应用旋转式电动机销量及市场份额（2021-2026）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中国市场不同应用旋转式电动机销量预测（2027-2032）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中国市场不同应用旋转式电动机规模（2021-2032）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中国市场不同应用旋转式电动机规模及市场份额（2021-2026）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中国市场不同应用旋转式电动机规模预测（2027-2032）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中国市场不同应用旋转式电动机价格走势（2021-2032）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旋转式电动机行业发展分析---发展趋势</w:t>
      </w:r>
      <w:r>
        <w:rPr>
          <w:rFonts w:hint="eastAsia"/>
        </w:rPr>
        <w:br/>
      </w:r>
      <w:r>
        <w:rPr>
          <w:rFonts w:hint="eastAsia"/>
        </w:rPr>
        <w:t>　　6.2 旋转式电动机行业发展分析---厂商壁垒</w:t>
      </w:r>
      <w:r>
        <w:rPr>
          <w:rFonts w:hint="eastAsia"/>
        </w:rPr>
        <w:br/>
      </w:r>
      <w:r>
        <w:rPr>
          <w:rFonts w:hint="eastAsia"/>
        </w:rPr>
        <w:t>　　6.3 旋转式电动机行业发展分析---驱动因素</w:t>
      </w:r>
      <w:r>
        <w:rPr>
          <w:rFonts w:hint="eastAsia"/>
        </w:rPr>
        <w:br/>
      </w:r>
      <w:r>
        <w:rPr>
          <w:rFonts w:hint="eastAsia"/>
        </w:rPr>
        <w:t>　　6.4 旋转式电动机行业发展分析---制约因素</w:t>
      </w:r>
      <w:r>
        <w:rPr>
          <w:rFonts w:hint="eastAsia"/>
        </w:rPr>
        <w:br/>
      </w:r>
      <w:r>
        <w:rPr>
          <w:rFonts w:hint="eastAsia"/>
        </w:rPr>
        <w:t>　　6.5 旋转式电动机中国企业SWOT分析</w:t>
      </w:r>
      <w:r>
        <w:rPr>
          <w:rFonts w:hint="eastAsia"/>
        </w:rPr>
        <w:br/>
      </w:r>
      <w:r>
        <w:rPr>
          <w:rFonts w:hint="eastAsia"/>
        </w:rPr>
        <w:t>　　6.6 旋转式电动机行业发展分析---行业政策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旋转式电动机行业产业链简介</w:t>
      </w:r>
      <w:r>
        <w:rPr>
          <w:rFonts w:hint="eastAsia"/>
        </w:rPr>
        <w:br/>
      </w:r>
      <w:r>
        <w:rPr>
          <w:rFonts w:hint="eastAsia"/>
        </w:rPr>
        <w:t>　　7.2 旋转式电动机产业链分析-上游</w:t>
      </w:r>
      <w:r>
        <w:rPr>
          <w:rFonts w:hint="eastAsia"/>
        </w:rPr>
        <w:br/>
      </w:r>
      <w:r>
        <w:rPr>
          <w:rFonts w:hint="eastAsia"/>
        </w:rPr>
        <w:t>　　7.3 旋转式电动机产业链分析-中游</w:t>
      </w:r>
      <w:r>
        <w:rPr>
          <w:rFonts w:hint="eastAsia"/>
        </w:rPr>
        <w:br/>
      </w:r>
      <w:r>
        <w:rPr>
          <w:rFonts w:hint="eastAsia"/>
        </w:rPr>
        <w:t>　　7.4 旋转式电动机产业链分析-下游</w:t>
      </w:r>
      <w:r>
        <w:rPr>
          <w:rFonts w:hint="eastAsia"/>
        </w:rPr>
        <w:br/>
      </w:r>
      <w:r>
        <w:rPr>
          <w:rFonts w:hint="eastAsia"/>
        </w:rPr>
        <w:t>　　7.5 旋转式电动机行业采购模式</w:t>
      </w:r>
      <w:r>
        <w:rPr>
          <w:rFonts w:hint="eastAsia"/>
        </w:rPr>
        <w:br/>
      </w:r>
      <w:r>
        <w:rPr>
          <w:rFonts w:hint="eastAsia"/>
        </w:rPr>
        <w:t>　　7.6 旋转式电动机行业生产模式</w:t>
      </w:r>
      <w:r>
        <w:rPr>
          <w:rFonts w:hint="eastAsia"/>
        </w:rPr>
        <w:br/>
      </w:r>
      <w:r>
        <w:rPr>
          <w:rFonts w:hint="eastAsia"/>
        </w:rPr>
        <w:t>　　7.7 旋转式电动机行业销售模式及销售渠道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中国本土旋转式电动机产能、产量分析</w:t>
      </w:r>
      <w:r>
        <w:rPr>
          <w:rFonts w:hint="eastAsia"/>
        </w:rPr>
        <w:br/>
      </w:r>
      <w:r>
        <w:rPr>
          <w:rFonts w:hint="eastAsia"/>
        </w:rPr>
        <w:t>　　8.1 中国旋转式电动机供需现状及预测（2021-2032）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中国旋转式电动机产能、产量、产能利用率及发展趋势（2021-2032）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中国旋转式电动机产量、市场需求量及发展趋势（2021-2032）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中国旋转式电动机进出口分析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中国市场旋转式电动机主要进口来源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中国市场旋转式电动机主要出口目的地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不同产品类型旋转式电动机市场规模2021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不同应用旋转式电动机市场规模2021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中国市场主要厂商旋转式电动机销量（2021-2026）&amp;（千个）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中国市场主要厂商旋转式电动机销量市场份额（2021-2026）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中国市场主要厂商旋转式电动机收入（2021-2026）&amp;（万元）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中国市场主要厂商旋转式电动机收入份额（2021-2026）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2025年中国主要生产商旋转式电动机收入排名（万元）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中国市场主要厂商旋转式电动机价格（2021-2026）&amp;（元/个）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中国市场主要厂商旋转式电动机总部及产地分布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中国市场主要厂商成立时间及旋转式电动机商业化日期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中国市场主要厂商旋转式电动机产品类型及应用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2025年中国市场旋转式电动机主要厂商市场地位（第一梯队、第二梯队和第三梯队）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旋转式电动机市场投资、并购等现状分析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旋转式电动机生产基地、总部、竞争对手及市场地位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旋转式电动机产品规格、参数及市场应用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旋转式电动机销量（千个）、收入（万元）、价格（元/个）及毛利率（2021-2026）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旋转式电动机生产基地、总部、竞争对手及市场地位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旋转式电动机产品规格、参数及市场应用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旋转式电动机销量（千个）、收入（万元）、价格（元/个）及毛利率（2021-2026）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旋转式电动机生产基地、总部、竞争对手及市场地位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旋转式电动机产品规格、参数及市场应用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旋转式电动机销量（千个）、收入（万元）、价格（元/个）及毛利率（2021-2026）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旋转式电动机生产基地、总部、竞争对手及市场地位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旋转式电动机产品规格、参数及市场应用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旋转式电动机销量（千个）、收入（万元）、价格（元/个）及毛利率（2021-2026）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旋转式电动机生产基地、总部、竞争对手及市场地位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旋转式电动机产品规格、参数及市场应用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旋转式电动机销量（千个）、收入（万元）、价格（元/个）及毛利率（2021-2026）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旋转式电动机生产基地、总部、竞争对手及市场地位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旋转式电动机产品规格、参数及市场应用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旋转式电动机销量（千个）、收入（万元）、价格（元/个）及毛利率（2021-2026）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旋转式电动机生产基地、总部、竞争对手及市场地位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旋转式电动机产品规格、参数及市场应用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旋转式电动机销量（千个）、收入（万元）、价格（元/个）及毛利率（2021-2026）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旋转式电动机生产基地、总部、竞争对手及市场地位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旋转式电动机产品规格、参数及市场应用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旋转式电动机销量（千个）、收入（万元）、价格（元/个）及毛利率（2021-2026）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旋转式电动机生产基地、总部、竞争对手及市场地位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旋转式电动机产品规格、参数及市场应用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旋转式电动机销量（千个）、收入（万元）、价格（元/个）及毛利率（2021-2026）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旋转式电动机生产基地、总部、竞争对手及市场地位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旋转式电动机产品规格、参数及市场应用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旋转式电动机销量（千个）、收入（万元）、价格（元/个）及毛利率（2021-2026）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旋转式电动机生产基地、总部、竞争对手及市场地位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旋转式电动机产品规格、参数及市场应用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旋转式电动机销量（千个）、收入（万元）、价格（元/个）及毛利率（2021-2026）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旋转式电动机生产基地、总部、竞争对手及市场地位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旋转式电动机产品规格、参数及市场应用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旋转式电动机销量（千个）、收入（万元）、价格（元/个）及毛利率（2021-2026）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旋转式电动机生产基地、总部、竞争对手及市场地位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旋转式电动机产品规格、参数及市场应用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旋转式电动机销量（千个）、收入（万元）、价格（元/个）及毛利率（2021-2026）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旋转式电动机生产基地、总部、竞争对手及市场地位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旋转式电动机产品规格、参数及市场应用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旋转式电动机销量（千个）、收入（万元）、价格（元/个）及毛利率（2021-2026）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旋转式电动机生产基地、总部、竞争对手及市场地位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旋转式电动机产品规格、参数及市场应用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旋转式电动机销量（千个）、收入（万元）、价格（元/个）及毛利率（2021-2026）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旋转式电动机生产基地、总部、竞争对手及市场地位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旋转式电动机产品规格、参数及市场应用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旋转式电动机销量（千个）、收入（万元）、价格（元/个）及毛利率（2021-2026）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旋转式电动机生产基地、总部、竞争对手及市场地位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旋转式电动机产品规格、参数及市场应用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旋转式电动机销量（千个）、收入（万元）、价格（元/个）及毛利率（2021-2026）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旋转式电动机生产基地、总部、竞争对手及市场地位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旋转式电动机产品规格、参数及市场应用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旋转式电动机销量（千个）、收入（万元）、价格（元/个）及毛利率（2021-2026）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旋转式电动机生产基地、总部、竞争对手及市场地位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旋转式电动机产品规格、参数及市场应用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旋转式电动机销量（千个）、收入（万元）、价格（元/个）及毛利率（2021-2026）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旋转式电动机生产基地、总部、竞争对手及市场地位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旋转式电动机产品规格、参数及市场应用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旋转式电动机销量（千个）、收入（万元）、价格（元/个）及毛利率（2021-2026）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旋转式电动机生产基地、总部、竞争对手及市场地位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旋转式电动机产品规格、参数及市场应用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旋转式电动机销量（千个）、收入（万元）、价格（元/个）及毛利率（2021-2026）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旋转式电动机生产基地、总部、竞争对手及市场地位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旋转式电动机产品规格、参数及市场应用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旋转式电动机销量（千个）、收入（万元）、价格（元/个）及毛利率（2021-2026）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旋转式电动机生产基地、总部、竞争对手及市场地位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旋转式电动机产品规格、参数及市场应用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旋转式电动机销量（千个）、收入（万元）、价格（元/个）及毛利率（2021-2026）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旋转式电动机生产基地、总部、竞争对手及市场地位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旋转式电动机产品规格、参数及市场应用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旋转式电动机销量（千个）、收入（万元）、价格（元/个）及毛利率（2021-2026）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旋转式电动机生产基地、总部、竞争对手及市场地位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旋转式电动机产品规格、参数及市场应用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旋转式电动机销量（千个）、收入（万元）、价格（元/个）及毛利率（2021-2026）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中国市场不同产品类型旋转式电动机销量（2021-2026）&amp;（千个）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中国市场不同产品类型旋转式电动机销量市场份额（2021-2026）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中国市场不同产品类型旋转式电动机销量预测（2027-2032）&amp;（千个）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中国市场不同产品类型旋转式电动机销量市场份额预测（2027-2032）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中国市场不同产品类型旋转式电动机规模（2021-2026）&amp;（万元）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中国市场不同产品类型旋转式电动机规模市场份额（2021-2026）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中国市场不同产品类型旋转式电动机规模预测（2027-2032）&amp;（万元）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中国市场不同产品类型旋转式电动机规模市场份额预测（2027-2032）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中国市场不同应用旋转式电动机销量（2021-2026）&amp;（千个）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148： 中国市场不同应用旋转式电动机销量市场份额（2021-2026）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中国市场不同应用旋转式电动机销量预测（2027-2032）&amp;（千个）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150： 中国市场不同应用旋转式电动机销量市场份额预测（2027-2032）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中国市场不同应用旋转式电动机规模（2021-2026）&amp;（万元）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中国市场不同应用旋转式电动机规模市场份额（2021-2026）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中国市场不同应用旋转式电动机规模预测（2027-2032）&amp;（万元）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中国市场不同应用旋转式电动机规模市场份额预测（2027-2032）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旋转式电动机行业发展分析---发展趋势</w:t>
      </w:r>
      <w:r>
        <w:rPr>
          <w:rFonts w:hint="eastAsia"/>
        </w:rPr>
        <w:br/>
      </w:r>
      <w:r>
        <w:rPr>
          <w:rFonts w:hint="eastAsia"/>
        </w:rPr>
        <w:t>　　表 156： 旋转式电动机行业发展分析---厂商壁垒</w:t>
      </w:r>
      <w:r>
        <w:rPr>
          <w:rFonts w:hint="eastAsia"/>
        </w:rPr>
        <w:br/>
      </w:r>
      <w:r>
        <w:rPr>
          <w:rFonts w:hint="eastAsia"/>
        </w:rPr>
        <w:t>　　表 157： 旋转式电动机行业发展分析---驱动因素</w:t>
      </w:r>
      <w:r>
        <w:rPr>
          <w:rFonts w:hint="eastAsia"/>
        </w:rPr>
        <w:br/>
      </w:r>
      <w:r>
        <w:rPr>
          <w:rFonts w:hint="eastAsia"/>
        </w:rPr>
        <w:t>　　表 158： 旋转式电动机行业发展分析---制约因素</w:t>
      </w:r>
      <w:r>
        <w:rPr>
          <w:rFonts w:hint="eastAsia"/>
        </w:rPr>
        <w:br/>
      </w:r>
      <w:r>
        <w:rPr>
          <w:rFonts w:hint="eastAsia"/>
        </w:rPr>
        <w:t>　　表 159： 旋转式电动机行业相关重点政策一览</w:t>
      </w:r>
      <w:r>
        <w:rPr>
          <w:rFonts w:hint="eastAsia"/>
        </w:rPr>
        <w:br/>
      </w:r>
      <w:r>
        <w:rPr>
          <w:rFonts w:hint="eastAsia"/>
        </w:rPr>
        <w:t>　　表 160： 旋转式电动机行业供应链分析</w:t>
      </w:r>
      <w:r>
        <w:rPr>
          <w:rFonts w:hint="eastAsia"/>
        </w:rPr>
        <w:br/>
      </w:r>
      <w:r>
        <w:rPr>
          <w:rFonts w:hint="eastAsia"/>
        </w:rPr>
        <w:t>　　表 161： 旋转式电动机上游原料供应商</w:t>
      </w:r>
      <w:r>
        <w:rPr>
          <w:rFonts w:hint="eastAsia"/>
        </w:rPr>
        <w:br/>
      </w:r>
      <w:r>
        <w:rPr>
          <w:rFonts w:hint="eastAsia"/>
        </w:rPr>
        <w:t>　　表 162： 旋转式电动机行业主要下游客户</w:t>
      </w:r>
      <w:r>
        <w:rPr>
          <w:rFonts w:hint="eastAsia"/>
        </w:rPr>
        <w:br/>
      </w:r>
      <w:r>
        <w:rPr>
          <w:rFonts w:hint="eastAsia"/>
        </w:rPr>
        <w:t>　　表 163： 旋转式电动机典型经销商</w:t>
      </w:r>
      <w:r>
        <w:rPr>
          <w:rFonts w:hint="eastAsia"/>
        </w:rPr>
        <w:br/>
      </w:r>
      <w:r>
        <w:rPr>
          <w:rFonts w:hint="eastAsia"/>
        </w:rPr>
        <w:t>　　表 164： 中国旋转式电动机产量、销量、进口量及出口量（2021-2026）&amp;（千个）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165： 中国旋转式电动机产量、销量、进口量及出口量预测（2027-2032）&amp;（千个）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166： 中国市场旋转式电动机主要进口来源</w:t>
      </w:r>
      <w:r>
        <w:rPr>
          <w:rFonts w:hint="eastAsia"/>
        </w:rPr>
        <w:br/>
      </w:r>
      <w:r>
        <w:rPr>
          <w:rFonts w:hint="eastAsia"/>
        </w:rPr>
        <w:t>　　表 167： 中国市场旋转式电动机主要出口目的地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旋转式电动机产品图片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中国不同产品类型旋转式电动机市场规模市场份额2025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直流产品图片</w:t>
      </w:r>
      <w:r>
        <w:rPr>
          <w:rFonts w:hint="eastAsia"/>
        </w:rPr>
        <w:br/>
      </w:r>
      <w:r>
        <w:rPr>
          <w:rFonts w:hint="eastAsia"/>
        </w:rPr>
        <w:t>　　图 4： 交流产品图片</w:t>
      </w:r>
      <w:r>
        <w:rPr>
          <w:rFonts w:hint="eastAsia"/>
        </w:rPr>
        <w:br/>
      </w:r>
      <w:r>
        <w:rPr>
          <w:rFonts w:hint="eastAsia"/>
        </w:rPr>
        <w:t>　　图 5： 中国不同应用旋转式电动机市场份额2025 &amp; 2032</w:t>
      </w:r>
      <w:r>
        <w:rPr>
          <w:rFonts w:hint="eastAsia"/>
        </w:rPr>
        <w:br/>
      </w:r>
      <w:r>
        <w:rPr>
          <w:rFonts w:hint="eastAsia"/>
        </w:rPr>
        <w:t>　　图 6： 机械制造</w:t>
      </w:r>
      <w:r>
        <w:rPr>
          <w:rFonts w:hint="eastAsia"/>
        </w:rPr>
        <w:br/>
      </w:r>
      <w:r>
        <w:rPr>
          <w:rFonts w:hint="eastAsia"/>
        </w:rPr>
        <w:t>　　图 7： 自动化设备</w:t>
      </w:r>
      <w:r>
        <w:rPr>
          <w:rFonts w:hint="eastAsia"/>
        </w:rPr>
        <w:br/>
      </w:r>
      <w:r>
        <w:rPr>
          <w:rFonts w:hint="eastAsia"/>
        </w:rPr>
        <w:t>　　图 8： 工业生产线</w:t>
      </w:r>
      <w:r>
        <w:rPr>
          <w:rFonts w:hint="eastAsia"/>
        </w:rPr>
        <w:br/>
      </w:r>
      <w:r>
        <w:rPr>
          <w:rFonts w:hint="eastAsia"/>
        </w:rPr>
        <w:t>　　图 9： 科研领域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中国市场旋转式电动机市场规模，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中国市场旋转式电动机收入及增长率（2021-2032）&amp;（万元）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中国市场旋转式电动机销量及增长率（2021-2032）&amp;（千个）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2025年中国市场主要厂商旋转式电动机销量市场份额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2025年中国市场主要厂商旋转式电动机收入市场份额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2025年中国市场前五大厂商旋转式电动机市场份额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2025年中国市场旋转式电动机第一梯队、第二梯队和第三梯队厂商（品牌）及市场份额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中国市场不同产品类型旋转式电动机价格走势（2021-2032）&amp;（元/个）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中国市场不同应用旋转式电动机价格走势（2021-2032）&amp;（元/个）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旋转式电动机中国企业SWOT分析</w:t>
      </w:r>
      <w:r>
        <w:rPr>
          <w:rFonts w:hint="eastAsia"/>
        </w:rPr>
        <w:br/>
      </w:r>
      <w:r>
        <w:rPr>
          <w:rFonts w:hint="eastAsia"/>
        </w:rPr>
        <w:t>　　图 21： 旋转式电动机产业链</w:t>
      </w:r>
      <w:r>
        <w:rPr>
          <w:rFonts w:hint="eastAsia"/>
        </w:rPr>
        <w:br/>
      </w:r>
      <w:r>
        <w:rPr>
          <w:rFonts w:hint="eastAsia"/>
        </w:rPr>
        <w:t>　　图 22： 旋转式电动机行业采购模式分析</w:t>
      </w:r>
      <w:r>
        <w:rPr>
          <w:rFonts w:hint="eastAsia"/>
        </w:rPr>
        <w:br/>
      </w:r>
      <w:r>
        <w:rPr>
          <w:rFonts w:hint="eastAsia"/>
        </w:rPr>
        <w:t>　　图 23： 旋转式电动机行业生产模式分析</w:t>
      </w:r>
      <w:r>
        <w:rPr>
          <w:rFonts w:hint="eastAsia"/>
        </w:rPr>
        <w:br/>
      </w:r>
      <w:r>
        <w:rPr>
          <w:rFonts w:hint="eastAsia"/>
        </w:rPr>
        <w:t>　　图 24： 旋转式电动机行业销售模式分析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中国旋转式电动机产能、产量、产能利用率及发展趋势（2021-2032）&amp;（千个）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中国旋转式电动机产量、市场需求量及发展趋势（2021-2032）&amp;（千个）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5b352f734843a8" w:history="1">
        <w:r>
          <w:rPr>
            <w:rStyle w:val="Hyperlink"/>
          </w:rPr>
          <w:t>2026-2032年中国旋转式电动机行业研究分析与发展前景预测报告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5831581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5b352f734843a8" w:history="1">
        <w:r>
          <w:rPr>
            <w:rStyle w:val="Hyperlink"/>
          </w:rPr>
          <w:t>https://www.20087.com/1/58/XuanZhuanShiDianDongJiQianJing.html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热点：电动机的转动原理、旋转式电动机结构图、螺旋电机、旋转的电机、正反转电机、旋转电机的工作原理、往复摆动电机、旋转电机原理图、旋转电机和直线电机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44e5bf3958477c" w:history="1">
      <w:r>
        <w:rPr>
          <w:rStyle w:val="Hyperlink"/>
        </w:rPr>
        <w:t>2026-2032年中国旋转式电动机行业研究分析与发展前景预测报告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XuanZhuanShiDianDongJiQianJing.html" TargetMode="External" Id="R3a5b352f734843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XuanZhuanShiDianDongJiQianJing.html" TargetMode="External" Id="R3644e5bf395847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2026-03-04T06:13:47Z</dcterms:created>
  <dcterms:modified xsi:type="dcterms:W3CDTF">2026-03-04T07:13:47Z</dcterms:modified>
  <dc:subject>2026-2032年中国旋转式电动机行业研究分析与发展前景预测报告</dc:subject>
  <dc:title>2026-2032年中国旋转式电动机行业研究分析与发展前景预测报告</dc:title>
  <cp:keywords>2026-2032年中国旋转式电动机行业研究分析与发展前景预测报告</cp:keywords>
  <dc:description>2026-2032年中国旋转式电动机行业研究分析与发展前景预测报告</dc:description>
</cp:coreProperties>
</file>