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edc8e39584362" w:history="1">
              <w:r>
                <w:rPr>
                  <w:rStyle w:val="Hyperlink"/>
                </w:rPr>
                <w:t>2025-2031年中国无烟煤过滤器行业市场调研与前景趋势报告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edc8e39584362" w:history="1">
              <w:r>
                <w:rPr>
                  <w:rStyle w:val="Hyperlink"/>
                </w:rPr>
                <w:t>2025-2031年中国无烟煤过滤器行业市场调研与前景趋势报告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edc8e39584362" w:history="1">
                <w:r>
                  <w:rPr>
                    <w:rStyle w:val="Hyperlink"/>
                  </w:rPr>
                  <w:t>https://www.20087.com/1/78/WuYanMeiGuoLvQiHangYeQianJing.html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过滤器是一种利用无烟煤作为滤料的水处理装置，常用于去除水中的悬浮物、有机物等杂质。无烟煤作为一种具有良好吸附性能的天然材料，其在过滤器中的应用能够有效提高水质。近年来，随着对水资源保护和利用效率的重视，无烟煤过滤器的技术也在不断改进，例如通过优化过滤层的结构和提高滤料的纯度，使得过滤效果更佳。</w:t>
      </w:r>
      <w:r>
        <w:rPr>
          <w:rFonts w:hint="eastAsia"/>
        </w:rPr>
        <w:br/>
      </w:r>
      <w:r>
        <w:rPr>
          <w:rFonts w:hint="eastAsia"/>
        </w:rPr>
        <w:t>　　未来，无烟煤过滤器的发展将更加注重高效节能和智能化。随着对水资源利用效率的要求提高，无烟煤过滤器将通过技术创新来提高过滤速度和再生效率，减少水处理过程中的能耗。此外，随着物联网技术的应用，无烟煤过滤器将集成更多的智能监控和管理系统，实现远程控制和故障预警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edc8e39584362" w:history="1">
        <w:r>
          <w:rPr>
            <w:rStyle w:val="Hyperlink"/>
          </w:rPr>
          <w:t>2025-2031年中国无烟煤过滤器行业市场调研与前景趋势报告</w:t>
        </w:r>
      </w:hyperlink>
      <w:r>
        <w:rPr>
          <w:rFonts w:hint="eastAsia"/>
        </w:rPr>
        <w:t>》从市场规模、需求变化及价格动态等维度，系统解析了无烟煤过滤器行业的现状与发展趋势。报告深入分析了无烟煤过滤器产业链各环节，科学预测了市场前景与技术发展方向，同时聚焦无烟煤过滤器细分市场特点及重点企业的经营表现，揭示了无烟煤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无烟煤过滤器市场特点分析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无烟煤过滤器行业发展周期特征分析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2024-2025年中国无烟煤过滤器行业发展环境分析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中国无烟煤过滤器行业发展经济环境分析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中国无烟煤过滤器行业发展政策环境分析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一、无烟煤过滤器行业政策影响分析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二、相关无烟煤过滤器行业标准分析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全球无烟煤过滤器行业市场发展调研分析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全球无烟煤过滤器行业市场运行环境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全球无烟煤过滤器行业市场发展情况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一、全球无烟煤过滤器行业市场供给分析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二、全球无烟煤过滤器行业市场需求分析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三、全球无烟煤过滤器行业主要国家地区发展情况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2025-2031年全球无烟煤过滤器行业市场规模趋势预测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中国无烟煤过滤器市场现状</w:t>
      </w:r>
      <w:r>
        <w:rPr>
          <w:rFonts w:hint="eastAsia"/>
        </w:rPr>
        <w:br/>
      </w:r>
      <w:r>
        <w:rPr>
          <w:rFonts w:hint="eastAsia"/>
        </w:rPr>
        <w:t>　　第二节 中国无烟煤过滤器行业产量情况分析及预测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一、无烟煤过滤器总体产能规模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二、2019-2024年中国无烟煤过滤器行业产量统计</w:t>
      </w:r>
      <w:r>
        <w:rPr>
          <w:rFonts w:hint="eastAsia"/>
        </w:rPr>
        <w:br/>
      </w:r>
      <w:r>
        <w:rPr>
          <w:rFonts w:hint="eastAsia"/>
        </w:rPr>
        <w:t>　　　　三、无烟煤过滤器行业供给区域分布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四、2025-2031年中国无烟煤过滤器行业产量预测</w:t>
      </w:r>
      <w:r>
        <w:rPr>
          <w:rFonts w:hint="eastAsia"/>
        </w:rPr>
        <w:br/>
      </w:r>
      <w:r>
        <w:rPr>
          <w:rFonts w:hint="eastAsia"/>
        </w:rPr>
        <w:t>　　第三节 中国无烟煤过滤器市场需求分析及预测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一、2019-2024年中国无烟煤过滤器市场需求统计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二、中国无烟煤过滤器市场需求特点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三、2025-2031年中国无烟煤过滤器市场需求量预测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中国无烟煤过滤器行业发展现状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一、2024-2025年无烟煤过滤器行业品牌发展现状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二、2024-2025年无烟煤过滤器行业需求市场现状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三、2024-2025年无烟煤过滤器市场需求层次分析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四、2024-2025年中国无烟煤过滤器市场走向分析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中国无烟煤过滤器产品技术分析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一、2024-2025年无烟煤过滤器产品技术变化特点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二、2024-2025年无烟煤过滤器产品市场的新技术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三、2024-2025年无烟煤过滤器产品市场现状分析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中国无烟煤过滤器行业存在的问题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一、2024-2025年无烟煤过滤器产品市场存在的主要问题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二、2024-2025年国内无烟煤过滤器产品市场的三大瓶颈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三、2024-2025年无烟煤过滤器产品市场遭遇的规模难题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对中国无烟煤过滤器市场的分析及思考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一、无烟煤过滤器市场特点</w:t>
      </w:r>
      <w:r>
        <w:rPr>
          <w:rFonts w:hint="eastAsia"/>
        </w:rPr>
        <w:br/>
      </w:r>
      <w:r>
        <w:rPr>
          <w:rFonts w:hint="eastAsia"/>
        </w:rPr>
        <w:t>　　　　二、无烟煤过滤器市场分析</w:t>
      </w:r>
      <w:r>
        <w:rPr>
          <w:rFonts w:hint="eastAsia"/>
        </w:rPr>
        <w:br/>
      </w:r>
      <w:r>
        <w:rPr>
          <w:rFonts w:hint="eastAsia"/>
        </w:rPr>
        <w:t>　　　　三、无烟煤过滤器市场变化的方向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四、中国无烟煤过滤器行业发展的新思路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五、对中国无烟煤过滤器行业发展的思考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2019-2024年中国无烟煤过滤器产品市场进出口数据分析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2019-2024年中国无烟煤过滤器产品出口统计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2019-2024年中国无烟煤过滤器产品进口统计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2019-2024年中国无烟煤过滤器产品进出口价格对比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中国无烟煤过滤器主要进口来源地及出口目的地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无烟煤过滤器细分产品结构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2019-2024年中国无烟煤过滤器行业竞争态势分析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2025年无烟煤过滤器行业集中度分析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一、无烟煤过滤器市场集中度分析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二、无烟煤过滤器企业分布区域集中度分析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三、无烟煤过滤器区域消费集中度分析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2019-2024年无烟煤过滤器主要企业竞争力分析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2025年无烟煤过滤器行业竞争格局分析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一、无烟煤过滤器行业竞争分析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二、中外无烟煤过滤器产品竞争分析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三、国内无烟煤过滤器行业重点企业发展动向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无烟煤过滤器上游产业发展分析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无烟煤过滤器下游产业发展分析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提高无烟煤过滤器企业竞争力的策略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一、提高中国无烟煤过滤器企业核心竞争力的对策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二、无烟煤过滤器企业提升竞争力的主要方向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三、影响无烟煤过滤器企业核心竞争力的因素及提升途径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四、提高无烟煤过滤器企业竞争力的策略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对中国无烟煤过滤器品牌的战略思考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一、无烟煤过滤器实施品牌战略的意义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二、无烟煤过滤器企业品牌的现状分析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三、中国无烟煤过滤器企业的品牌战略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四、无烟煤过滤器品牌战略管理的策略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2025-2031年无烟煤过滤器市场前景分析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2025-2031年无烟煤过滤器行业发展趋势预测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影响无烟煤过滤器行业发展的主要因素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一、2025年影响无烟煤过滤器行业运行的有利因素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二、2025年影响无烟煤过滤器行业运行的稳定因素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三、2025年影响无烟煤过滤器行业运行的不利因素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四、2025年中国无烟煤过滤器行业发展面临的挑战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五、2025年中国无烟煤过滤器行业发展面临的机遇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无烟煤过滤器行业投资风险预警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一、2025年无烟煤过滤器行业市场风险及控制策略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二、2025年无烟煤过滤器行业政策风险及控制策略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三、2025年无烟煤过滤器行业经营风险及控制策略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四、2025年无烟煤过滤器同业竞争风险及控制策略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五、2025年无烟煤过滤器行业其他风险及控制策略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无烟煤过滤器市场研究结论</w:t>
      </w:r>
      <w:r>
        <w:rPr>
          <w:rFonts w:hint="eastAsia"/>
        </w:rPr>
        <w:br/>
      </w:r>
      <w:r>
        <w:rPr>
          <w:rFonts w:hint="eastAsia"/>
        </w:rPr>
        <w:t>　　第二节 无烟煤过滤器子行业研究结论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(中智林)无烟煤过滤器市场发展建议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2019-2024年中国无烟煤过滤器市场规模及增长情况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2019-2024年中国无烟煤过滤器行业产量及增长趋势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2025-2031年中国无烟煤过滤器行业产量预测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2019-2024年中国无烟煤过滤器行业市场需求及增长情况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2025-2031年中国无烟煤过滤器行业市场需求预测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2019-2024年中国无烟煤过滤器行业利润及增长情况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**地区无烟煤过滤器市场规模及增长情况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2019-2024年中国无烟煤过滤器行业出口情况分析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2025-2031年中国无烟煤过滤器行业产品市场价格走势预测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无烟煤过滤器重点企业经营情况分析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2025-2031年中国无烟煤过滤器市场规模预测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2025-2031年中国无烟煤过滤器行业利润预测</w:t>
      </w:r>
      <w:r>
        <w:rPr>
          <w:rFonts w:hint="eastAsia"/>
        </w:rPr>
        <w:br/>
      </w:r>
      <w:r>
        <w:rPr>
          <w:rFonts w:hint="eastAsia"/>
        </w:rPr>
        <w:t>　　图表 2025年无烟煤过滤器行业壁垒</w:t>
      </w:r>
      <w:r>
        <w:rPr>
          <w:rFonts w:hint="eastAsia"/>
        </w:rPr>
        <w:br/>
      </w:r>
      <w:r>
        <w:rPr>
          <w:rFonts w:hint="eastAsia"/>
        </w:rPr>
        <w:t>　　图表 2025年无烟煤过滤器市场前景分析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2025-2031年中国无烟煤过滤器市场需求预测</w:t>
      </w:r>
      <w:r>
        <w:rPr>
          <w:rFonts w:hint="eastAsia"/>
        </w:rPr>
        <w:br/>
      </w:r>
      <w:r>
        <w:rPr>
          <w:rFonts w:hint="eastAsia"/>
        </w:rPr>
        <w:t>　　图表 2025年无烟煤过滤器发展趋势预测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edc8e39584362" w:history="1">
        <w:r>
          <w:rPr>
            <w:rStyle w:val="Hyperlink"/>
          </w:rPr>
          <w:t>2025-2031年中国无烟煤过滤器行业市场调研与前景趋势报告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edc8e39584362" w:history="1">
        <w:r>
          <w:rPr>
            <w:rStyle w:val="Hyperlink"/>
          </w:rPr>
          <w:t>https://www.20087.com/1/78/WuYanMeiGuoLvQiHangYeQianJing.html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热点：烟雾除尘过滤器、无烟煤过滤器可以降低电导率吗、煤烟处理净化器、无烟煤过滤器的优点、煤烟除尘设备、无烟煤过滤器图片、燃煤除尘器、过滤用无烟煤、无烟煤滤料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5da0bde64604" w:history="1">
      <w:r>
        <w:rPr>
          <w:rStyle w:val="Hyperlink"/>
        </w:rPr>
        <w:t>2025-2031年中国无烟煤过滤器行业市场调研与前景趋势报告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uYanMeiGuoLvQiHangYeQianJing.html" TargetMode="External" Id="R6a8edc8e3958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uYanMeiGuoLvQiHangYeQianJing.html" TargetMode="External" Id="R157a5da0bde6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2024-12-17T23:37:00Z</dcterms:created>
  <dcterms:modified xsi:type="dcterms:W3CDTF">2024-12-18T00:37:00Z</dcterms:modified>
  <dc:subject>2025-2031年中国无烟煤过滤器行业市场调研与前景趋势报告</dc:subject>
  <dc:title>2025-2031年中国无烟煤过滤器行业市场调研与前景趋势报告</dc:title>
  <cp:keywords>2025-2031年中国无烟煤过滤器行业市场调研与前景趋势报告</cp:keywords>
  <dc:description>2025-2031年中国无烟煤过滤器行业市场调研与前景趋势报告</dc:description>
</cp:coreProperties>
</file>