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0fb3f4b164ac6" w:history="1">
              <w:r>
                <w:rPr>
                  <w:rStyle w:val="Hyperlink"/>
                </w:rPr>
                <w:t>2026-2032年全球与中国智能录波器行业发展调研及市场前景报告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0fb3f4b164ac6" w:history="1">
              <w:r>
                <w:rPr>
                  <w:rStyle w:val="Hyperlink"/>
                </w:rPr>
                <w:t>2026-2032年全球与中国智能录波器行业发展调研及市场前景报告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0fb3f4b164ac6" w:history="1">
                <w:r>
                  <w:rPr>
                    <w:rStyle w:val="Hyperlink"/>
                  </w:rPr>
                  <w:t>https://www.20087.com/1/78/ZhiNengLuBoQiQianJing.html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录波器被称为电力系统的“黑匣子”，是一种在电网发生故障时，能够自动、准确记录故障前后各种电气量变化过程的关键安全设备。通过对录波数据的深度分析，运维人员可以精准判断继电保护装置的动作行为，为电力系统的事故追溯与安全运行提供核心依据。目前，智能录波器已广泛应用于智能变电站及常规变电站的升级改造中。随着存算一体芯片与边缘AI技术的成熟，新一代录波装置具备了高频采样与云边协同能力，不仅能捕捉纳秒级的暂态信号，还能在本地完成初步的故障特征识别。在关键基础设施安全战略的驱动下，采用国产自主可控芯片与实时操作系统的嵌入式创新路径，已成为行业发展的主流趋势，有效保障了电力工控设备的供应链安全与运行可靠性。</w:t>
      </w:r>
      <w:r>
        <w:rPr>
          <w:rFonts w:hint="eastAsia"/>
        </w:rPr>
        <w:br/>
      </w:r>
      <w:r>
        <w:rPr>
          <w:rFonts w:hint="eastAsia"/>
        </w:rPr>
        <w:t>　　未来，智能录波器将突破传统“采集与分析分离”的架构限制，向“感知即决策”的极致智能体形态演进。市场调研网指出，依托轻量化大模型与5G-A/6G通感一体技术，录波装置将不再区分采集模块与分析模块，而是以事件驱动的方式，在极短时间内完成从信号捕获、AI识别到控制指令生成的全过程。这种具备自主感知、认知与行动能力的智能终端，将成为新型电力系统中重要的神经末梢。同时，基于云平台的协同分析将打破数据孤岛，实现跨区域电网故障的关联分析与全局优化。随着新型电力系统对稳定性要求的不断提升，智能录波器将深度融入电网的主动防御体系，为构建安全、高效、绿色的能源数字基础设施提供坚实的底层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70fb3f4b164ac6" w:history="1">
        <w:r>
          <w:rPr>
            <w:rStyle w:val="Hyperlink"/>
          </w:rPr>
          <w:t>2026-2032年全球与中国智能录波器行业发展调研及市场前景报告</w:t>
        </w:r>
      </w:hyperlink>
      <w:r>
        <w:rPr>
          <w:rFonts w:hint="eastAsia"/>
        </w:rPr>
        <w:t>》，2025年智能录波器行业市场规模达 亿元，预计2032年市场规模将达 亿元，期间年均复合增长率（CAGR）达 %。报告系统梳理了智能录波器行业的市场规模、技术现状及产业链结构，结合详实数据分析了智能录波器行业需求、价格动态与竞争格局，科学预测了智能录波器发展趋势与市场前景，重点解读了行业内重点企业的战略布局与品牌影响力，同时对市场竞争与集中度进行了评估。此外，报告还细分了市场领域，揭示了智能录波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按产品类型细分，全球智能录波器市场规模2021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基于云的智能录波器</w:t>
      </w:r>
      <w:r>
        <w:rPr>
          <w:rFonts w:hint="eastAsia"/>
        </w:rPr>
        <w:br/>
      </w:r>
      <w:r>
        <w:rPr>
          <w:rFonts w:hint="eastAsia"/>
        </w:rPr>
        <w:t>　　　　1.3.3 基于本地的智能录波器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按应用细分，全球智能录波器市场规模2021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智能变电站</w:t>
      </w:r>
      <w:r>
        <w:rPr>
          <w:rFonts w:hint="eastAsia"/>
        </w:rPr>
        <w:br/>
      </w:r>
      <w:r>
        <w:rPr>
          <w:rFonts w:hint="eastAsia"/>
        </w:rPr>
        <w:t>　　　　1.4.3 常规变电站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智能录波器行业发展总体概况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智能录波器行业发展主要特点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智能录波器行业发展影响因素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智能录波器有利因素</w:t>
      </w:r>
      <w:r>
        <w:rPr>
          <w:rFonts w:hint="eastAsia"/>
        </w:rPr>
        <w:br/>
      </w:r>
      <w:r>
        <w:rPr>
          <w:rFonts w:hint="eastAsia"/>
        </w:rPr>
        <w:t>　　　　1.5.3 .2 智能录波器不利因素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全球市场，近三年智能录波器主要企业占有率及排名（按销量）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智能录波器主要企业在国际市场占有率（按销量，2023-2026）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2025年智能录波器主要企业在国际市场排名（按销量）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全球市场主要企业智能录波器销量（2023-2026）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全球市场，近三年智能录波器主要企业占有率及排名（按收入）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智能录波器主要企业在国际市场占有率（按收入，2023-2026）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2025年智能录波器主要企业在国际市场排名（按收入）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全球市场主要企业智能录波器销售收入（2023-2026）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全球市场主要企业智能录波器销售价格（2023-2026）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中国市场，近三年智能录波器主要企业占有率及排名（按销量）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智能录波器主要企业在中国市场占有率（按销量，2023-2026）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2025年智能录波器主要企业在中国市场排名（按销量）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中国市场主要企业智能录波器销量（2023-2026）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中国市场，近三年智能录波器主要企业占有率及排名（按收入）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智能录波器主要企业在中国市场占有率（按收入，2023-2026）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2025年智能录波器主要企业在中国市场排名（按收入）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中国市场主要企业智能录波器销售收入（2023-2026）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全球主要厂商智能录波器总部及产地分布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全球主要厂商成立时间及智能录波器商业化日期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全球主要厂商智能录波器产品类型及应用</w:t>
      </w:r>
      <w:r>
        <w:rPr>
          <w:rFonts w:hint="eastAsia"/>
        </w:rPr>
        <w:br/>
      </w:r>
      <w:r>
        <w:rPr>
          <w:rFonts w:hint="eastAsia"/>
        </w:rPr>
        <w:t>　　2.9 智能录波器行业集中度、竞争程度分析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智能录波器行业集中度分析：2025年全球Top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全球智能录波器第一梯队、第二梯队和第三梯队生产商（品牌）及市场份额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全球智能录波器总体规模分析</w:t>
      </w:r>
      <w:r>
        <w:rPr>
          <w:rFonts w:hint="eastAsia"/>
        </w:rPr>
        <w:br/>
      </w:r>
      <w:r>
        <w:rPr>
          <w:rFonts w:hint="eastAsia"/>
        </w:rPr>
        <w:t>　　3.1 全球智能录波器供需现状及预测（2021-2032）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全球智能录波器产能、产量、产能利用率及发展趋势（2021-2032）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全球智能录波器产量、需求量及发展趋势（2021-2032）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全球主要地区智能录波器产量及发展趋势（2021-2032）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全球主要地区智能录波器产量（2021-2026）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全球主要地区智能录波器产量（2027-2032）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全球主要地区智能录波器产量市场份额（2021-2032）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中国智能录波器供需现状及预测（2021-2032）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中国智能录波器产能、产量、产能利用率及发展趋势（2021-2032）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中国智能录波器产量、市场需求量及发展趋势（2021-2032）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中国市场智能录波器进出口（2021-2032）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全球智能录波器销量及销售额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全球市场智能录波器销售额（2021-2032）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全球市场智能录波器销量（2021-2032）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全球市场智能录波器价格趋势（2021-2032）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全球智能录波器主要地区分析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全球主要地区智能录波器市场规模分析：2021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全球主要地区智能录波器销售收入及市场份额（2021-2026）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全球主要地区智能录波器销售收入预测（2027-2032）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全球主要地区智能录波器销量分析：2021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全球主要地区智能录波器销量及市场份额（2021-2026）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全球主要地区智能录波器销量及市场份额预测（2027-2032）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中东市场智能录波器销量、收入及增长率（2021-2032）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智能录波器销量、收入、价格及毛利率（2021-2026）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不同产品类型智能录波器分析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全球不同产品类型智能录波器销量（2021-2032）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全球不同产品类型智能录波器销量及市场份额（2021-2026）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全球不同产品类型智能录波器销量预测（2027-2032）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全球不同产品类型智能录波器收入（2021-2032）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全球不同产品类型智能录波器收入及市场份额（2021-2026）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全球不同产品类型智能录波器收入预测（2027-2032）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全球不同产品类型智能录波器价格走势（2021-2032）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中国不同产品类型智能录波器销量（2021-2032）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中国不同产品类型智能录波器销量及市场份额（2021-2026）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中国不同产品类型智能录波器销量预测（2027-2032）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中国不同产品类型智能录波器收入（2021-2032）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中国不同产品类型智能录波器收入及市场份额（2021-2026）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中国不同产品类型智能录波器收入预测（2027-2032）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不同应用智能录波器分析</w:t>
      </w:r>
      <w:r>
        <w:rPr>
          <w:rFonts w:hint="eastAsia"/>
        </w:rPr>
        <w:br/>
      </w:r>
      <w:r>
        <w:rPr>
          <w:rFonts w:hint="eastAsia"/>
        </w:rPr>
        <w:t>　　7.1 全球不同应用智能录波器销量（2021-2032）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全球不同应用智能录波器销量及市场份额（2021-2026）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全球不同应用智能录波器销量预测（2027-2032）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全球不同应用智能录波器收入（2021-2032）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全球不同应用智能录波器收入及市场份额（2021-2026）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全球不同应用智能录波器收入预测（2027-2032）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全球不同应用智能录波器价格走势（2021-2032）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中国不同应用智能录波器销量（2021-2032）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中国不同应用智能录波器销量及市场份额（2021-2026）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中国不同应用智能录波器销量预测（2027-2032）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中国不同应用智能录波器收入（2021-2032）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中国不同应用智能录波器收入及市场份额（2021-2026）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中国不同应用智能录波器收入预测（2027-2032）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智能录波器行业发展趋势</w:t>
      </w:r>
      <w:r>
        <w:rPr>
          <w:rFonts w:hint="eastAsia"/>
        </w:rPr>
        <w:br/>
      </w:r>
      <w:r>
        <w:rPr>
          <w:rFonts w:hint="eastAsia"/>
        </w:rPr>
        <w:t>　　8.2 智能录波器行业主要驱动因素</w:t>
      </w:r>
      <w:r>
        <w:rPr>
          <w:rFonts w:hint="eastAsia"/>
        </w:rPr>
        <w:br/>
      </w:r>
      <w:r>
        <w:rPr>
          <w:rFonts w:hint="eastAsia"/>
        </w:rPr>
        <w:t>　　8.3 智能录波器中国企业SWOT分析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中国智能录波器行业政策环境分析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智能录波器行业产业链简介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智能录波器行业供应链分析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智能录波器主要原料及供应情况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智能录波器行业采购模式</w:t>
      </w:r>
      <w:r>
        <w:rPr>
          <w:rFonts w:hint="eastAsia"/>
        </w:rPr>
        <w:br/>
      </w:r>
      <w:r>
        <w:rPr>
          <w:rFonts w:hint="eastAsia"/>
        </w:rPr>
        <w:t>　　9.3 智能录波器行业生产模式</w:t>
      </w:r>
      <w:r>
        <w:rPr>
          <w:rFonts w:hint="eastAsia"/>
        </w:rPr>
        <w:br/>
      </w:r>
      <w:r>
        <w:rPr>
          <w:rFonts w:hint="eastAsia"/>
        </w:rPr>
        <w:t>　　9.4 智能录波器行业销售模式及销售渠道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按产品类型细分，全球智能录波器市场规模2021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按应用细分，全球智能录波器市场规模（CAGR）2021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智能录波器行业发展主要特点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智能录波器行业发展有利因素分析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智能录波器行业发展不利因素分析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进入智能录波器行业壁垒</w:t>
      </w:r>
      <w:r>
        <w:rPr>
          <w:rFonts w:hint="eastAsia"/>
        </w:rPr>
        <w:br/>
      </w:r>
      <w:r>
        <w:rPr>
          <w:rFonts w:hint="eastAsia"/>
        </w:rPr>
        <w:t>　　表 7： 智能录波器主要企业在国际市场占有率（按销量，2023-2026）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2025年智能录波器主要企业在国际市场排名（按销量）&amp;（千台）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全球市场主要企业智能录波器销量（2023-2026）&amp;（千台）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智能录波器主要企业在国际市场占有率（按收入，2023-2026）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2025年智能录波器主要企业在国际市场排名（按收入）&amp;（万元）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全球市场主要企业智能录波器销售收入（2023-2026）&amp;（万元）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全球市场主要企业智能录波器销售价格（2023-2026）&amp;（元/台）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智能录波器主要企业在中国市场占有率（按销量，2023-2026）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2025年智能录波器主要企业在中国市场排名（按销量）&amp;（千台）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中国市场主要企业智能录波器销量（2023-2026）&amp;（千台）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智能录波器主要企业在中国市场占有率（按收入，2023-2026）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2025年智能录波器主要企业在中国市场排名（按收入）&amp;（万元）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中国市场主要企业智能录波器销售收入（2023-2026）&amp;（万元）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全球主要厂商智能录波器总部及产地分布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全球主要厂商成立时间及智能录波器商业化日期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全球主要厂商智能录波器产品类型及应用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2025年全球智能录波器主要厂商市场地位（第一梯队、第二梯队和第三梯队）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全球智能录波器市场投资、并购等现状分析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全球主要地区智能录波器产量增速（CAGR）：（2021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全球主要地区智能录波器产量（2021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全球主要地区智能录波器产量（2021-2026）&amp;（千台）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全球主要地区智能录波器产量（2027-2032）&amp;（千台）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全球主要地区智能录波器产量市场份额（2021-2026）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全球主要地区智能录波器产量市场份额（2027-2032）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中国市场智能录波器产量、销量、进出口（2021-2026）&amp;（千台）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中国市场智能录波器产量、销量、进出口预测（2027-2032）&amp;（千台）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全球主要地区智能录波器销售收入增速：（2021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全球主要地区智能录波器销售收入（2021-2026）&amp;（万元）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全球主要地区智能录波器销售收入市场份额（2021-2026）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全球主要地区智能录波器收入（2027-2032）&amp;（万元）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全球主要地区智能录波器收入市场份额（2027-2032）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全球主要地区智能录波器销量（千台）：2021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全球主要地区智能录波器销量（2021-2026）&amp;（千台）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全球主要地区智能录波器销量市场份额（2021-2026）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全球主要地区智能录波器销量（2027-2032）&amp;（千台）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全球主要地区智能录波器销量份额（2027-2032）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智能录波器生产基地、销售区域、竞争对手及市场地位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智能录波器产品规格、参数及市场应用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智能录波器销量（千台）、收入（万元）、价格（元/台）及毛利率（2021-2026）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全球不同产品类型智能录波器销量（2021-2026）&amp;（千台）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全球不同产品类型智能录波器销量市场份额（2021-2026）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全球不同产品类型智能录波器销量预测（2027-2032）&amp;（千台）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全球市场不同产品类型智能录波器销量市场份额预测（2027-2032）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全球不同产品类型智能录波器收入（2021-2026）&amp;（万元）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全球不同产品类型智能录波器收入市场份额（2021-2026）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全球不同产品类型智能录波器收入预测（2027-2032）&amp;（万元）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全球不同产品类型智能录波器收入市场份额预测（2027-2032）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中国不同产品类型智能录波器销量（2021-2026）&amp;（千台）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中国不同产品类型智能录波器销量市场份额（2021-2026）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中国不同产品类型智能录波器销量预测（2027-2032）&amp;（千台）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全球市场不同产品类型智能录波器销量市场份额预测（2027-2032）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中国不同产品类型智能录波器收入（2021-2026）&amp;（万元）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中国不同产品类型智能录波器收入市场份额（2021-2026）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中国不同产品类型智能录波器收入预测（2027-2032）&amp;（万元）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中国不同产品类型智能录波器收入市场份额预测（2027-2032）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全球不同应用智能录波器销量（2021-2026）&amp;（千台）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全球不同应用智能录波器销量市场份额（2021-2026）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全球不同应用智能录波器销量预测（2027-2032）&amp;（千台）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全球市场不同应用智能录波器销量市场份额预测（2027-2032）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全球不同应用智能录波器收入（2021-2026）&amp;（万元）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全球不同应用智能录波器收入市场份额（2021-2026）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全球不同应用智能录波器收入预测（2027-2032）&amp;（万元）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全球不同应用智能录波器收入市场份额预测（2027-2032）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中国不同应用智能录波器销量（2021-2026）&amp;（千台）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中国不同应用智能录波器销量市场份额（2021-2026）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中国不同应用智能录波器销量预测（2027-2032）&amp;（千台）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中国市场不同应用智能录波器销量市场份额预测（2027-2032）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中国不同应用智能录波器收入（2021-2026）&amp;（万元）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中国不同应用智能录波器收入市场份额（2021-2026）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中国不同应用智能录波器收入预测（2027-2032）&amp;（万元）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中国不同应用智能录波器收入市场份额预测（2027-2032）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智能录波器行业发展趋势</w:t>
      </w:r>
      <w:r>
        <w:rPr>
          <w:rFonts w:hint="eastAsia"/>
        </w:rPr>
        <w:br/>
      </w:r>
      <w:r>
        <w:rPr>
          <w:rFonts w:hint="eastAsia"/>
        </w:rPr>
        <w:t>　　表 156： 智能录波器行业主要驱动因素</w:t>
      </w:r>
      <w:r>
        <w:rPr>
          <w:rFonts w:hint="eastAsia"/>
        </w:rPr>
        <w:br/>
      </w:r>
      <w:r>
        <w:rPr>
          <w:rFonts w:hint="eastAsia"/>
        </w:rPr>
        <w:t>　　表 157： 智能录波器行业供应链分析</w:t>
      </w:r>
      <w:r>
        <w:rPr>
          <w:rFonts w:hint="eastAsia"/>
        </w:rPr>
        <w:br/>
      </w:r>
      <w:r>
        <w:rPr>
          <w:rFonts w:hint="eastAsia"/>
        </w:rPr>
        <w:t>　　表 158： 智能录波器上游原料供应商</w:t>
      </w:r>
      <w:r>
        <w:rPr>
          <w:rFonts w:hint="eastAsia"/>
        </w:rPr>
        <w:br/>
      </w:r>
      <w:r>
        <w:rPr>
          <w:rFonts w:hint="eastAsia"/>
        </w:rPr>
        <w:t>　　表 159： 智能录波器主要地区不同应用客户分析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智能录波器典型经销商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智能录波器产品图片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全球不同产品类型智能录波器销售额2021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全球不同产品类型智能录波器市场份额2025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基于云的智能录波器产品图片</w:t>
      </w:r>
      <w:r>
        <w:rPr>
          <w:rFonts w:hint="eastAsia"/>
        </w:rPr>
        <w:br/>
      </w:r>
      <w:r>
        <w:rPr>
          <w:rFonts w:hint="eastAsia"/>
        </w:rPr>
        <w:t>　　图 5： 基于本地的智能录波器产品图片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全球不同应用智能录波器市场份额2025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智能变电站</w:t>
      </w:r>
      <w:r>
        <w:rPr>
          <w:rFonts w:hint="eastAsia"/>
        </w:rPr>
        <w:br/>
      </w:r>
      <w:r>
        <w:rPr>
          <w:rFonts w:hint="eastAsia"/>
        </w:rPr>
        <w:t>　　图 9： 常规变电站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2025年全球前五大生产商智能录波器市场份额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2025年全球智能录波器第一梯队、第二梯队和第三梯队厂商及市场份额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全球智能录波器产能、产量、产能利用率及发展趋势（2021-2032）&amp;（千台）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全球智能录波器产量、需求量及发展趋势（2021-2032）&amp;（千台）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全球主要地区智能录波器产量市场份额（2021-2032）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中国智能录波器产能、产量、产能利用率及发展趋势（2021-2032）&amp;（千台）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中国智能录波器产量、市场需求量及发展趋势（2021-2032）&amp;（千台）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全球智能录波器市场销售额及增长率：（2021-2032）&amp;（万元）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全球市场智能录波器市场规模：2021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全球市场智能录波器价格趋势（2021-2032）&amp;（元/台）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全球主要地区智能录波器销售收入（2021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全球主要地区智能录波器销售收入市场份额（2021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中东市场智能录波器销量及增长率（2021-2032）&amp;（千台）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中东市场智能录波器收入及增长率（2021-2032）&amp;（万元）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全球不同产品类型智能录波器价格走势（2021-2032）&amp;（元/台）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全球不同应用智能录波器价格走势（2021-2032）&amp;（元/台）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智能录波器中国企业SWOT分析</w:t>
      </w:r>
      <w:r>
        <w:rPr>
          <w:rFonts w:hint="eastAsia"/>
        </w:rPr>
        <w:br/>
      </w:r>
      <w:r>
        <w:rPr>
          <w:rFonts w:hint="eastAsia"/>
        </w:rPr>
        <w:t>　　图 42： 智能录波器产业链</w:t>
      </w:r>
      <w:r>
        <w:rPr>
          <w:rFonts w:hint="eastAsia"/>
        </w:rPr>
        <w:br/>
      </w:r>
      <w:r>
        <w:rPr>
          <w:rFonts w:hint="eastAsia"/>
        </w:rPr>
        <w:t>　　图 43： 智能录波器行业采购模式分析</w:t>
      </w:r>
      <w:r>
        <w:rPr>
          <w:rFonts w:hint="eastAsia"/>
        </w:rPr>
        <w:br/>
      </w:r>
      <w:r>
        <w:rPr>
          <w:rFonts w:hint="eastAsia"/>
        </w:rPr>
        <w:t>　　图 44： 智能录波器行业生产模式</w:t>
      </w:r>
      <w:r>
        <w:rPr>
          <w:rFonts w:hint="eastAsia"/>
        </w:rPr>
        <w:br/>
      </w:r>
      <w:r>
        <w:rPr>
          <w:rFonts w:hint="eastAsia"/>
        </w:rPr>
        <w:t>　　图 45： 智能录波器行业销售模式分析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0fb3f4b164ac6" w:history="1">
        <w:r>
          <w:rPr>
            <w:rStyle w:val="Hyperlink"/>
          </w:rPr>
          <w:t>2026-2032年全球与中国智能录波器行业发展调研及市场前景报告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0fb3f4b164ac6" w:history="1">
        <w:r>
          <w:rPr>
            <w:rStyle w:val="Hyperlink"/>
          </w:rPr>
          <w:t>https://www.20087.com/1/78/ZhiNengLuBoQiQianJing.html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热点：示波器软件中文版、智能录波器功能、录波仪与示波器区别、智能录波器同源比对、横川驱动器说明书、智能录波器应用培训班、脑电波远程采集、智能录波器采集单元、智能录波器是什么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aa6e60eb42d2" w:history="1">
      <w:r>
        <w:rPr>
          <w:rStyle w:val="Hyperlink"/>
        </w:rPr>
        <w:t>2026-2032年全球与中国智能录波器行业发展调研及市场前景报告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NengLuBoQiQianJing.html" TargetMode="External" Id="Rd070fb3f4b16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NengLuBoQiQianJing.html" TargetMode="External" Id="R9326aa6e60e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2026-03-28T08:08:35Z</dcterms:created>
  <dcterms:modified xsi:type="dcterms:W3CDTF">2026-03-28T09:08:35Z</dcterms:modified>
  <dc:subject>2026-2032年全球与中国智能录波器行业发展调研及市场前景报告</dc:subject>
  <dc:title>2026-2032年全球与中国智能录波器行业发展调研及市场前景报告</dc:title>
  <cp:keywords>2026-2032年全球与中国智能录波器行业发展调研及市场前景报告</cp:keywords>
  <dc:description>2026-2032年全球与中国智能录波器行业发展调研及市场前景报告</dc:description>
</cp:coreProperties>
</file>