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cc6fcfe541d9" w:history="1">
              <w:r>
                <w:rPr>
                  <w:rStyle w:val="Hyperlink"/>
                </w:rPr>
                <w:t>2026-2032年中国智能门锁控制器行业研究分析及市场前景报告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cc6fcfe541d9" w:history="1">
              <w:r>
                <w:rPr>
                  <w:rStyle w:val="Hyperlink"/>
                </w:rPr>
                <w:t>2026-2032年中国智能门锁控制器行业研究分析及市场前景报告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2cc6fcfe541d9" w:history="1">
                <w:r>
                  <w:rPr>
                    <w:rStyle w:val="Hyperlink"/>
                  </w:rPr>
                  <w:t>https://www.20087.com/1/68/ZhiNengMenSuoKongZhiQiDeXianZhuangYuFaZhanQianJing.html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控制器是家庭智能安防的核心执行单元，现已集成指纹识别、3D结构光人脸识别、蓝牙/NFC近场通信、Wi-Fi远程授权及一次性动态密码等多种开锁方式。智能门锁控制器普遍采用金融级安全芯片、防撬报警机制及活体检测算法，以抵御复制、照片攻击等安全威胁。然而，不同品牌在智能家居生态兼容性（如是否支持Matter、HomeKit或国内主流IoT平台）及老旧门体适配性方面差异显著，用户迁移成本较高。电力续航能力、极端温湿度环境下的识别稳定性，以及生物特征数据是否本地存储而非上传云端，仍是消费者决策的关键考量。行业尚未建立统一的安全认证与互操作标准，导致市场碎片化问题突出。</w:t>
      </w:r>
      <w:r>
        <w:rPr>
          <w:rFonts w:hint="eastAsia"/>
        </w:rPr>
        <w:br/>
      </w:r>
      <w:r>
        <w:rPr>
          <w:rFonts w:hint="eastAsia"/>
        </w:rPr>
        <w:t>　　未来，智能门锁控制器将加速向无感通行、可信身份中枢与跨域协同方向演进。借助多模态生物识别融合（如人脸+步态+手机信标），设备可在保障隐私前提下实现“人到门开”的无缝体验，同时通过边缘AI实时识别尾随或异常徘徊行为。Matter协议的推广有望打破品牌生态壁垒，使智能门锁成为跨平台智能家居的统一身份入口。安全架构亦将升级为端—边—云协同模式，支持固件安全更新、远程可信验证与异常访问实时阻断。长远来看，随着城市数字身份基础设施的完善，智能门锁控制器或在合规前提下与社区门禁、物业服务平台及公安应急系统实现数据联动，在提升便利性的同时强化基层公共安全治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2cc6fcfe541d9" w:history="1">
        <w:r>
          <w:rPr>
            <w:rStyle w:val="Hyperlink"/>
          </w:rPr>
          <w:t>2026-2032年中国智能门锁控制器行业研究分析及市场前景报告</w:t>
        </w:r>
      </w:hyperlink>
      <w:r>
        <w:rPr>
          <w:rFonts w:hint="eastAsia"/>
        </w:rPr>
        <w:t>》以专业、科学的视角，系统分析了智能门锁控制器市场的规模现状、区域发展差异，梳理了智能门锁控制器重点企业的市场表现与品牌策略。报告结合智能门锁控制器技术演进趋势与政策环境变化，研判了智能门锁控制器行业未来增长空间与潜在风险，为智能门锁控制器企业优化运营策略、投资者评估市场机会提供了客观参考依据。通过分析智能门锁控制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智能门锁控制器市场概述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按照不同产品类型，智能门锁控制器主要可以分为如下几个类别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中国不同产品类型智能门锁控制器增长趋势2020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WiFi</w:t>
      </w:r>
      <w:r>
        <w:rPr>
          <w:rFonts w:hint="eastAsia"/>
        </w:rPr>
        <w:br/>
      </w:r>
      <w:r>
        <w:rPr>
          <w:rFonts w:hint="eastAsia"/>
        </w:rPr>
        <w:t>　　　　1.2.4 Zigbee</w:t>
      </w:r>
      <w:r>
        <w:rPr>
          <w:rFonts w:hint="eastAsia"/>
        </w:rPr>
        <w:br/>
      </w:r>
      <w:r>
        <w:rPr>
          <w:rFonts w:hint="eastAsia"/>
        </w:rPr>
        <w:t>　　　　1.2.5 Z-Wave</w:t>
      </w:r>
      <w:r>
        <w:rPr>
          <w:rFonts w:hint="eastAsia"/>
        </w:rPr>
        <w:br/>
      </w:r>
      <w:r>
        <w:rPr>
          <w:rFonts w:hint="eastAsia"/>
        </w:rPr>
        <w:t>　　　　1.2.6 Thread/Matter</w:t>
      </w:r>
      <w:r>
        <w:rPr>
          <w:rFonts w:hint="eastAsia"/>
        </w:rPr>
        <w:br/>
      </w:r>
      <w:r>
        <w:rPr>
          <w:rFonts w:hint="eastAsia"/>
        </w:rPr>
        <w:t>　　　　1.2.7 私有无线协议</w:t>
      </w:r>
      <w:r>
        <w:rPr>
          <w:rFonts w:hint="eastAsia"/>
        </w:rPr>
        <w:br/>
      </w:r>
      <w:r>
        <w:rPr>
          <w:rFonts w:hint="eastAsia"/>
        </w:rPr>
        <w:t>　　1.3 按照不同锁具类型，智能门锁控制器主要可以分为如下几个类别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中国不同锁具类型智能门锁控制器增长趋势2020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智能插销锁</w:t>
      </w:r>
      <w:r>
        <w:rPr>
          <w:rFonts w:hint="eastAsia"/>
        </w:rPr>
        <w:br/>
      </w:r>
      <w:r>
        <w:rPr>
          <w:rFonts w:hint="eastAsia"/>
        </w:rPr>
        <w:t>　　　　1.3.3 智能执手锁</w:t>
      </w:r>
      <w:r>
        <w:rPr>
          <w:rFonts w:hint="eastAsia"/>
        </w:rPr>
        <w:br/>
      </w:r>
      <w:r>
        <w:rPr>
          <w:rFonts w:hint="eastAsia"/>
        </w:rPr>
        <w:t>　　　　1.3.4 智能锁体（入户门）</w:t>
      </w:r>
      <w:r>
        <w:rPr>
          <w:rFonts w:hint="eastAsia"/>
        </w:rPr>
        <w:br/>
      </w:r>
      <w:r>
        <w:rPr>
          <w:rFonts w:hint="eastAsia"/>
        </w:rPr>
        <w:t>　　　　1.3.5 智能挂锁</w:t>
      </w:r>
      <w:r>
        <w:rPr>
          <w:rFonts w:hint="eastAsia"/>
        </w:rPr>
        <w:br/>
      </w:r>
      <w:r>
        <w:rPr>
          <w:rFonts w:hint="eastAsia"/>
        </w:rPr>
        <w:t>　　　　1.3.6 智能柜锁</w:t>
      </w:r>
      <w:r>
        <w:rPr>
          <w:rFonts w:hint="eastAsia"/>
        </w:rPr>
        <w:br/>
      </w:r>
      <w:r>
        <w:rPr>
          <w:rFonts w:hint="eastAsia"/>
        </w:rPr>
        <w:t>　　1.4 按照不同供电方式，智能门锁控制器主要可以分为如下几个类别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中国不同供电方式智能门锁控制器增长趋势2020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电池供电</w:t>
      </w:r>
      <w:r>
        <w:rPr>
          <w:rFonts w:hint="eastAsia"/>
        </w:rPr>
        <w:br/>
      </w:r>
      <w:r>
        <w:rPr>
          <w:rFonts w:hint="eastAsia"/>
        </w:rPr>
        <w:t>　　　　1.4.3 可充锂电池</w:t>
      </w:r>
      <w:r>
        <w:rPr>
          <w:rFonts w:hint="eastAsia"/>
        </w:rPr>
        <w:br/>
      </w:r>
      <w:r>
        <w:rPr>
          <w:rFonts w:hint="eastAsia"/>
        </w:rPr>
        <w:t>　　　　1.4.4 有线供电</w:t>
      </w:r>
      <w:r>
        <w:rPr>
          <w:rFonts w:hint="eastAsia"/>
        </w:rPr>
        <w:br/>
      </w:r>
      <w:r>
        <w:rPr>
          <w:rFonts w:hint="eastAsia"/>
        </w:rPr>
        <w:t>　　1.5 从不同应用，智能门锁控制器主要包括如下几个方面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中国不同应用智能门锁控制器增长趋势2020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家庭消费者</w:t>
      </w:r>
      <w:r>
        <w:rPr>
          <w:rFonts w:hint="eastAsia"/>
        </w:rPr>
        <w:br/>
      </w:r>
      <w:r>
        <w:rPr>
          <w:rFonts w:hint="eastAsia"/>
        </w:rPr>
        <w:t>　　　　1.5.3 酒店民宿</w:t>
      </w:r>
      <w:r>
        <w:rPr>
          <w:rFonts w:hint="eastAsia"/>
        </w:rPr>
        <w:br/>
      </w:r>
      <w:r>
        <w:rPr>
          <w:rFonts w:hint="eastAsia"/>
        </w:rPr>
        <w:t>　　　　1.5.4 商用企业</w:t>
      </w:r>
      <w:r>
        <w:rPr>
          <w:rFonts w:hint="eastAsia"/>
        </w:rPr>
        <w:br/>
      </w:r>
      <w:r>
        <w:rPr>
          <w:rFonts w:hint="eastAsia"/>
        </w:rPr>
        <w:t>　　　　1.5.5 工业厂区</w:t>
      </w:r>
      <w:r>
        <w:rPr>
          <w:rFonts w:hint="eastAsia"/>
        </w:rPr>
        <w:br/>
      </w:r>
      <w:r>
        <w:rPr>
          <w:rFonts w:hint="eastAsia"/>
        </w:rPr>
        <w:t>　　　　1.5.6 物业/公寓运营</w:t>
      </w:r>
      <w:r>
        <w:rPr>
          <w:rFonts w:hint="eastAsia"/>
        </w:rPr>
        <w:br/>
      </w:r>
      <w:r>
        <w:rPr>
          <w:rFonts w:hint="eastAsia"/>
        </w:rPr>
        <w:t>　　　　1.5.7 政府/机构建筑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中国智能门锁控制器发展现状及未来趋势（2020-2032）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中国市场智能门锁控制器收入及增长率（2020-2032）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中国市场智能门锁控制器销量及增长率（2020-2032）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中国市场主要智能门锁控制器厂商分析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中国市场主要厂商智能门锁控制器销量及市场占有率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中国市场主要厂商智能门锁控制器销量（2020-2025）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中国市场主要厂商智能门锁控制器收入及市场占有率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中国市场主要厂商智能门锁控制器收入（2020-2025）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中国市场主要厂商智能门锁控制器收入市场份额（2020-2025）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2024年中国市场主要厂商智能门锁控制器收入排名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中国市场主要厂商智能门锁控制器价格（2020-2025）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中国市场主要厂商智能门锁控制器总部及产地分布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中国市场主要厂商成立时间及智能门锁控制器商业化日期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中国市场主要厂商智能门锁控制器产品类型及应用</w:t>
      </w:r>
      <w:r>
        <w:rPr>
          <w:rFonts w:hint="eastAsia"/>
        </w:rPr>
        <w:br/>
      </w:r>
      <w:r>
        <w:rPr>
          <w:rFonts w:hint="eastAsia"/>
        </w:rPr>
        <w:t>　　2.7 智能门锁控制器行业集中度、竞争程度分析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智能门锁控制器行业集中度分析：2024年中国Top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中国市场智能门锁控制器第一梯队、第二梯队和第三梯队厂商（品牌）及2024年市场份额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重点企业（10）在中国市场智能门锁控制器销量、收入、价格及毛利率（2020-2025）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不同产品类型智能门锁控制器分析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中国市场不同产品类型智能门锁控制器销量及市场份额（2020-2025）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中国市场不同产品类型智能门锁控制器销量预测（2026-2032）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中国市场不同产品类型智能门锁控制器规模（2020-2032）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中国市场不同产品类型智能门锁控制器规模及市场份额（2020-2025）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中国市场不同产品类型智能门锁控制器规模预测（2026-2032）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中国市场不同产品类型智能门锁控制器价格走势（2020-2032）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不同应用智能门锁控制器分析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中国市场不同应用智能门锁控制器销量（2020-2032）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中国市场不同应用智能门锁控制器销量及市场份额（2020-2025）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中国市场不同应用智能门锁控制器销量预测（2026-2032）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中国市场不同应用智能门锁控制器规模（2020-2032）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中国市场不同应用智能门锁控制器规模及市场份额（2020-2025）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中国市场不同应用智能门锁控制器规模预测（2026-2032）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中国市场不同应用智能门锁控制器价格走势（2020-2032）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智能门锁控制器行业发展分析---发展趋势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智能门锁控制器行业发展分析---厂商壁垒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智能门锁控制器行业发展分析---驱动因素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智能门锁控制器行业发展分析---制约因素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智能门锁控制器中国企业SWOT分析</w:t>
      </w:r>
      <w:r>
        <w:rPr>
          <w:rFonts w:hint="eastAsia"/>
        </w:rPr>
        <w:br/>
      </w:r>
      <w:r>
        <w:rPr>
          <w:rFonts w:hint="eastAsia"/>
        </w:rPr>
        <w:t>　　6.6 智能门锁控制器行业发展分析---行业政策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智能门锁控制器行业产业链简介</w:t>
      </w:r>
      <w:r>
        <w:rPr>
          <w:rFonts w:hint="eastAsia"/>
        </w:rPr>
        <w:br/>
      </w:r>
      <w:r>
        <w:rPr>
          <w:rFonts w:hint="eastAsia"/>
        </w:rPr>
        <w:t>　　7.2 智能门锁控制器产业链分析-上游</w:t>
      </w:r>
      <w:r>
        <w:rPr>
          <w:rFonts w:hint="eastAsia"/>
        </w:rPr>
        <w:br/>
      </w:r>
      <w:r>
        <w:rPr>
          <w:rFonts w:hint="eastAsia"/>
        </w:rPr>
        <w:t>　　7.3 智能门锁控制器产业链分析-中游</w:t>
      </w:r>
      <w:r>
        <w:rPr>
          <w:rFonts w:hint="eastAsia"/>
        </w:rPr>
        <w:br/>
      </w:r>
      <w:r>
        <w:rPr>
          <w:rFonts w:hint="eastAsia"/>
        </w:rPr>
        <w:t>　　7.4 智能门锁控制器产业链分析-下游</w:t>
      </w:r>
      <w:r>
        <w:rPr>
          <w:rFonts w:hint="eastAsia"/>
        </w:rPr>
        <w:br/>
      </w:r>
      <w:r>
        <w:rPr>
          <w:rFonts w:hint="eastAsia"/>
        </w:rPr>
        <w:t>　　7.5 智能门锁控制器行业采购模式</w:t>
      </w:r>
      <w:r>
        <w:rPr>
          <w:rFonts w:hint="eastAsia"/>
        </w:rPr>
        <w:br/>
      </w:r>
      <w:r>
        <w:rPr>
          <w:rFonts w:hint="eastAsia"/>
        </w:rPr>
        <w:t>　　7.6 智能门锁控制器行业生产模式</w:t>
      </w:r>
      <w:r>
        <w:rPr>
          <w:rFonts w:hint="eastAsia"/>
        </w:rPr>
        <w:br/>
      </w:r>
      <w:r>
        <w:rPr>
          <w:rFonts w:hint="eastAsia"/>
        </w:rPr>
        <w:t>　　7.7 智能门锁控制器行业销售模式及销售渠道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中国本土智能门锁控制器产能、产量分析</w:t>
      </w:r>
      <w:r>
        <w:rPr>
          <w:rFonts w:hint="eastAsia"/>
        </w:rPr>
        <w:br/>
      </w:r>
      <w:r>
        <w:rPr>
          <w:rFonts w:hint="eastAsia"/>
        </w:rPr>
        <w:t>　　8.1 中国智能门锁控制器供需现状及预测（2020-2032）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中国智能门锁控制器产能、产量、产能利用率及发展趋势（2020-2032）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中国智能门锁控制器产量、市场需求量及发展趋势（2020-2032）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中国智能门锁控制器进出口分析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中国市场智能门锁控制器主要进口来源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中国市场智能门锁控制器主要出口目的地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不同锁具类型智能门锁控制器市场规模2020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不同应用智能门锁控制器市场规模2020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中国市场主要厂商智能门锁控制器销量（2020-2025）&amp;（千件）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中国市场主要厂商智能门锁控制器收入（2020-2025）&amp;（万元）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中国市场主要厂商智能门锁控制器收入份额（2020-2025）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2024年中国主要生产商智能门锁控制器收入排名（万元）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中国市场主要厂商智能门锁控制器价格（2020-2025）&amp;（元/件）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中国市场主要厂商智能门锁控制器总部及产地分布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中国市场主要厂商成立时间及智能门锁控制器商业化日期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中国市场主要厂商智能门锁控制器产品类型及应用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2024年中国市场智能门锁控制器主要厂商市场地位（第一梯队、第二梯队和第三梯队）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智能门锁控制器市场投资、并购等现状分析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智能门锁控制器生产基地、总部、竞争对手及市场地位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智能门锁控制器产品规格、参数及市场应用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智能门锁控制器销量（千件）、收入（万元）、价格（元/件）及毛利率（2020-2025）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中国市场不同产品类型智能门锁控制器销量（2020-2025）&amp;（千件）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中国市场不同产品类型智能门锁控制器销量预测（2026-2032）&amp;（千件）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中国市场不同产品类型智能门锁控制器销量市场份额预测（2026-2032）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中国市场不同产品类型智能门锁控制器规模（2020-2025）&amp;（万元）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中国市场不同产品类型智能门锁控制器规模市场份额（2020-2025）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中国市场不同产品类型智能门锁控制器规模预测（2026-2032）&amp;（万元）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中国市场不同产品类型智能门锁控制器规模市场份额预测（2026-2032）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中国市场不同应用智能门锁控制器销量（2020-2025）&amp;（千件）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中国市场不同应用智能门锁控制器销量市场份额（2020-2025）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中国市场不同应用智能门锁控制器销量预测（2026-2032）&amp;（千件）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中国市场不同应用智能门锁控制器销量市场份额预测（2026-2032）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中国市场不同应用智能门锁控制器规模（2020-2025）&amp;（万元）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中国市场不同应用智能门锁控制器规模市场份额（2020-2025）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中国市场不同应用智能门锁控制器规模预测（2026-2032）&amp;（万元）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中国市场不同应用智能门锁控制器规模市场份额预测（2026-2032）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智能门锁控制器行业发展分析---发展趋势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智能门锁控制器行业发展分析---厂商壁垒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智能门锁控制器行业发展分析---驱动因素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智能门锁控制器行业发展分析---制约因素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智能门锁控制器行业相关重点政策一览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智能门锁控制器行业供应链分析</w:t>
      </w:r>
      <w:r>
        <w:rPr>
          <w:rFonts w:hint="eastAsia"/>
        </w:rPr>
        <w:br/>
      </w:r>
      <w:r>
        <w:rPr>
          <w:rFonts w:hint="eastAsia"/>
        </w:rPr>
        <w:t>　　表 88： 智能门锁控制器上游原料供应商</w:t>
      </w:r>
      <w:r>
        <w:rPr>
          <w:rFonts w:hint="eastAsia"/>
        </w:rPr>
        <w:br/>
      </w:r>
      <w:r>
        <w:rPr>
          <w:rFonts w:hint="eastAsia"/>
        </w:rPr>
        <w:t>　　表 89： 智能门锁控制器行业主要下游客户</w:t>
      </w:r>
      <w:r>
        <w:rPr>
          <w:rFonts w:hint="eastAsia"/>
        </w:rPr>
        <w:br/>
      </w:r>
      <w:r>
        <w:rPr>
          <w:rFonts w:hint="eastAsia"/>
        </w:rPr>
        <w:t>　　表 90： 智能门锁控制器典型经销商</w:t>
      </w:r>
      <w:r>
        <w:rPr>
          <w:rFonts w:hint="eastAsia"/>
        </w:rPr>
        <w:br/>
      </w:r>
      <w:r>
        <w:rPr>
          <w:rFonts w:hint="eastAsia"/>
        </w:rPr>
        <w:t>　　表 91： 中国智能门锁控制器产量、销量、进口量及出口量（2020-2025）&amp;（千件）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中国智能门锁控制器产量、销量、进口量及出口量预测（2026-2032）&amp;（千件）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中国市场智能门锁控制器主要进口来源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中国市场智能门锁控制器主要出口目的地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智能门锁控制器产品图片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中国不同产品类型智能门锁控制器市场规模市场份额2024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蓝牙产品图片</w:t>
      </w:r>
      <w:r>
        <w:rPr>
          <w:rFonts w:hint="eastAsia"/>
        </w:rPr>
        <w:br/>
      </w:r>
      <w:r>
        <w:rPr>
          <w:rFonts w:hint="eastAsia"/>
        </w:rPr>
        <w:t>　　图 4： WiFi产品图片</w:t>
      </w:r>
      <w:r>
        <w:rPr>
          <w:rFonts w:hint="eastAsia"/>
        </w:rPr>
        <w:br/>
      </w:r>
      <w:r>
        <w:rPr>
          <w:rFonts w:hint="eastAsia"/>
        </w:rPr>
        <w:t>　　图 5： Zigbee产品图片</w:t>
      </w:r>
      <w:r>
        <w:rPr>
          <w:rFonts w:hint="eastAsia"/>
        </w:rPr>
        <w:br/>
      </w:r>
      <w:r>
        <w:rPr>
          <w:rFonts w:hint="eastAsia"/>
        </w:rPr>
        <w:t>　　图 6： Z-Wave产品图片</w:t>
      </w:r>
      <w:r>
        <w:rPr>
          <w:rFonts w:hint="eastAsia"/>
        </w:rPr>
        <w:br/>
      </w:r>
      <w:r>
        <w:rPr>
          <w:rFonts w:hint="eastAsia"/>
        </w:rPr>
        <w:t>　　图 7： Thread/Matter产品图片</w:t>
      </w:r>
      <w:r>
        <w:rPr>
          <w:rFonts w:hint="eastAsia"/>
        </w:rPr>
        <w:br/>
      </w:r>
      <w:r>
        <w:rPr>
          <w:rFonts w:hint="eastAsia"/>
        </w:rPr>
        <w:t>　　图 8： 私有无线协议产品图片</w:t>
      </w:r>
      <w:r>
        <w:rPr>
          <w:rFonts w:hint="eastAsia"/>
        </w:rPr>
        <w:br/>
      </w:r>
      <w:r>
        <w:rPr>
          <w:rFonts w:hint="eastAsia"/>
        </w:rPr>
        <w:t>　　图 9： 中国不同锁具类型智能门锁控制器市场规模市场份额2024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智能插销锁产品图片</w:t>
      </w:r>
      <w:r>
        <w:rPr>
          <w:rFonts w:hint="eastAsia"/>
        </w:rPr>
        <w:br/>
      </w:r>
      <w:r>
        <w:rPr>
          <w:rFonts w:hint="eastAsia"/>
        </w:rPr>
        <w:t>　　图 11： 智能执手锁产品图片</w:t>
      </w:r>
      <w:r>
        <w:rPr>
          <w:rFonts w:hint="eastAsia"/>
        </w:rPr>
        <w:br/>
      </w:r>
      <w:r>
        <w:rPr>
          <w:rFonts w:hint="eastAsia"/>
        </w:rPr>
        <w:t>　　图 12： 智能锁体（入户门）产品图片</w:t>
      </w:r>
      <w:r>
        <w:rPr>
          <w:rFonts w:hint="eastAsia"/>
        </w:rPr>
        <w:br/>
      </w:r>
      <w:r>
        <w:rPr>
          <w:rFonts w:hint="eastAsia"/>
        </w:rPr>
        <w:t>　　图 13： 智能挂锁产品图片</w:t>
      </w:r>
      <w:r>
        <w:rPr>
          <w:rFonts w:hint="eastAsia"/>
        </w:rPr>
        <w:br/>
      </w:r>
      <w:r>
        <w:rPr>
          <w:rFonts w:hint="eastAsia"/>
        </w:rPr>
        <w:t>　　图 14： 智能柜锁产品图片</w:t>
      </w:r>
      <w:r>
        <w:rPr>
          <w:rFonts w:hint="eastAsia"/>
        </w:rPr>
        <w:br/>
      </w:r>
      <w:r>
        <w:rPr>
          <w:rFonts w:hint="eastAsia"/>
        </w:rPr>
        <w:t>　　图 15： 中国不同供电方式智能门锁控制器市场规模市场份额2024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16： 电池供电产品图片</w:t>
      </w:r>
      <w:r>
        <w:rPr>
          <w:rFonts w:hint="eastAsia"/>
        </w:rPr>
        <w:br/>
      </w:r>
      <w:r>
        <w:rPr>
          <w:rFonts w:hint="eastAsia"/>
        </w:rPr>
        <w:t>　　图 17： 可充锂电池产品图片</w:t>
      </w:r>
      <w:r>
        <w:rPr>
          <w:rFonts w:hint="eastAsia"/>
        </w:rPr>
        <w:br/>
      </w:r>
      <w:r>
        <w:rPr>
          <w:rFonts w:hint="eastAsia"/>
        </w:rPr>
        <w:t>　　图 18： 有线供电产品图片</w:t>
      </w:r>
      <w:r>
        <w:rPr>
          <w:rFonts w:hint="eastAsia"/>
        </w:rPr>
        <w:br/>
      </w:r>
      <w:r>
        <w:rPr>
          <w:rFonts w:hint="eastAsia"/>
        </w:rPr>
        <w:t>　　图 19： 中国不同应用智能门锁控制器市场份额2024 &amp; 2032</w:t>
      </w:r>
      <w:r>
        <w:rPr>
          <w:rFonts w:hint="eastAsia"/>
        </w:rPr>
        <w:br/>
      </w:r>
      <w:r>
        <w:rPr>
          <w:rFonts w:hint="eastAsia"/>
        </w:rPr>
        <w:t>　　图 20： 家庭消费者</w:t>
      </w:r>
      <w:r>
        <w:rPr>
          <w:rFonts w:hint="eastAsia"/>
        </w:rPr>
        <w:br/>
      </w:r>
      <w:r>
        <w:rPr>
          <w:rFonts w:hint="eastAsia"/>
        </w:rPr>
        <w:t>　　图 21： 酒店民宿</w:t>
      </w:r>
      <w:r>
        <w:rPr>
          <w:rFonts w:hint="eastAsia"/>
        </w:rPr>
        <w:br/>
      </w:r>
      <w:r>
        <w:rPr>
          <w:rFonts w:hint="eastAsia"/>
        </w:rPr>
        <w:t>　　图 22： 商用企业</w:t>
      </w:r>
      <w:r>
        <w:rPr>
          <w:rFonts w:hint="eastAsia"/>
        </w:rPr>
        <w:br/>
      </w:r>
      <w:r>
        <w:rPr>
          <w:rFonts w:hint="eastAsia"/>
        </w:rPr>
        <w:t>　　图 23： 工业厂区</w:t>
      </w:r>
      <w:r>
        <w:rPr>
          <w:rFonts w:hint="eastAsia"/>
        </w:rPr>
        <w:br/>
      </w:r>
      <w:r>
        <w:rPr>
          <w:rFonts w:hint="eastAsia"/>
        </w:rPr>
        <w:t>　　图 24： 物业/公寓运营</w:t>
      </w:r>
      <w:r>
        <w:rPr>
          <w:rFonts w:hint="eastAsia"/>
        </w:rPr>
        <w:br/>
      </w:r>
      <w:r>
        <w:rPr>
          <w:rFonts w:hint="eastAsia"/>
        </w:rPr>
        <w:t>　　图 25： 政府/机构建筑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中国市场智能门锁控制器市场规模，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中国市场智能门锁控制器收入及增长率（2020-2032）&amp;（万元）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中国市场智能门锁控制器销量及增长率（2020-2032）&amp;（千件）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2024年中国市场主要厂商智能门锁控制器销量市场份额</w:t>
      </w:r>
      <w:r>
        <w:rPr>
          <w:rFonts w:hint="eastAsia"/>
        </w:rPr>
        <w:br/>
      </w:r>
      <w:r>
        <w:rPr>
          <w:rFonts w:hint="eastAsia"/>
        </w:rPr>
        <w:t>　　图 31： 2024年中国市场主要厂商智能门锁控制器收入市场份额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2024年中国市场前五大厂商智能门锁控制器市场份额</w:t>
      </w:r>
      <w:r>
        <w:rPr>
          <w:rFonts w:hint="eastAsia"/>
        </w:rPr>
        <w:br/>
      </w:r>
      <w:r>
        <w:rPr>
          <w:rFonts w:hint="eastAsia"/>
        </w:rPr>
        <w:t>　　图 33： 2024年中国市场智能门锁控制器第一梯队、第二梯队和第三梯队厂商（品牌）及市场份额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中国市场不同产品类型智能门锁控制器价格走势（2020-2032）&amp;（元/件）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中国市场不同应用智能门锁控制器价格走势（2020-2032）&amp;（元/件）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智能门锁控制器中国企业SWOT分析</w:t>
      </w:r>
      <w:r>
        <w:rPr>
          <w:rFonts w:hint="eastAsia"/>
        </w:rPr>
        <w:br/>
      </w:r>
      <w:r>
        <w:rPr>
          <w:rFonts w:hint="eastAsia"/>
        </w:rPr>
        <w:t>　　图 37： 智能门锁控制器产业链</w:t>
      </w:r>
      <w:r>
        <w:rPr>
          <w:rFonts w:hint="eastAsia"/>
        </w:rPr>
        <w:br/>
      </w:r>
      <w:r>
        <w:rPr>
          <w:rFonts w:hint="eastAsia"/>
        </w:rPr>
        <w:t>　　图 38： 智能门锁控制器行业采购模式分析</w:t>
      </w:r>
      <w:r>
        <w:rPr>
          <w:rFonts w:hint="eastAsia"/>
        </w:rPr>
        <w:br/>
      </w:r>
      <w:r>
        <w:rPr>
          <w:rFonts w:hint="eastAsia"/>
        </w:rPr>
        <w:t>　　图 39： 智能门锁控制器行业生产模式分析</w:t>
      </w:r>
      <w:r>
        <w:rPr>
          <w:rFonts w:hint="eastAsia"/>
        </w:rPr>
        <w:br/>
      </w:r>
      <w:r>
        <w:rPr>
          <w:rFonts w:hint="eastAsia"/>
        </w:rPr>
        <w:t>　　图 40： 智能门锁控制器行业销售模式分析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中国智能门锁控制器产能、产量、产能利用率及发展趋势（2020-2032）&amp;（千件）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中国智能门锁控制器产量、市场需求量及发展趋势（2020-2032）&amp;（千件）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cc6fcfe541d9" w:history="1">
        <w:r>
          <w:rPr>
            <w:rStyle w:val="Hyperlink"/>
          </w:rPr>
          <w:t>2026-2032年中国智能门锁控制器行业研究分析及市场前景报告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2cc6fcfe541d9" w:history="1">
        <w:r>
          <w:rPr>
            <w:rStyle w:val="Hyperlink"/>
          </w:rPr>
          <w:t>https://www.20087.com/1/68/ZhiNengMenSuoKongZhiQiDeXianZhuangYuFaZhanQianJing.html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78a9d3c243b4" w:history="1">
      <w:r>
        <w:rPr>
          <w:rStyle w:val="Hyperlink"/>
        </w:rPr>
        <w:t>2026-2032年中国智能门锁控制器行业研究分析及市场前景报告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NengMenSuoKongZhiQiDeXianZhuangYuFaZhanQianJing.html" TargetMode="External" Id="R71b2cc6fcfe5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NengMenSuoKongZhiQiDeXianZhuangYuFaZhanQianJing.html" TargetMode="External" Id="Ra1d978a9d3c2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2025-12-01T06:44:00Z</dcterms:created>
  <dcterms:modified xsi:type="dcterms:W3CDTF">2025-12-01T07:44:00Z</dcterms:modified>
  <dc:subject>2026-2032年中国智能门锁控制器行业研究分析及市场前景报告</dc:subject>
  <dc:title>2026-2032年中国智能门锁控制器行业研究分析及市场前景报告</dc:title>
  <cp:keywords>2026-2032年中国智能门锁控制器行业研究分析及市场前景报告</cp:keywords>
  <dc:description>2026-2032年中国智能门锁控制器行业研究分析及市场前景报告</dc:description>
</cp:coreProperties>
</file>