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30b89037042e1" w:history="1">
              <w:r>
                <w:rPr>
                  <w:rStyle w:val="Hyperlink"/>
                </w:rPr>
                <w:t>全球与中国机器人减速器行业研究分析及发展前景报告（2024-2030年）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30b89037042e1" w:history="1">
              <w:r>
                <w:rPr>
                  <w:rStyle w:val="Hyperlink"/>
                </w:rPr>
                <w:t>全球与中国机器人减速器行业研究分析及发展前景报告（2024-2030年）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c30b89037042e1" w:history="1">
                <w:r>
                  <w:rPr>
                    <w:rStyle w:val="Hyperlink"/>
                  </w:rPr>
                  <w:t>https://www.20087.com/1/98/JiQiRenJianSuQiQianJing.html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减速器作为机器人关节的核心部件，直接影响着机器人的精度、稳定性和寿命。目前，高精密减速器市场由少数国际品牌主导，但随着国产技术的突破，性价比高的国产减速器正在快速崛起。精密加工技术、材料科学的进步，以及智能化控制技术的应用，提高了减速器的性能和适应性。</w:t>
      </w:r>
      <w:r>
        <w:rPr>
          <w:rFonts w:hint="eastAsia"/>
        </w:rPr>
        <w:br/>
      </w:r>
      <w:r>
        <w:rPr>
          <w:rFonts w:hint="eastAsia"/>
        </w:rPr>
        <w:t>　　未来，机器人减速器将朝着小型化、轻量化、高负载、长寿命方向发展，以满足工业机器人和协作机器人在更多场景的应用需求。随着智能制造和自动化水平的提升，集成度更高的集成式减速器，即减速器与电机一体化设计，将更受欢迎。同时，基于大数据的预测性维护和故障诊断技术，将提升减速器的使用效率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30b89037042e1" w:history="1">
        <w:r>
          <w:rPr>
            <w:rStyle w:val="Hyperlink"/>
          </w:rPr>
          <w:t>全球与中国机器人减速器行业研究分析及发展前景报告（2024-2030年）</w:t>
        </w:r>
      </w:hyperlink>
      <w:r>
        <w:rPr>
          <w:rFonts w:hint="eastAsia"/>
        </w:rPr>
        <w:t>》在多年机器人减速器行业研究结论的基础上，结合全球及中国机器人减速器行业市场的发展现状，通过资深研究团队对机器人减速器市场各类资讯进行整理分析，并依托国家权威数据资源和长期市场监测的数据库，对机器人减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fc30b89037042e1" w:history="1">
        <w:r>
          <w:rPr>
            <w:rStyle w:val="Hyperlink"/>
          </w:rPr>
          <w:t>全球与中国机器人减速器行业研究分析及发展前景报告（2024-2030年）</w:t>
        </w:r>
      </w:hyperlink>
      <w:r>
        <w:rPr>
          <w:rFonts w:hint="eastAsia"/>
        </w:rPr>
        <w:t>可以帮助投资者准确把握机器人减速器行业的市场现状，为投资者进行投资作出机器人减速器行业前景预判，挖掘机器人减速器行业投资价值，同时提出机器人减速器行业投资策略、营销策略等方面的建议。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机器人减速器市场概述</w:t>
      </w:r>
      <w:r>
        <w:rPr>
          <w:rFonts w:hint="eastAsia"/>
        </w:rPr>
        <w:br/>
      </w:r>
      <w:r>
        <w:rPr>
          <w:rFonts w:hint="eastAsia"/>
        </w:rPr>
        <w:t>　　1.1 机器人减速器行业概述及统计范围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按照不同产品类型，机器人减速器主要可以分为如下几个类别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不同产品类型机器人减速器增长趋势2019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谐波减速器</w:t>
      </w:r>
      <w:r>
        <w:rPr>
          <w:rFonts w:hint="eastAsia"/>
        </w:rPr>
        <w:br/>
      </w:r>
      <w:r>
        <w:rPr>
          <w:rFonts w:hint="eastAsia"/>
        </w:rPr>
        <w:t>　　　　1.2.3 RV减速器</w:t>
      </w:r>
      <w:r>
        <w:rPr>
          <w:rFonts w:hint="eastAsia"/>
        </w:rPr>
        <w:br/>
      </w:r>
      <w:r>
        <w:rPr>
          <w:rFonts w:hint="eastAsia"/>
        </w:rPr>
        <w:t>　　1.3 从不同应用，机器人减速器主要包括如下几个方面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不同应用机器人减速器增长趋势2019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工业机器人</w:t>
      </w:r>
      <w:r>
        <w:rPr>
          <w:rFonts w:hint="eastAsia"/>
        </w:rPr>
        <w:br/>
      </w:r>
      <w:r>
        <w:rPr>
          <w:rFonts w:hint="eastAsia"/>
        </w:rPr>
        <w:t>　　　　1.3.3 人形机器人</w:t>
      </w:r>
      <w:r>
        <w:rPr>
          <w:rFonts w:hint="eastAsia"/>
        </w:rPr>
        <w:br/>
      </w:r>
      <w:r>
        <w:rPr>
          <w:rFonts w:hint="eastAsia"/>
        </w:rPr>
        <w:t>　　　　1.3.4 医疗机器人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机器人减速器行业发展总体概况</w:t>
      </w:r>
      <w:r>
        <w:rPr>
          <w:rFonts w:hint="eastAsia"/>
        </w:rPr>
        <w:br/>
      </w:r>
      <w:r>
        <w:rPr>
          <w:rFonts w:hint="eastAsia"/>
        </w:rPr>
        <w:t>　　　　1.4.2 机器人减速器行业发展主要特点</w:t>
      </w:r>
      <w:r>
        <w:rPr>
          <w:rFonts w:hint="eastAsia"/>
        </w:rPr>
        <w:br/>
      </w:r>
      <w:r>
        <w:rPr>
          <w:rFonts w:hint="eastAsia"/>
        </w:rPr>
        <w:t>　　　　1.4.3 机器人减速器行业发展影响因素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全球机器人减速器供需现状及预测（2019-2030）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全球机器人减速器产能、产量、产能利用率及发展趋势（2019-2030）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全球机器人减速器产量、需求量及发展趋势（2019-2030）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全球主要地区机器人减速器产量及发展趋势（2019-2030）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中国机器人减速器供需现状及预测（2019-2030）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中国机器人减速器产能、产量、产能利用率及发展趋势（2019-2030）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中国机器人减速器产量、市场需求量及发展趋势（2019-2030）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中国机器人减速器产能和产量占全球的比重（2019-2030）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全球机器人减速器销量及收入（2019-2030）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全球市场机器人减速器收入（2019-2030）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全球市场机器人减速器销量（2019-2030）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全球市场机器人减速器价格趋势（2019-2030）</w:t>
      </w:r>
      <w:r>
        <w:rPr>
          <w:rFonts w:hint="eastAsia"/>
        </w:rPr>
        <w:br/>
      </w:r>
      <w:r>
        <w:rPr>
          <w:rFonts w:hint="eastAsia"/>
        </w:rPr>
        <w:t>　　2.4 中国机器人减速器销量及收入（2019-2030）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中国市场机器人减速器收入（2019-2030）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中国市场机器人减速器销量（2019-2030）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中国市场机器人减速器销量和收入占全球的比重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全球机器人减速器主要地区分析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全球主要地区机器人减速器市场规模分析：2019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全球主要地区机器人减速器销售收入及市场份额（2019-2024年）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全球主要地区机器人减速器销售收入预测（2024-2030年）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全球主要地区机器人减速器销量分析：2019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全球主要地区机器人减速器销量及市场份额（2019-2024年）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全球主要地区机器人减速器销量及市场份额预测（2024-2030）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北美（美国和加拿大）机器人减速器销量（2019-2030）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北美（美国和加拿大）机器人减速器收入（2019-2030）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欧洲（德国、英国、法国和意大利等国家）机器人减速器销量（2019-2030）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欧洲（德国、英国、法国和意大利等国家）机器人减速器收入（2019-2030）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亚太（中国、日本、韩国、中国台湾、印度和东南亚等）机器人减速器销量（2019-2030）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亚太（中国、日本、韩国、中国台湾、印度和东南亚等）机器人减速器收入（2019-2030）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拉美地区（墨西哥、巴西等国家）机器人减速器销量（2019-2030）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拉美地区（墨西哥、巴西等国家）机器人减速器收入（2019-2030）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中东及非洲（土耳其、沙特等国家）机器人减速器销量（2019-2030）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中东及非洲（土耳其、沙特等国家）机器人减速器收入（2019-2030）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全球市场主要厂商机器人减速器产能市场份额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全球市场主要厂商机器人减速器销量（2019-2024）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全球市场主要厂商机器人减速器销售收入（2019-2024）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全球市场主要厂商机器人减速器销售价格（2019-2024）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2024年全球主要生产商机器人减速器收入排名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中国市场主要厂商机器人减速器销量（2019-2024）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中国市场主要厂商机器人减速器销售收入（2019-2024）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中国市场主要厂商机器人减速器销售价格（2019-2024）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2024年中国主要生产商机器人减速器收入排名</w:t>
      </w:r>
      <w:r>
        <w:rPr>
          <w:rFonts w:hint="eastAsia"/>
        </w:rPr>
        <w:br/>
      </w:r>
      <w:r>
        <w:rPr>
          <w:rFonts w:hint="eastAsia"/>
        </w:rPr>
        <w:t>　　4.3 全球主要厂商机器人减速器产地分布及商业化日期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全球主要厂商机器人减速器产品类型列表</w:t>
      </w:r>
      <w:r>
        <w:rPr>
          <w:rFonts w:hint="eastAsia"/>
        </w:rPr>
        <w:br/>
      </w:r>
      <w:r>
        <w:rPr>
          <w:rFonts w:hint="eastAsia"/>
        </w:rPr>
        <w:t>　　4.5 机器人减速器行业集中度、竞争程度分析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机器人减速器行业集中度分析：全球头部厂商份额（Top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全球机器人减速器第一梯队、第二梯队和第三梯队生产商（品牌）及市场份额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不同产品类型机器人减速器分析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全球市场不同产品类型机器人减速器销量（2019-2030）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全球市场不同产品类型机器人减速器销量及市场份额（2019-2024）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全球市场不同产品类型机器人减速器销量预测（2024-2030）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全球市场不同产品类型机器人减速器收入（2019-2030）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全球市场不同产品类型机器人减速器收入及市场份额（2019-2024）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全球市场不同产品类型机器人减速器收入预测（2024-2030）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全球市场不同产品类型机器人减速器价格走势（2019-2030）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中国市场不同产品类型机器人减速器销量（2019-2030）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中国市场不同产品类型机器人减速器销量及市场份额（2019-2024）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中国市场不同产品类型机器人减速器销量预测（2024-2030）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中国市场不同产品类型机器人减速器收入（2019-2030）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中国市场不同产品类型机器人减速器收入及市场份额（2019-2024）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中国市场不同产品类型机器人减速器收入预测（2024-2030）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不同应用机器人减速器分析</w:t>
      </w:r>
      <w:r>
        <w:rPr>
          <w:rFonts w:hint="eastAsia"/>
        </w:rPr>
        <w:br/>
      </w:r>
      <w:r>
        <w:rPr>
          <w:rFonts w:hint="eastAsia"/>
        </w:rPr>
        <w:t>　　6.1 全球市场不同应用机器人减速器销量（2019-2030）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全球市场不同应用机器人减速器销量及市场份额（2019-2024）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全球市场不同应用机器人减速器销量预测（2024-2030）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全球市场不同应用机器人减速器收入（2019-2030）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全球市场不同应用机器人减速器收入及市场份额（2019-2024）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全球市场不同应用机器人减速器收入预测（2024-2030）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全球市场不同应用机器人减速器价格走势（2019-2030）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中国市场不同应用机器人减速器销量（2019-2030）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中国市场不同应用机器人减速器销量及市场份额（2019-2024）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中国市场不同应用机器人减速器销量预测（2024-2030）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中国市场不同应用机器人减速器收入（2019-2030）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中国市场不同应用机器人减速器收入及市场份额（2019-2024）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中国市场不同应用机器人减速器收入预测（2024-2030）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机器人减速器行业发展趋势</w:t>
      </w:r>
      <w:r>
        <w:rPr>
          <w:rFonts w:hint="eastAsia"/>
        </w:rPr>
        <w:br/>
      </w:r>
      <w:r>
        <w:rPr>
          <w:rFonts w:hint="eastAsia"/>
        </w:rPr>
        <w:t>　　7.2 机器人减速器行业主要驱动因素</w:t>
      </w:r>
      <w:r>
        <w:rPr>
          <w:rFonts w:hint="eastAsia"/>
        </w:rPr>
        <w:br/>
      </w:r>
      <w:r>
        <w:rPr>
          <w:rFonts w:hint="eastAsia"/>
        </w:rPr>
        <w:t>　　7.3 机器人减速器中国企业SWOT分析</w:t>
      </w:r>
      <w:r>
        <w:rPr>
          <w:rFonts w:hint="eastAsia"/>
        </w:rPr>
        <w:br/>
      </w:r>
      <w:r>
        <w:rPr>
          <w:rFonts w:hint="eastAsia"/>
        </w:rPr>
        <w:t>　　7.4 中国机器人减速器行业政策环境分析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机器人减速器行业产业链简介</w:t>
      </w:r>
      <w:r>
        <w:rPr>
          <w:rFonts w:hint="eastAsia"/>
        </w:rPr>
        <w:br/>
      </w:r>
      <w:r>
        <w:rPr>
          <w:rFonts w:hint="eastAsia"/>
        </w:rPr>
        <w:t>　　　　8.2.1 机器人减速器行业供应链分析</w:t>
      </w:r>
      <w:r>
        <w:rPr>
          <w:rFonts w:hint="eastAsia"/>
        </w:rPr>
        <w:br/>
      </w:r>
      <w:r>
        <w:rPr>
          <w:rFonts w:hint="eastAsia"/>
        </w:rPr>
        <w:t>　　　　8.2.2 机器人减速器主要原料及供应情况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机器人减速器行业主要下游客户</w:t>
      </w:r>
      <w:r>
        <w:rPr>
          <w:rFonts w:hint="eastAsia"/>
        </w:rPr>
        <w:br/>
      </w:r>
      <w:r>
        <w:rPr>
          <w:rFonts w:hint="eastAsia"/>
        </w:rPr>
        <w:t>　　8.3 机器人减速器行业采购模式</w:t>
      </w:r>
      <w:r>
        <w:rPr>
          <w:rFonts w:hint="eastAsia"/>
        </w:rPr>
        <w:br/>
      </w:r>
      <w:r>
        <w:rPr>
          <w:rFonts w:hint="eastAsia"/>
        </w:rPr>
        <w:t>　　8.4 机器人减速器行业生产模式</w:t>
      </w:r>
      <w:r>
        <w:rPr>
          <w:rFonts w:hint="eastAsia"/>
        </w:rPr>
        <w:br/>
      </w:r>
      <w:r>
        <w:rPr>
          <w:rFonts w:hint="eastAsia"/>
        </w:rPr>
        <w:t>　　8.5 机器人减速器行业销售模式及销售渠道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全球市场主要机器人减速器厂商简介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重点企业（1）机器人减速器销量、收入、价格及毛利率（2019-2024）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重点企业（2）机器人减速器销量、收入、价格及毛利率（2019-2024）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重点企业（3）机器人减速器销量、收入、价格及毛利率（2019-2024）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重点企业（4）机器人减速器销量、收入、价格及毛利率（2019-2024）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重点企业（5）机器人减速器销量、收入、价格及毛利率（2019-2024）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重点企业（6）机器人减速器销量、收入、价格及毛利率（2019-2024）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重点企业（7）机器人减速器销量、收入、价格及毛利率（2019-2024）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重点企业（8）机器人减速器销量、收入、价格及毛利率（2019-2024）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重点企业（9）机器人减速器销量、收入、价格及毛利率（2019-2024）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重点企业（10）机器人减速器销量、收入、价格及毛利率（2019-2024）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重点企业（11）机器人减速器销量、收入、价格及毛利率（2019-2024）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重点企业（12）机器人减速器销量、收入、价格及毛利率（2019-2024）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重点企业（13）机器人减速器销量、收入、价格及毛利率（2019-2024）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重点企业（14）机器人减速器销量、收入、价格及毛利率（2019-2024）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重点企业（15）机器人减速器销量、收入、价格及毛利率（2019-2024）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重点企业（16）机器人减速器销量、收入、价格及毛利率（2019-2024）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重点企业（17）机器人减速器销量、收入、价格及毛利率（2019-2024）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重点企业（18）机器人减速器销量、收入、价格及毛利率（2019-2024）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重点企业（19）机器人减速器销量、收入、价格及毛利率（2019-2024）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中国市场机器人减速器产量、销量、进出口分析及未来趋势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中国市场机器人减速器产量、销量、进出口分析及未来趋势（2019-2030）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中国市场机器人减速器进出口贸易趋势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中国市场机器人减速器主要进口来源</w:t>
      </w:r>
      <w:r>
        <w:rPr>
          <w:rFonts w:hint="eastAsia"/>
        </w:rPr>
        <w:br/>
      </w:r>
      <w:r>
        <w:rPr>
          <w:rFonts w:hint="eastAsia"/>
        </w:rPr>
        <w:t>　　10.4 中国市场机器人减速器主要出口目的地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中国市场机器人减速器主要地区分布</w:t>
      </w:r>
      <w:r>
        <w:rPr>
          <w:rFonts w:hint="eastAsia"/>
        </w:rPr>
        <w:br/>
      </w:r>
      <w:r>
        <w:rPr>
          <w:rFonts w:hint="eastAsia"/>
        </w:rPr>
        <w:t>　　11.1 中国机器人减速器生产地区分布</w:t>
      </w:r>
      <w:r>
        <w:rPr>
          <w:rFonts w:hint="eastAsia"/>
        </w:rPr>
        <w:br/>
      </w:r>
      <w:r>
        <w:rPr>
          <w:rFonts w:hint="eastAsia"/>
        </w:rPr>
        <w:t>　　11.2 中国机器人减速器消费地区分布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全球不同产品类型机器人减速器增长趋势2019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不同应用机器人减速器增长趋势2019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机器人减速器行业发展主要特点</w:t>
      </w:r>
      <w:r>
        <w:rPr>
          <w:rFonts w:hint="eastAsia"/>
        </w:rPr>
        <w:br/>
      </w:r>
      <w:r>
        <w:rPr>
          <w:rFonts w:hint="eastAsia"/>
        </w:rPr>
        <w:t>　　表4 机器人减速器行业发展有利因素分析</w:t>
      </w:r>
      <w:r>
        <w:rPr>
          <w:rFonts w:hint="eastAsia"/>
        </w:rPr>
        <w:br/>
      </w:r>
      <w:r>
        <w:rPr>
          <w:rFonts w:hint="eastAsia"/>
        </w:rPr>
        <w:t>　　表5 机器人减速器行业发展不利因素分析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进入机器人减速器行业壁垒</w:t>
      </w:r>
      <w:r>
        <w:rPr>
          <w:rFonts w:hint="eastAsia"/>
        </w:rPr>
        <w:br/>
      </w:r>
      <w:r>
        <w:rPr>
          <w:rFonts w:hint="eastAsia"/>
        </w:rPr>
        <w:t>　　表7 全球主要地区机器人减速器产量（万台）：2019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全球主要地区机器人减速器产量（2019-2024）&amp;（万台）</w:t>
      </w:r>
      <w:r>
        <w:rPr>
          <w:rFonts w:hint="eastAsia"/>
        </w:rPr>
        <w:br/>
      </w:r>
      <w:r>
        <w:rPr>
          <w:rFonts w:hint="eastAsia"/>
        </w:rPr>
        <w:t>　　表9 全球主要地区机器人减速器产量市场份额（2019-2024）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全球主要地区机器人减速器产量（2024-2030）&amp;（万台）</w:t>
      </w:r>
      <w:r>
        <w:rPr>
          <w:rFonts w:hint="eastAsia"/>
        </w:rPr>
        <w:br/>
      </w:r>
      <w:r>
        <w:rPr>
          <w:rFonts w:hint="eastAsia"/>
        </w:rPr>
        <w:t>　　表11 全球主要地区机器人减速器销售收入（百万美元）：2019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全球主要地区机器人减速器销售收入（2019-2024）&amp;（百万美元）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全球主要地区机器人减速器销售收入市场份额（2019-2024）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全球主要地区机器人减速器收入（2024-2030）&amp;（百万美元）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全球主要地区机器人减速器收入市场份额（2024-2030）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全球主要地区机器人减速器销量（万台）：2019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全球主要地区机器人减速器销量（2019-2024）&amp;（万台）</w:t>
      </w:r>
      <w:r>
        <w:rPr>
          <w:rFonts w:hint="eastAsia"/>
        </w:rPr>
        <w:br/>
      </w:r>
      <w:r>
        <w:rPr>
          <w:rFonts w:hint="eastAsia"/>
        </w:rPr>
        <w:t>　　表18 全球主要地区机器人减速器销量市场份额（2019-2024）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全球主要地区机器人减速器销量（2024-2030）&amp;（万台）</w:t>
      </w:r>
      <w:r>
        <w:rPr>
          <w:rFonts w:hint="eastAsia"/>
        </w:rPr>
        <w:br/>
      </w:r>
      <w:r>
        <w:rPr>
          <w:rFonts w:hint="eastAsia"/>
        </w:rPr>
        <w:t>　　表20 全球主要地区机器人减速器销量份额（2024-2030）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北美机器人减速器基本情况分析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北美（美国和加拿大）机器人减速器销量（2019-2030）&amp;（万台）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北美（美国和加拿大）机器人减速器收入（2019-2030）&amp;（百万美元）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欧洲机器人减速器基本情况分析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欧洲（德国、英国、法国和意大利等国家）机器人减速器销量（2019-2030）&amp;（万台）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欧洲（德国、英国、法国和意大利等国家）机器人减速器收入（2019-2030）&amp;（百万美元）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亚太地区机器人减速器基本情况分析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亚太（中国、日本、韩国、中国台湾、印度和东南亚等）机器人减速器销量（2019-2030）&amp;（万台）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亚太（中国、日本、韩国、中国台湾、印度和东南亚等）机器人减速器收入（2019-2030）&amp;（百万美元）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拉美地区机器人减速器基本情况分析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拉美地区（墨西哥、巴西等国家）机器人减速器销量（2019-2030）&amp;（万台）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拉美地区（墨西哥、巴西等国家）机器人减速器收入（2019-2030）&amp;（百万美元）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中东及非洲机器人减速器基本情况分析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中东及非洲（土耳其、沙特等国家）机器人减速器销量（2019-2030）&amp;（万台）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中东及非洲（土耳其、沙特等国家）机器人减速器收入（2019-2030）&amp;（百万美元）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全球市场主要厂商机器人减速器产能（2023-2024）&amp;（万台）</w:t>
      </w:r>
      <w:r>
        <w:rPr>
          <w:rFonts w:hint="eastAsia"/>
        </w:rPr>
        <w:br/>
      </w:r>
      <w:r>
        <w:rPr>
          <w:rFonts w:hint="eastAsia"/>
        </w:rPr>
        <w:t>　　表37 全球市场主要厂商机器人减速器销量（2019-2024）&amp;（万台）</w:t>
      </w:r>
      <w:r>
        <w:rPr>
          <w:rFonts w:hint="eastAsia"/>
        </w:rPr>
        <w:br/>
      </w:r>
      <w:r>
        <w:rPr>
          <w:rFonts w:hint="eastAsia"/>
        </w:rPr>
        <w:t>　　表38 全球市场主要厂商机器人减速器销量市场份额（2019-2024）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全球市场主要厂商机器人减速器销售收入（2019-2024）&amp;（百万美元）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全球市场主要厂商机器人减速器销售收入市场份额（2019-2024）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全球市场主要厂商机器人减速器销售价格（2019-2024）&amp;（美元\u002F台）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2024年全球主要生产商机器人减速器收入排名（百万美元）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中国市场主要厂商机器人减速器销量（2019-2024）&amp;（万台）</w:t>
      </w:r>
      <w:r>
        <w:rPr>
          <w:rFonts w:hint="eastAsia"/>
        </w:rPr>
        <w:br/>
      </w:r>
      <w:r>
        <w:rPr>
          <w:rFonts w:hint="eastAsia"/>
        </w:rPr>
        <w:t>　　表44 中国市场主要厂商机器人减速器销量市场份额（2019-2024）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中国市场主要厂商机器人减速器销售收入（2019-2024）&amp;（百万美元）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中国市场主要厂商机器人减速器销售收入市场份额（2019-2024）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中国市场主要厂商机器人减速器销售价格（2019-2024）&amp;（美元\u002F台）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2024年中国主要生产商机器人减速器收入排名（百万美元）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全球主要厂商机器人减速器产地分布及商业化日期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全球主要厂商机器人减速器产品类型列表</w:t>
      </w:r>
      <w:r>
        <w:rPr>
          <w:rFonts w:hint="eastAsia"/>
        </w:rPr>
        <w:br/>
      </w:r>
      <w:r>
        <w:rPr>
          <w:rFonts w:hint="eastAsia"/>
        </w:rPr>
        <w:t>　　表51 2024全球机器人减速器主要厂商市场地位（第一梯队、第二梯队和第三梯队）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全球不同产品类型机器人减速器销量（2019-2024年）&amp;（万台）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表53 全球不同产品类型机器人减速器销量市场份额（2019-2024）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全球不同产品类型机器人减速器销量预测（2024-2030）&amp;（万台）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全球市场不同产品类型机器人减速器销量市场份额预测（2024-2030）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全球不同产品类型机器人减速器收入（2019-2024年）&amp;（百万美元）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全球不同产品类型机器人减速器收入市场份额（2019-2024）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全球不同产品类型机器人减速器收入预测（2024-2030）&amp;（百万美元）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全球不同产品类型机器人减速器收入市场份额预测（2024-2030）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全球不同产品类型机器人减速器价格走势（2019-2030）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中国不同产品类型机器人减速器销量（2019-2024年）&amp;（万台）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表62 中国不同产品类型机器人减速器销量市场份额（2019-2024）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中国不同产品类型机器人减速器销量预测（2024-2030）&amp;（万台）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表64 中国不同产品类型机器人减速器销量市场份额预测（2024-2030）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中国不同产品类型机器人减速器收入（2019-2024年）&amp;（百万美元）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中国不同产品类型机器人减速器收入市场份额（2019-2024）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中国不同产品类型机器人减速器收入预测（2024-2030）&amp;（百万美元）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中国不同产品类型机器人减速器收入市场份额预测（2024-2030）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全球不同应用机器人减速器销量（2019-2024年）&amp;（万台）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表70 全球不同应用机器人减速器销量市场份额（2019-2024）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全球不同应用机器人减速器销量预测（2024-2030）&amp;（万台）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表72 全球市场不同应用机器人减速器销量市场份额预测（2024-2030）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全球不同应用机器人减速器收入（2019-2024年）&amp;（百万美元）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全球不同应用机器人减速器收入市场份额（2019-2024）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全球不同应用机器人减速器收入预测（2024-2030）&amp;（百万美元）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全球不同应用机器人减速器收入市场份额预测（2024-2030）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全球不同应用机器人减速器价格走势（2019-2030）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中国不同应用机器人减速器销量（2019-2024年）&amp;（万台）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表79 中国不同应用机器人减速器销量市场份额（2019-2024）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中国不同应用机器人减速器销量预测（2024-2030）&amp;（万台）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表81 中国不同应用机器人减速器销量市场份额预测（2024-2030）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中国不同应用机器人减速器收入（2019-2024年）&amp;（百万美元）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中国不同应用机器人减速器收入市场份额（2019-2024）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中国不同应用机器人减速器收入预测（2024-2030）&amp;（百万美元）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中国不同应用机器人减速器收入市场份额预测（2024-2030）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机器人减速器行业技术发展趋势</w:t>
      </w:r>
      <w:r>
        <w:rPr>
          <w:rFonts w:hint="eastAsia"/>
        </w:rPr>
        <w:br/>
      </w:r>
      <w:r>
        <w:rPr>
          <w:rFonts w:hint="eastAsia"/>
        </w:rPr>
        <w:t>　　表87 机器人减速器行业主要驱动因素</w:t>
      </w:r>
      <w:r>
        <w:rPr>
          <w:rFonts w:hint="eastAsia"/>
        </w:rPr>
        <w:br/>
      </w:r>
      <w:r>
        <w:rPr>
          <w:rFonts w:hint="eastAsia"/>
        </w:rPr>
        <w:t>　　表88 机器人减速器行业供应链分析</w:t>
      </w:r>
      <w:r>
        <w:rPr>
          <w:rFonts w:hint="eastAsia"/>
        </w:rPr>
        <w:br/>
      </w:r>
      <w:r>
        <w:rPr>
          <w:rFonts w:hint="eastAsia"/>
        </w:rPr>
        <w:t>　　表89 机器人减速器上游原料供应商</w:t>
      </w:r>
      <w:r>
        <w:rPr>
          <w:rFonts w:hint="eastAsia"/>
        </w:rPr>
        <w:br/>
      </w:r>
      <w:r>
        <w:rPr>
          <w:rFonts w:hint="eastAsia"/>
        </w:rPr>
        <w:t>　　表90 机器人减速器行业主要下游客户</w:t>
      </w:r>
      <w:r>
        <w:rPr>
          <w:rFonts w:hint="eastAsia"/>
        </w:rPr>
        <w:br/>
      </w:r>
      <w:r>
        <w:rPr>
          <w:rFonts w:hint="eastAsia"/>
        </w:rPr>
        <w:t>　　表91 机器人减速器行业典型经销商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重点企业（1）机器人减速器销量（万台）、收入（百万美元）、价格（美元\u002F台）及毛利率（2019-2024）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重点企业（2）机器人减速器销量（万台）、收入（百万美元）、价格（美元\u002F台）及毛利率（2019-2024）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重点企业（3）机器人减速器销量（万台）、收入（百万美元）、价格（美元\u002F台）及毛利率（2019-2024）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重点企业（4）机器人减速器销量（万台）、收入（百万美元）、价格（美元\u002F台）及毛利率（2019-2024）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重点企业（5）机器人减速器销量（万台）、收入（百万美元）、价格（美元\u002F台）及毛利率（2019-2024）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重点企业（6）机器人减速器销量（万台）、收入（百万美元）、价格（美元\u002F台）及毛利率（2019-2024）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重点企业（7）机器人减速器销量（万台）、收入（百万美元）、价格（美元\u002F台）及毛利率（2019-2024）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重点企业（8）机器人减速器销量（万台）、收入（百万美元）、价格（美元\u002F台）及毛利率（2019-2024）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重点企业（9）机器人减速器销量（万台）、收入（百万美元）、价格（美元\u002F台）及毛利率（2019-2024）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重点企业（10）机器人减速器销量（万台）、收入（百万美元）、价格（美元\u002F台）及毛利率（2019-2024）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重点企业（11）机器人减速器销量（万台）、收入（百万美元）、价格（美元\u002F台）及毛利率（2019-2024）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重点企业（12）机器人减速器销量（万台）、收入（百万美元）、价格（美元\u002F台）及毛利率（2019-2024）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重点企业（13）机器人减速器销量（万台）、收入（百万美元）、价格（美元\u002F台）及毛利率（2019-2024）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重点企业（14）机器人减速器销量（万台）、收入（百万美元）、价格（美元\u002F台）及毛利率（2019-2024）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重点企业（15）机器人减速器销量（万台）、收入（百万美元）、价格（美元\u002F台）及毛利率（2019-2024）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重点企业（16）机器人减速器销量（万台）、收入（百万美元）、价格（美元\u002F台）及毛利率（2019-2024）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重点企业（17）机器人减速器销量（万台）、收入（百万美元）、价格（美元\u002F台）及毛利率（2019-2024）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重点企业（18）机器人减速器销量（万台）、收入（百万美元）、价格（美元\u002F台）及毛利率（2019-2024）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重点企业（19）机器人减速器销量（万台）、收入（百万美元）、价格（美元\u002F台）及毛利率（2019-2024）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中国市场机器人减速器产量、销量、进出口（2019-2024年）&amp;（万台）</w:t>
      </w:r>
      <w:r>
        <w:rPr>
          <w:rFonts w:hint="eastAsia"/>
        </w:rPr>
        <w:br/>
      </w:r>
      <w:r>
        <w:rPr>
          <w:rFonts w:hint="eastAsia"/>
        </w:rPr>
        <w:t>　　表188 中国市场机器人减速器产量、销量、进出口预测（2024-2030）&amp;（万台）</w:t>
      </w:r>
      <w:r>
        <w:rPr>
          <w:rFonts w:hint="eastAsia"/>
        </w:rPr>
        <w:br/>
      </w:r>
      <w:r>
        <w:rPr>
          <w:rFonts w:hint="eastAsia"/>
        </w:rPr>
        <w:t>　　表189 中国市场机器人减速器进出口贸易趋势</w:t>
      </w:r>
      <w:r>
        <w:rPr>
          <w:rFonts w:hint="eastAsia"/>
        </w:rPr>
        <w:br/>
      </w:r>
      <w:r>
        <w:rPr>
          <w:rFonts w:hint="eastAsia"/>
        </w:rPr>
        <w:t>　　表190 中国市场机器人减速器主要进口来源</w:t>
      </w:r>
      <w:r>
        <w:rPr>
          <w:rFonts w:hint="eastAsia"/>
        </w:rPr>
        <w:br/>
      </w:r>
      <w:r>
        <w:rPr>
          <w:rFonts w:hint="eastAsia"/>
        </w:rPr>
        <w:t>　　表191 中国市场机器人减速器主要出口目的地</w:t>
      </w:r>
      <w:r>
        <w:rPr>
          <w:rFonts w:hint="eastAsia"/>
        </w:rPr>
        <w:br/>
      </w:r>
      <w:r>
        <w:rPr>
          <w:rFonts w:hint="eastAsia"/>
        </w:rPr>
        <w:t>　　表192 中国机器人减速器生产地区分布</w:t>
      </w:r>
      <w:r>
        <w:rPr>
          <w:rFonts w:hint="eastAsia"/>
        </w:rPr>
        <w:br/>
      </w:r>
      <w:r>
        <w:rPr>
          <w:rFonts w:hint="eastAsia"/>
        </w:rPr>
        <w:t>　　表193 中国机器人减速器消费地区分布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机器人减速器产品图片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全球不同产品类型机器人减速器市场份额2023 &amp; 2024</w:t>
      </w:r>
      <w:r>
        <w:rPr>
          <w:rFonts w:hint="eastAsia"/>
        </w:rPr>
        <w:br/>
      </w:r>
      <w:r>
        <w:rPr>
          <w:rFonts w:hint="eastAsia"/>
        </w:rPr>
        <w:t>　　图3 谐波减速器产品图片</w:t>
      </w:r>
      <w:r>
        <w:rPr>
          <w:rFonts w:hint="eastAsia"/>
        </w:rPr>
        <w:br/>
      </w:r>
      <w:r>
        <w:rPr>
          <w:rFonts w:hint="eastAsia"/>
        </w:rPr>
        <w:t>　　图4 RV减速器产品图片</w:t>
      </w:r>
      <w:r>
        <w:rPr>
          <w:rFonts w:hint="eastAsia"/>
        </w:rPr>
        <w:br/>
      </w:r>
      <w:r>
        <w:rPr>
          <w:rFonts w:hint="eastAsia"/>
        </w:rPr>
        <w:t>　　图5 全球不同应用机器人减速器市场份额2023 vs 2024</w:t>
      </w:r>
      <w:r>
        <w:rPr>
          <w:rFonts w:hint="eastAsia"/>
        </w:rPr>
        <w:br/>
      </w:r>
      <w:r>
        <w:rPr>
          <w:rFonts w:hint="eastAsia"/>
        </w:rPr>
        <w:t>　　图6 工业机器人</w:t>
      </w:r>
      <w:r>
        <w:rPr>
          <w:rFonts w:hint="eastAsia"/>
        </w:rPr>
        <w:br/>
      </w:r>
      <w:r>
        <w:rPr>
          <w:rFonts w:hint="eastAsia"/>
        </w:rPr>
        <w:t>　　图7 人形机器人</w:t>
      </w:r>
      <w:r>
        <w:rPr>
          <w:rFonts w:hint="eastAsia"/>
        </w:rPr>
        <w:br/>
      </w:r>
      <w:r>
        <w:rPr>
          <w:rFonts w:hint="eastAsia"/>
        </w:rPr>
        <w:t>　　图8 医疗机器人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全球机器人减速器产能、产量、产能利用率及发展趋势（2019-2030）&amp;（万台）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图11 全球机器人减速器产量、需求量及发展趋势（2019-2030）&amp;（万台）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图12 全球主要地区机器人减速器产量市场份额（2019-2030）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中国机器人减速器产能、产量、产能利用率及发展趋势（2019-2030）&amp;（万台）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图14 中国机器人减速器产量、市场需求量及发展趋势（2019-2030）&amp;（万台）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图15 中国机器人减速器总产能占全球比重（2019-2030）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中国机器人减速器总产量占全球比重（2019-2030）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全球机器人减速器市场收入及增长率：（2019-2030）&amp;（百万美元）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全球市场机器人减速器市场规模：2019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全球市场机器人减速器销量及增长率（2019-2030）&amp;（万台）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图20 全球市场机器人减速器价格趋势（2019-2030）&amp;（美元\u002F台）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中国机器人减速器市场收入及增长率：（2019-2030）&amp;（百万美元）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中国市场机器人减速器市场规模：2019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中国市场机器人减速器销量及增长率（2019-2030）&amp;（万台）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图24 中国市场机器人减速器销量占全球比重（2019-2030）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中国机器人减速器收入占全球比重（2019-2030）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全球主要地区机器人减速器销售收入市场份额（2019-2024）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全球主要地区机器人减速器销售收入市场份额（2023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全球主要地区机器人减速器收入市场份额（2024-2030）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北美（美国和加拿大）机器人减速器销量份额（2019-2030）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北美（美国和加拿大）机器人减速器收入份额（2019-2030）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欧洲（德国、英国、法国和意大利等国家）机器人减速器销量份额（2019-2030）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欧洲（德国、英国、法国和意大利等国家）机器人减速器收入份额（2019-2030）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亚太（中国、日本、韩国、中国台湾、印度和东南亚等）机器人减速器销量份额（2019-2030）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亚太（中国、日本、韩国、中国台湾、印度和东南亚等）机器人减速器收入份额（2019-2030）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拉美地区（墨西哥、巴西等国家）机器人减速器销量份额（2019-2030）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拉美地区（墨西哥、巴西等国家）机器人减速器收入份额（2019-2030）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中东及非洲（土耳其、沙特等国家）机器人减速器销量份额（2019-2030）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中东及非洲（土耳其、沙特等国家）机器人减速器收入份额（2019-2030）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2024年全球市场主要厂商机器人减速器销量市场份额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2024年全球市场主要厂商机器人减速器收入市场份额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2024年中国市场主要厂商机器人减速器销量市场份额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2024年中国市场主要厂商机器人减速器收入市场份额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2024年全球前五大生产商机器人减速器市场份额</w:t>
      </w:r>
      <w:r>
        <w:rPr>
          <w:rFonts w:hint="eastAsia"/>
        </w:rPr>
        <w:br/>
      </w:r>
      <w:r>
        <w:rPr>
          <w:rFonts w:hint="eastAsia"/>
        </w:rPr>
        <w:t>　　图44 全球机器人减速器第一梯队、第二梯队和第三梯队生产商（品牌）及市场份额（2024）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全球不同产品类型机器人减速器价格走势（2019-2030）&amp;（美元\u002F台）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全球不同应用机器人减速器价格走势（2019-2030）&amp;（美元\u002F台）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机器人减速器中国企业SWOT分析</w:t>
      </w:r>
      <w:r>
        <w:rPr>
          <w:rFonts w:hint="eastAsia"/>
        </w:rPr>
        <w:br/>
      </w:r>
      <w:r>
        <w:rPr>
          <w:rFonts w:hint="eastAsia"/>
        </w:rPr>
        <w:t>　　图48 机器人减速器产业链</w:t>
      </w:r>
      <w:r>
        <w:rPr>
          <w:rFonts w:hint="eastAsia"/>
        </w:rPr>
        <w:br/>
      </w:r>
      <w:r>
        <w:rPr>
          <w:rFonts w:hint="eastAsia"/>
        </w:rPr>
        <w:t>　　图49 机器人减速器行业采购模式分析</w:t>
      </w:r>
      <w:r>
        <w:rPr>
          <w:rFonts w:hint="eastAsia"/>
        </w:rPr>
        <w:br/>
      </w:r>
      <w:r>
        <w:rPr>
          <w:rFonts w:hint="eastAsia"/>
        </w:rPr>
        <w:t>　　图50 机器人减速器行业销售模式分析</w:t>
      </w:r>
      <w:r>
        <w:rPr>
          <w:rFonts w:hint="eastAsia"/>
        </w:rPr>
        <w:br/>
      </w:r>
      <w:r>
        <w:rPr>
          <w:rFonts w:hint="eastAsia"/>
        </w:rPr>
        <w:t>　　图51 机器人减速器行业销售模式分析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30b89037042e1" w:history="1">
        <w:r>
          <w:rPr>
            <w:rStyle w:val="Hyperlink"/>
          </w:rPr>
          <w:t>全球与中国机器人减速器行业研究分析及发展前景报告（2024-2030年）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c30b89037042e1" w:history="1">
        <w:r>
          <w:rPr>
            <w:rStyle w:val="Hyperlink"/>
          </w:rPr>
          <w:t>https://www.20087.com/1/98/JiQiRenJianSuQiQianJing.html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8f1e226a94709" w:history="1">
      <w:r>
        <w:rPr>
          <w:rStyle w:val="Hyperlink"/>
        </w:rPr>
        <w:t>全球与中国机器人减速器行业研究分析及发展前景报告（2024-2030年）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JiQiRenJianSuQiQianJing.html" TargetMode="External" Id="R8fc30b890370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JiQiRenJianSuQiQianJing.html" TargetMode="External" Id="R1df8f1e226a9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2024-02-23T05:43:00Z</dcterms:created>
  <dcterms:modified xsi:type="dcterms:W3CDTF">2024-02-23T06:43:00Z</dcterms:modified>
  <dc:subject>全球与中国机器人减速器行业研究分析及发展前景报告（2024-2030年）</dc:subject>
  <dc:title>全球与中国机器人减速器行业研究分析及发展前景报告（2024-2030年）</dc:title>
  <cp:keywords>全球与中国机器人减速器行业研究分析及发展前景报告（2024-2030年）</cp:keywords>
  <dc:description>全球与中国机器人减速器行业研究分析及发展前景报告（2024-2030年）</dc:description>
</cp:coreProperties>
</file>