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d9c85ffcc4a7e" w:history="1">
              <w:r>
                <w:rPr>
                  <w:rStyle w:val="Hyperlink"/>
                </w:rPr>
                <w:t>全球与中国梯形丝杠螺母市场现状及趋势预测报告（2024-2030年）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d9c85ffcc4a7e" w:history="1">
              <w:r>
                <w:rPr>
                  <w:rStyle w:val="Hyperlink"/>
                </w:rPr>
                <w:t>全球与中国梯形丝杠螺母市场现状及趋势预测报告（2024-2030年）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d9c85ffcc4a7e" w:history="1">
                <w:r>
                  <w:rPr>
                    <w:rStyle w:val="Hyperlink"/>
                  </w:rPr>
                  <w:t>https://www.20087.com/1/98/TiXingSiGangLuoMuHangYeQuShi.html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形丝杠螺母是一种常用的传动部件，广泛应用于机床、电梯、自动化设备等领域。其主要特点是承载能力强、定位精度高、自锁性能好。近年来，随着制造业自动化水平的提高，梯形丝杠螺母的需求量持续增长。目前，梯形丝杠螺母不仅在材料上有所创新，还在加工工艺上实现了突破，提高了产品的使用寿命和精度。</w:t>
      </w:r>
      <w:r>
        <w:rPr>
          <w:rFonts w:hint="eastAsia"/>
        </w:rPr>
        <w:br/>
      </w:r>
      <w:r>
        <w:rPr>
          <w:rFonts w:hint="eastAsia"/>
        </w:rPr>
        <w:t>　　未来，梯形丝杠螺母的技术发展趋势将集中在提高精度和效率上。市场调研网指出，一方面，随着精密制造技术的进步，梯形丝杠螺母的加工精度将进一步提高，以满足高端设备的需求；另一方面，为了适应高速运转的需求，梯形丝杠螺母将采用更先进的材料和涂层技术，以提高耐磨性和耐腐蚀性。此外，随着智能化制造的发展，梯形丝杠螺母也可能集成传感器等智能元件，实现在线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d9c85ffcc4a7e" w:history="1">
        <w:r>
          <w:rPr>
            <w:rStyle w:val="Hyperlink"/>
          </w:rPr>
          <w:t>全球与中国梯形丝杠螺母市场现状及趋势预测报告（2024-2030年）</w:t>
        </w:r>
      </w:hyperlink>
      <w:r>
        <w:rPr>
          <w:rFonts w:hint="eastAsia"/>
        </w:rPr>
        <w:t>》基于多年梯形丝杠螺母行业研究积累，结合梯形丝杠螺母行业市场现状，通过资深研究团队对梯形丝杠螺母市场资讯的系统整理与分析，依托权威数据资源及长期市场监测数据库，对梯形丝杠螺母行业进行了全面调研。报告详细分析了梯形丝杠螺母市场规模、市场前景、技术现状及未来发展方向，重点评估了梯形丝杠螺母行业内企业的竞争格局及经营表现，并通过SWOT分析揭示了梯形丝杠螺母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0d9c85ffcc4a7e" w:history="1">
        <w:r>
          <w:rPr>
            <w:rStyle w:val="Hyperlink"/>
          </w:rPr>
          <w:t>全球与中国梯形丝杠螺母市场现状及趋势预测报告（2024-2030年）</w:t>
        </w:r>
      </w:hyperlink>
      <w:r>
        <w:rPr>
          <w:rFonts w:hint="eastAsia"/>
        </w:rPr>
        <w:t>》，2024年梯形丝杠螺母行业市场规模达 亿元，预计2030年市场规模将达 亿元，期间年均复合增长率（CAGR）达 %。报告为投资者提供了准确的市场现状分析及前景预判，帮助挖掘行业投资价值，并提出投资策略与营销策略建议，是把握梯形丝杠螺母行业动态、优化决策的重要工具。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梯形丝杠螺母市场概述</w:t>
      </w:r>
      <w:r>
        <w:rPr>
          <w:rFonts w:hint="eastAsia"/>
        </w:rPr>
        <w:br/>
      </w:r>
      <w:r>
        <w:rPr>
          <w:rFonts w:hint="eastAsia"/>
        </w:rPr>
        <w:t>　　1.1 梯形丝杠螺母市场概述</w:t>
      </w:r>
      <w:r>
        <w:rPr>
          <w:rFonts w:hint="eastAsia"/>
        </w:rPr>
        <w:br/>
      </w:r>
      <w:r>
        <w:rPr>
          <w:rFonts w:hint="eastAsia"/>
        </w:rPr>
        <w:t>　　1.2 不同产品类型梯形丝杠螺母分析</w:t>
      </w:r>
      <w:r>
        <w:rPr>
          <w:rFonts w:hint="eastAsia"/>
        </w:rPr>
        <w:br/>
      </w:r>
      <w:r>
        <w:rPr>
          <w:rFonts w:hint="eastAsia"/>
        </w:rPr>
        <w:t>　　　　1.2.1 直型</w:t>
      </w:r>
      <w:r>
        <w:rPr>
          <w:rFonts w:hint="eastAsia"/>
        </w:rPr>
        <w:br/>
      </w:r>
      <w:r>
        <w:rPr>
          <w:rFonts w:hint="eastAsia"/>
        </w:rPr>
        <w:t>　　　　1.2.2 法兰型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全球市场不同产品类型梯形丝杠螺母规模对比（2018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全球不同产品类型梯形丝杠螺母规模及预测（2018-2030）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全球不同产品类型梯形丝杠螺母规模及市场份额（2018-2023）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全球不同产品类型梯形丝杠螺母规模预测（2024-2030）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中国不同产品类型梯形丝杠螺母规模及预测（2018-2030）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中国不同产品类型梯形丝杠螺母规模及市场份额（2018-2023）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中国不同产品类型梯形丝杠螺母规模预测（2024-2030）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从不同应用，梯形丝杠螺母主要包括如下几个方面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制造</w:t>
      </w:r>
      <w:r>
        <w:rPr>
          <w:rFonts w:hint="eastAsia"/>
        </w:rPr>
        <w:br/>
      </w:r>
      <w:r>
        <w:rPr>
          <w:rFonts w:hint="eastAsia"/>
        </w:rPr>
        <w:t>　　　　2.1.2 建筑</w:t>
      </w:r>
      <w:r>
        <w:rPr>
          <w:rFonts w:hint="eastAsia"/>
        </w:rPr>
        <w:br/>
      </w:r>
      <w:r>
        <w:rPr>
          <w:rFonts w:hint="eastAsia"/>
        </w:rPr>
        <w:t>　　　　2.1.3 运输</w:t>
      </w:r>
      <w:r>
        <w:rPr>
          <w:rFonts w:hint="eastAsia"/>
        </w:rPr>
        <w:br/>
      </w:r>
      <w:r>
        <w:rPr>
          <w:rFonts w:hint="eastAsia"/>
        </w:rPr>
        <w:t>　　　　2.1.4 医疗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全球市场不同应用梯形丝杠螺母规模对比（2018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全球不同应用梯形丝杠螺母规模及预测（2018-2030）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全球不同应用梯形丝杠螺母规模及市场份额（2018-2023）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全球不同应用梯形丝杠螺母规模预测（2024-2030）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中国不同应用梯形丝杠螺母规模及预测（2018-2030）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中国不同应用梯形丝杠螺母规模及市场份额（2018-2023）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中国不同应用梯形丝杠螺母规模预测（2024-2030）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全球梯形丝杠螺母主要地区分析</w:t>
      </w:r>
      <w:r>
        <w:rPr>
          <w:rFonts w:hint="eastAsia"/>
        </w:rPr>
        <w:br/>
      </w:r>
      <w:r>
        <w:rPr>
          <w:rFonts w:hint="eastAsia"/>
        </w:rPr>
        <w:t>　　3.1 全球主要地区梯形丝杠螺母市场规模分析：2018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全球主要地区梯形丝杠螺母规模及份额（2018-2023年）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全球主要地区梯形丝杠螺母规模及份额预测（2024-2030）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北美梯形丝杠螺母市场规模及预测（2018-2030）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欧洲梯形丝杠螺母市场规模及预测（2018-2030）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中国梯形丝杠螺母市场规模及预测（2018-2030）</w:t>
      </w:r>
      <w:r>
        <w:rPr>
          <w:rFonts w:hint="eastAsia"/>
        </w:rPr>
        <w:br/>
      </w:r>
      <w:r>
        <w:rPr>
          <w:rFonts w:hint="eastAsia"/>
        </w:rPr>
        <w:t>　　3.5 日本梯形丝杠螺母市场规模及预测（2018-2030）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南美梯形丝杠螺母市场规模及预测（2018-2030）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全球梯形丝杠螺母主要企业分析</w:t>
      </w:r>
      <w:r>
        <w:rPr>
          <w:rFonts w:hint="eastAsia"/>
        </w:rPr>
        <w:br/>
      </w:r>
      <w:r>
        <w:rPr>
          <w:rFonts w:hint="eastAsia"/>
        </w:rPr>
        <w:t>　　4.1 全球主要企业梯形丝杠螺母规模及市场份额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全球主要企业总部、主要市场区域、进入梯形丝杠螺母市场日期、提供的产品及服务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全球梯形丝杠螺母主要企业竞争态势</w:t>
      </w:r>
      <w:r>
        <w:rPr>
          <w:rFonts w:hint="eastAsia"/>
        </w:rPr>
        <w:br/>
      </w:r>
      <w:r>
        <w:rPr>
          <w:rFonts w:hint="eastAsia"/>
        </w:rPr>
        <w:t>　　　　4.3.1 梯形丝杠螺母行业集中度分析：全球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全球梯形丝杠螺母第一梯队、第二梯队和第三梯队企业及市场份额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梯形丝杠螺母全球领先企业SWOT分析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中国梯形丝杠螺母主要企业分析</w:t>
      </w:r>
      <w:r>
        <w:rPr>
          <w:rFonts w:hint="eastAsia"/>
        </w:rPr>
        <w:br/>
      </w:r>
      <w:r>
        <w:rPr>
          <w:rFonts w:hint="eastAsia"/>
        </w:rPr>
        <w:t>　　5.1 中国梯形丝杠螺母规模及市场份额（2018-2023）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中国梯形丝杠螺母Top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梯形丝杠螺母主要企业分析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重点企业（11）基本信息、梯形丝杠螺母生产基地、总部、竞争对手及市场地位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梯形丝杠螺母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梯形丝杠螺母 行业发展面临的风险</w:t>
      </w:r>
      <w:r>
        <w:rPr>
          <w:rFonts w:hint="eastAsia"/>
        </w:rPr>
        <w:br/>
      </w:r>
      <w:r>
        <w:rPr>
          <w:rFonts w:hint="eastAsia"/>
        </w:rPr>
        <w:t>　　7.3 梯形丝杠螺母 行业政策分析</w:t>
      </w:r>
      <w:r>
        <w:rPr>
          <w:rFonts w:hint="eastAsia"/>
        </w:rPr>
        <w:br/>
      </w:r>
      <w:r>
        <w:rPr>
          <w:rFonts w:hint="eastAsia"/>
        </w:rPr>
        <w:t>　　7.4 梯形丝杠螺母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直型主要企业列表</w:t>
      </w:r>
      <w:r>
        <w:rPr>
          <w:rFonts w:hint="eastAsia"/>
        </w:rPr>
        <w:br/>
      </w:r>
      <w:r>
        <w:rPr>
          <w:rFonts w:hint="eastAsia"/>
        </w:rPr>
        <w:t>　　表2 法兰型主要企业列表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全球市场不同产品类型梯形丝杠螺母规模及增长率对比（2018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全球不同产品类型梯形丝杠螺母规模列表（2018-2023）&amp;（百万美元）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全球不同产品类型梯形丝杠螺母规模市场份额列表（2018-2023）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 全球不同产品类型梯形丝杠螺母规模预测（2024-2030）&amp;（百万美元）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全球不同产品类型梯形丝杠螺母规模市场份额预测（2024-2030）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中国不同产品类型梯形丝杠螺母规模（百万美元）&amp;（2018-2023）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 中国不同产品类型梯形丝杠螺母规模市场份额列表（2018-2023）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中国不同产品类型梯形丝杠螺母规模预测（2024-2030）&amp;（百万美元）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中国不同产品类型梯形丝杠螺母规模市场份额预测（2024-2030）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全球市场不同应用梯形丝杠螺母规模及增长率对比（2018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全球不同应用梯形丝杠螺母规模列表（百万美元）&amp;（2018-2023）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表15 全球不同应用梯形丝杠螺母规模市场份额（2018-2023）</w:t>
      </w:r>
      <w:r>
        <w:rPr>
          <w:rFonts w:hint="eastAsia"/>
        </w:rPr>
        <w:br/>
      </w:r>
      <w:r>
        <w:rPr>
          <w:rFonts w:hint="eastAsia"/>
        </w:rPr>
        <w:t>　　表16 全球不同应用梯形丝杠螺母规模预测（2024-2030）&amp;（百万美元）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全球不同应用梯形丝杠螺母规模市场份额预测（2024-2030）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中国不同应用梯形丝杠螺母规模列表（2018-2023）&amp;（百万美元）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中国不同应用梯形丝杠螺母规模市场份额（2018-2023）</w:t>
      </w:r>
      <w:r>
        <w:rPr>
          <w:rFonts w:hint="eastAsia"/>
        </w:rPr>
        <w:br/>
      </w:r>
      <w:r>
        <w:rPr>
          <w:rFonts w:hint="eastAsia"/>
        </w:rPr>
        <w:t>　　表20 中国不同应用梯形丝杠螺母规模预测（2024-2030）&amp;（百万美元）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中国不同应用梯形丝杠螺母规模市场份额预测（2024-2030）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全球主要地区梯形丝杠螺母规模：（2018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全球主要地区梯形丝杠螺母规模列表（2018-2023年）&amp;（百万美元）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全球主要地区梯形丝杠螺母规模及份额（2018-2023年）</w:t>
      </w:r>
      <w:r>
        <w:rPr>
          <w:rFonts w:hint="eastAsia"/>
        </w:rPr>
        <w:br/>
      </w:r>
      <w:r>
        <w:rPr>
          <w:rFonts w:hint="eastAsia"/>
        </w:rPr>
        <w:t>　　表25 全球主要地区梯形丝杠螺母规模列表预测（2024-2030）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全球主要地区梯形丝杠螺母规模及份额列表预测（2024-2030）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全球主要企业梯形丝杠螺母规模（2018-2023）&amp;（百万美元）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全球主要企业梯形丝杠螺母规模份额对比（2018-2023）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全球主要企业进入梯形丝杠螺母市场日期，及提供的产品和服务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2022全球梯形丝杠螺母主要厂商市场地位（第一梯队、第二梯队和第三梯队）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全球梯形丝杠螺母市场投资、并购等现状分析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中国主要企业梯形丝杠螺母规模（百万美元）列表（2018-2023）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表34 中国主要企业梯形丝杠螺母规模份额对比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重点企业（11）公司信息、总部、梯形丝杠螺母市场地位以及主要的竞争对手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重点企业（11）梯形丝杠螺母产品及服务介绍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重点企业（11）梯形丝杠螺母收入及毛利率（2018-2023）&amp;（百万美元）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梯形丝杠螺母行业发展机遇及主要驱动因素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梯形丝杠螺母行业发展面临的风险</w:t>
      </w:r>
      <w:r>
        <w:rPr>
          <w:rFonts w:hint="eastAsia"/>
        </w:rPr>
        <w:br/>
      </w:r>
      <w:r>
        <w:rPr>
          <w:rFonts w:hint="eastAsia"/>
        </w:rPr>
        <w:t>　　表81 梯形丝杠螺母行业政策分析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全球市场梯形丝杠螺母市场规模，2018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全球梯形丝杠螺母市场规模预测：（百万美元）&amp;（2018-2030）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中国梯形丝杠螺母市场规模及未来趋势（2018-2030）&amp;（百万美元）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直型产品图片</w:t>
      </w:r>
      <w:r>
        <w:rPr>
          <w:rFonts w:hint="eastAsia"/>
        </w:rPr>
        <w:br/>
      </w:r>
      <w:r>
        <w:rPr>
          <w:rFonts w:hint="eastAsia"/>
        </w:rPr>
        <w:t>　　图5 全球直型规模及增长率（2018-2030）&amp;（百万美元）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法兰型产品图片</w:t>
      </w:r>
      <w:r>
        <w:rPr>
          <w:rFonts w:hint="eastAsia"/>
        </w:rPr>
        <w:br/>
      </w:r>
      <w:r>
        <w:rPr>
          <w:rFonts w:hint="eastAsia"/>
        </w:rPr>
        <w:t>　　图7 全球法兰型规模及增长率（2018-2030）&amp;（百万美元）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全球其他规模及增长率（2018-2030）&amp;（百万美元）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全球不同产品类型梯形丝杠螺母市场份额（2018 &amp; 2023）</w:t>
      </w:r>
      <w:r>
        <w:rPr>
          <w:rFonts w:hint="eastAsia"/>
        </w:rPr>
        <w:br/>
      </w:r>
      <w:r>
        <w:rPr>
          <w:rFonts w:hint="eastAsia"/>
        </w:rPr>
        <w:t>　　图11 全球不同产品类型梯形丝杠螺母市场份额预测（2023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图12 中国不同产品类型梯形丝杠螺母市场份额（2018 &amp; 2023）</w:t>
      </w:r>
      <w:r>
        <w:rPr>
          <w:rFonts w:hint="eastAsia"/>
        </w:rPr>
        <w:br/>
      </w:r>
      <w:r>
        <w:rPr>
          <w:rFonts w:hint="eastAsia"/>
        </w:rPr>
        <w:t>　　图13 中国不同产品类型梯形丝杠螺母市场份额预测（2023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制造</w:t>
      </w:r>
      <w:r>
        <w:rPr>
          <w:rFonts w:hint="eastAsia"/>
        </w:rPr>
        <w:br/>
      </w:r>
      <w:r>
        <w:rPr>
          <w:rFonts w:hint="eastAsia"/>
        </w:rPr>
        <w:t>　　图15 建筑</w:t>
      </w:r>
      <w:r>
        <w:rPr>
          <w:rFonts w:hint="eastAsia"/>
        </w:rPr>
        <w:br/>
      </w:r>
      <w:r>
        <w:rPr>
          <w:rFonts w:hint="eastAsia"/>
        </w:rPr>
        <w:t>　　图16 运输</w:t>
      </w:r>
      <w:r>
        <w:rPr>
          <w:rFonts w:hint="eastAsia"/>
        </w:rPr>
        <w:br/>
      </w:r>
      <w:r>
        <w:rPr>
          <w:rFonts w:hint="eastAsia"/>
        </w:rPr>
        <w:t>　　图17 医疗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全球不同应用梯形丝杠螺母市场份额2018 &amp; 2023</w:t>
      </w:r>
      <w:r>
        <w:rPr>
          <w:rFonts w:hint="eastAsia"/>
        </w:rPr>
        <w:br/>
      </w:r>
      <w:r>
        <w:rPr>
          <w:rFonts w:hint="eastAsia"/>
        </w:rPr>
        <w:t>　　图20 全球不同应用梯形丝杠螺母市场份额预测2023 &amp; 2030</w:t>
      </w:r>
      <w:r>
        <w:rPr>
          <w:rFonts w:hint="eastAsia"/>
        </w:rPr>
        <w:br/>
      </w:r>
      <w:r>
        <w:rPr>
          <w:rFonts w:hint="eastAsia"/>
        </w:rPr>
        <w:t>　　图21 中国不同应用梯形丝杠螺母市场份额2018 &amp; 2023</w:t>
      </w:r>
      <w:r>
        <w:rPr>
          <w:rFonts w:hint="eastAsia"/>
        </w:rPr>
        <w:br/>
      </w:r>
      <w:r>
        <w:rPr>
          <w:rFonts w:hint="eastAsia"/>
        </w:rPr>
        <w:t>　　图22 中国不同应用梯形丝杠螺母市场份额预测2023 &amp; 2030</w:t>
      </w:r>
      <w:r>
        <w:rPr>
          <w:rFonts w:hint="eastAsia"/>
        </w:rPr>
        <w:br/>
      </w:r>
      <w:r>
        <w:rPr>
          <w:rFonts w:hint="eastAsia"/>
        </w:rPr>
        <w:t>　　图23 全球主要地区梯形丝杠螺母规模市场份额（2022 vs 2023）</w:t>
      </w:r>
      <w:r>
        <w:rPr>
          <w:rFonts w:hint="eastAsia"/>
        </w:rPr>
        <w:br/>
      </w:r>
      <w:r>
        <w:rPr>
          <w:rFonts w:hint="eastAsia"/>
        </w:rPr>
        <w:t>　　图24 北美梯形丝杠螺母市场规模及预测（2018-2030）&amp;（百万美元）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图25 欧洲梯形丝杠螺母市场规模及预测（2018-2030）&amp;（百万美元）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中国梯形丝杠螺母市场规模及预测（2018-2030）&amp;（百万美元）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图27 日本梯形丝杠螺母市场规模及预测（2018-2030）&amp;（百万美元）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图28 南美梯形丝杠螺母市场规模及预测（2018-2030）&amp;（百万美元）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2022年全球前五大厂商梯形丝杠螺母市场份额</w:t>
      </w:r>
      <w:r>
        <w:rPr>
          <w:rFonts w:hint="eastAsia"/>
        </w:rPr>
        <w:br/>
      </w:r>
      <w:r>
        <w:rPr>
          <w:rFonts w:hint="eastAsia"/>
        </w:rPr>
        <w:t>　　图30 2022全球梯形丝杠螺母第一梯队、第二梯队和第三梯队厂商及市场份额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图31 梯形丝杠螺母全球领先企业SWOT分析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2022年中国排名前三和前五梯形丝杠螺母企业市场份额</w:t>
      </w:r>
      <w:r>
        <w:rPr>
          <w:rFonts w:hint="eastAsia"/>
        </w:rPr>
        <w:br/>
      </w:r>
      <w:r>
        <w:rPr>
          <w:rFonts w:hint="eastAsia"/>
        </w:rPr>
        <w:t>　　图33 梯形丝杠螺母中国企业SWOT分析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d9c85ffcc4a7e" w:history="1">
        <w:r>
          <w:rPr>
            <w:rStyle w:val="Hyperlink"/>
          </w:rPr>
          <w:t>全球与中国梯形丝杠螺母市场现状及趋势预测报告（2024-2030年）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d9c85ffcc4a7e" w:history="1">
        <w:r>
          <w:rPr>
            <w:rStyle w:val="Hyperlink"/>
          </w:rPr>
          <w:t>https://www.20087.com/1/98/TiXingSiGangLuoMuHangYeQuShi.html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热点：梯形丝杆螺距基本尺寸、梯形丝杠螺母图片 价格、梯形丝杠规格、梯形丝杠螺母自锁、梯形扣丝杠图片、梯形丝杠螺母为什么卡死、滚珠丝杠、梯形丝杠螺母噪音解决、梯形丝杠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b1338962f4593" w:history="1">
      <w:r>
        <w:rPr>
          <w:rStyle w:val="Hyperlink"/>
        </w:rPr>
        <w:t>全球与中国梯形丝杠螺母市场现状及趋势预测报告（2024-2030年）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TiXingSiGangLuoMuHangYeQuShi.html" TargetMode="External" Id="Rde0d9c85ffcc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TiXingSiGangLuoMuHangYeQuShi.html" TargetMode="External" Id="R439b1338962f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2023-11-02T00:41:00Z</dcterms:created>
  <dcterms:modified xsi:type="dcterms:W3CDTF">2023-11-02T01:41:00Z</dcterms:modified>
  <dc:subject>全球与中国梯形丝杠螺母市场现状及趋势预测报告（2024-2030年）</dc:subject>
  <dc:title>全球与中国梯形丝杠螺母市场现状及趋势预测报告（2024-2030年）</dc:title>
  <cp:keywords>全球与中国梯形丝杠螺母市场现状及趋势预测报告（2024-2030年）</cp:keywords>
  <dc:description>全球与中国梯形丝杠螺母市场现状及趋势预测报告（2024-2030年）</dc:description>
</cp:coreProperties>
</file>