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70231a1e4569" w:history="1">
              <w:r>
                <w:rPr>
                  <w:rStyle w:val="Hyperlink"/>
                </w:rPr>
                <w:t>全球与中国槽型光电传感器行业市场分析及发展趋势预测报告（2025-2031年）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70231a1e4569" w:history="1">
              <w:r>
                <w:rPr>
                  <w:rStyle w:val="Hyperlink"/>
                </w:rPr>
                <w:t>全球与中国槽型光电传感器行业市场分析及发展趋势预测报告（2025-2031年）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70231a1e4569" w:history="1">
                <w:r>
                  <w:rPr>
                    <w:rStyle w:val="Hyperlink"/>
                  </w:rPr>
                  <w:t>https://www.20087.com/1/58/CaoXingGuangDianChuanGanQiHangYeFaZhanQuShi.html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传感器是一种用于物体检测和位置感应的重要传感器，在近年来随着自动化技术的发展和技术的进步，市场需求持续增长。目前，槽型光电传感器不仅在检测精度和响应速度上实现了显著提升，通过采用高性能光电元件和先进的信号处理技术，确保了准确的检测结果和快速的响应时间。此外，随着智能化技术的应用，槽型光电传感器的设计更加注重自动化和智能化，如集成传感器和数据采集系统，实现了远程监控和故障诊断。为了适应不同应用场景的需求，市场上出现了多种规格和特性的槽型光电传感器产品。</w:t>
      </w:r>
      <w:r>
        <w:rPr>
          <w:rFonts w:hint="eastAsia"/>
        </w:rPr>
        <w:br/>
      </w:r>
      <w:r>
        <w:rPr>
          <w:rFonts w:hint="eastAsia"/>
        </w:rPr>
        <w:t>　　预计未来槽型光电传感器市场将持续增长。一方面，随着自动化技术的发展和技术的进步，槽型光电传感器将更加注重提高检测精度和响应速度，如通过优化光电元件性能和采用更先进的信号处理技术，实现更准确的检测结果和更快的响应时间；另一方面，随着智能制造技术的发展，槽型光电传感器将更加注重智能化升级，如集成人工智能技术和机器学习算法，实现智能化数据处理和预测性维护。此外，为了适应未来市场的发展趋势，槽型光电传感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70231a1e4569" w:history="1">
        <w:r>
          <w:rPr>
            <w:rStyle w:val="Hyperlink"/>
          </w:rPr>
          <w:t>全球与中国槽型光电传感器行业市场分析及发展趋势预测报告（2025-2031年）</w:t>
        </w:r>
      </w:hyperlink>
      <w:r>
        <w:rPr>
          <w:rFonts w:hint="eastAsia"/>
        </w:rPr>
        <w:t>》基于多年槽型光电传感器行业研究积累，结合槽型光电传感器行业市场现状，通过资深研究团队对槽型光电传感器市场资讯的系统整理与分析，依托权威数据资源及长期市场监测数据库，对槽型光电传感器行业进行了全面调研。报告详细分析了槽型光电传感器市场规模、市场前景、技术现状及未来发展方向，重点评估了槽型光电传感器行业内企业的竞争格局及经营表现，并通过SWOT分析揭示了槽型光电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3c70231a1e4569" w:history="1">
        <w:r>
          <w:rPr>
            <w:rStyle w:val="Hyperlink"/>
          </w:rPr>
          <w:t>全球与中国槽型光电传感器行业市场分析及发展趋势预测报告（2025-2031年）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》为投资者提供了准确的市场现状分析及前景预判，帮助挖掘行业投资价值，并提出投资策略与营销策略建议，是把握槽型光电传感器行业动态、优化决策的重要工具。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槽型光电传感器市场概述</w:t>
      </w:r>
      <w:r>
        <w:rPr>
          <w:rFonts w:hint="eastAsia"/>
        </w:rPr>
        <w:br/>
      </w:r>
      <w:r>
        <w:rPr>
          <w:rFonts w:hint="eastAsia"/>
        </w:rPr>
        <w:t>　　1.1 槽型光电传感器产品定义及统计范围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按照不同产品类型，槽型光电传感器主要可以分为如下几个类别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不同产品类型槽型光电传感器增长趋势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从不同应用，槽型光电传感器主要包括如下几个方面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全球与中国槽型光电传感器发展现状及趋势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2020-2025年全球槽型光电传感器发展现状及未来趋势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2020-2025年中国槽型光电传感器发展现状及未来趋势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2020-2025年全球槽型光电传感器供需现状及2025-2031年预测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2020-2025年全球槽型光电传感器产能、产量、产能利用率及发展趋势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2020-2025年全球槽型光电传感器产量、表观消费量及发展趋势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2020-2025年中国槽型光电传感器供需现状及2025-2031年预测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2020-2025年中国槽型光电传感器产能、产量、产能利用率及2025-2031年趋势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2020-2025年中国槽型光电传感器产量、表观消费量及发展趋势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2020-2025年中国槽型光电传感器产量、市场需求量及发展趋势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中国及欧美日等槽型光电传感器行业政策分析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全球与中国主要厂商槽型光电传感器产量、产值及竞争分析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2020-2025年全球槽型光电传感器主要厂商列表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2020-2025年全球槽型光电传感器主要厂商产量列表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2020-2025年全球槽型光电传感器主要厂商产值列表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2025年全球主要生产商槽型光电传感器收入排名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2020-2025年全球槽型光电传感器主要厂商产品价格列表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中国槽型光电传感器主要厂商产量、产值及市场份额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2020-2025年中国槽型光电传感器主要厂商产量列表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2020-2025年中国槽型光电传感器主要厂商产值列表</w:t>
      </w:r>
      <w:r>
        <w:rPr>
          <w:rFonts w:hint="eastAsia"/>
        </w:rPr>
        <w:br/>
      </w:r>
      <w:r>
        <w:rPr>
          <w:rFonts w:hint="eastAsia"/>
        </w:rPr>
        <w:t>　　2.3 槽型光电传感器厂商产地分布及商业化日期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槽型光电传感器行业集中度、竞争程度分析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槽型光电传感器行业集中度分析：全球Top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全球槽型光电传感器第一梯队、第二梯队和第三梯队生产商（品牌）及市场份额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全球领先槽型光电传感器企业SWOT分析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全球主要槽型光电传感器企业采访及观点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全球主要槽型光电传感器生产地区分析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全球主要地区槽型光电传感器市场规模分析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2020-2025年全球主要地区槽型光电传感器产量及市场份额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2025-2031年全球主要地区槽型光电传感器产量及市场份额预测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2020-2025年全球主要地区槽型光电传感器产值及市场份额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2025-2031年全球主要地区槽型光电传感器产值及市场份额预测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2020-2025年北美市场槽型光电传感器产量、产值及增长率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2020-2025年欧洲市场槽型光电传感器产量、产值及增长率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2020-2025年中国市场槽型光电传感器产量、产值及增长率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2020-2025年日本市场槽型光电传感器产量、产值及增长率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2020-2025年东南亚市场槽型光电传感器产量、产值及增长率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2020-2025年印度市场槽型光电传感器产量、产值及增长率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2025-2031年全球主要地区槽型光电传感器消费展望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2020-2025年全球主要地区槽型光电传感器消费量及增长率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2025-2031年全球主要地区槽型光电传感器消费量预测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全球槽型光电传感器行业重点企业调研分析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槽型光电传感器重点企业（一）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槽型光电传感器重点企业（二）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槽型光电传感器重点企业（三）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槽型光电传感器重点企业（四）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槽型光电传感器重点企业（五）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槽型光电传感器重点企业（六）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槽型光电传感器重点企业（七）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重点企业（七）基本信息、槽型光电传感器生产基地、销售区域、竞争对手及市场地位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重点企业（七）槽型光电传感器产能、产量、产值、价格及毛利率统计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不同类型槽型光电传感器市场分析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2020-2031年全球不同类型槽型光电传感器产量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2020-2025年全球不同类型槽型光电传感器产量及市场份额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2025-2031年全球不同类型槽型光电传感器产量预测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2020-2031年全球不同类型槽型光电传感器产值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2020-2025年全球不同类型槽型光电传感器产值及市场份额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2025-2031年全球不同类型槽型光电传感器产值预测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2020-2025年全球不同类型槽型光电传感器价格走势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2020-2025年不同价格区间槽型光电传感器市场份额对比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2020-2031年中国不同类型槽型光电传感器产量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2020-2025年中国不同类型槽型光电传感器产量及市场份额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2025-2031年中国不同类型槽型光电传感器产量预测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2020-2031年中国不同类型槽型光电传感器产值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2020-2025年中国不同类型槽型光电传感器产值及市场份额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2025-2031年中国不同类型槽型光电传感器产值预测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槽型光电传感器上游原料及下游主要应用分析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槽型光电传感器产业链分析</w:t>
      </w:r>
      <w:r>
        <w:rPr>
          <w:rFonts w:hint="eastAsia"/>
        </w:rPr>
        <w:br/>
      </w:r>
      <w:r>
        <w:rPr>
          <w:rFonts w:hint="eastAsia"/>
        </w:rPr>
        <w:t>　　7.2 槽型光电传感器产业上游供应分析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2020-2031年全球不同应用槽型光电传感器消费量、市场份额及增长率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2020-2025年全球不同应用槽型光电传感器消费量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2025-2031年全球不同应用槽型光电传感器消费量预测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2020-2031年中国不同应用槽型光电传感器消费量、市场份额及增长率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2020-2025年中国不同应用槽型光电传感器消费量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2025-2031年中国不同应用槽型光电传感器消费量预测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中国槽型光电传感器产量、消费量、进出口分析及未来趋势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2020-2031年中国槽型光电传感器产量、消费量、进出口分析及未来趋势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中国槽型光电传感器进出口贸易趋势</w:t>
      </w:r>
      <w:r>
        <w:rPr>
          <w:rFonts w:hint="eastAsia"/>
        </w:rPr>
        <w:br/>
      </w:r>
      <w:r>
        <w:rPr>
          <w:rFonts w:hint="eastAsia"/>
        </w:rPr>
        <w:t>　　8.3 中国槽型光电传感器主要进口来源</w:t>
      </w:r>
      <w:r>
        <w:rPr>
          <w:rFonts w:hint="eastAsia"/>
        </w:rPr>
        <w:br/>
      </w:r>
      <w:r>
        <w:rPr>
          <w:rFonts w:hint="eastAsia"/>
        </w:rPr>
        <w:t>　　8.4 中国槽型光电传感器主要出口目的地</w:t>
      </w:r>
      <w:r>
        <w:rPr>
          <w:rFonts w:hint="eastAsia"/>
        </w:rPr>
        <w:br/>
      </w:r>
      <w:r>
        <w:rPr>
          <w:rFonts w:hint="eastAsia"/>
        </w:rPr>
        <w:t>　　8.5 中国槽型光电传感器未来发展的有利因素、不利因素分析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中国槽型光电传感器主要生产消费地区分布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中国槽型光电传感器生产地区分布</w:t>
      </w:r>
      <w:r>
        <w:rPr>
          <w:rFonts w:hint="eastAsia"/>
        </w:rPr>
        <w:br/>
      </w:r>
      <w:r>
        <w:rPr>
          <w:rFonts w:hint="eastAsia"/>
        </w:rPr>
        <w:t>　　9.2 中国槽型光电传感器消费地区分布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影响中国槽型光电传感器供需的主要因素分析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槽型光电传感器技术及相关行业技术发展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槽型光电传感器进出口贸易现状及趋势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槽型光电传感器下游行业需求变化因素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2025-2031年槽型光电传感器行业、产品及技术发展趋势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槽型光电传感器行业及市场环境发展趋势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槽型光电传感器产品及技术发展趋势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槽型光电传感器产品价格走势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2025-2031年槽型光电传感器市场消费形态、消费者偏好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槽型光电传感器销售渠道分析及建议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国内槽型光电传感器销售渠道</w:t>
      </w:r>
      <w:r>
        <w:rPr>
          <w:rFonts w:hint="eastAsia"/>
        </w:rPr>
        <w:br/>
      </w:r>
      <w:r>
        <w:rPr>
          <w:rFonts w:hint="eastAsia"/>
        </w:rPr>
        <w:t>　　12.2 海外市场槽型光电传感器销售渠道</w:t>
      </w:r>
      <w:r>
        <w:rPr>
          <w:rFonts w:hint="eastAsia"/>
        </w:rPr>
        <w:br/>
      </w:r>
      <w:r>
        <w:rPr>
          <w:rFonts w:hint="eastAsia"/>
        </w:rPr>
        <w:t>　　12.3 槽型光电传感器销售/营销策略建议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按照不同产品类型，槽型光电传感器主要可以分为如下几个类别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不同种类槽型光电传感器增长趋势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按不同应用，槽型光电传感器主要包括如下几个方面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不同应用槽型光电传感器消费量增长趋势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中国及欧美日等地区槽型光电传感器相关政策分析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2020-2025年全球槽型光电传感器主要厂商产量列表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2020-2025年全球槽型光电传感器主要厂商产量市场份额列表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2020-2025年全球槽型光电传感器主要厂商产值列表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全球槽型光电传感器主要厂商产值、市场份额列表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2025年全球主要生产商槽型光电传感器收入排名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2020-2025年全球槽型光电传感器主要厂商产品价格列表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中国槽型光电传感器主要厂商产品价格列表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2020-2025年中国槽型光电传感器主要厂商产量市场份额列表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2020-2025年中国槽型光电传感器主要厂商产值列表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2020-2025年中国槽型光电传感器主要厂商产值市场份额列表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全球主要槽型光电传感器厂商产地分布及商业化日期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全球主要槽型光电传感器企业采访及观点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全球主要地区槽型光电传感器产值对比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全球主要地区2020-2025年槽型光电传感器产量市场份额列表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2025-2031年全球主要地区槽型光电传感器产量列表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2025-2031年全球主要地区槽型光电传感器产量份额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2020-2025年全球主要地区槽型光电传感器产值列表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2020-2025年全球主要地区槽型光电传感器产值份额列表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2020-2025年全球主要地区槽型光电传感器消费量列表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2020-2025年全球主要地区槽型光电传感器消费量市场份额列表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重点企业（七）槽型光电传感器产品规格、参数及市场应用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重点企业（七）槽型光电传感器产能、产量、产值、价格及毛利率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重点企业（七）槽型光电传感器产品规格及价格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2020-2025年全球不同产品类型槽型光电传感器产量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2020-2025年全球不同产品类型槽型光电传感器产量市场份额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2025-2031年全球不同产品类型槽型光电传感器产量预测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2025-2031年全球不同产品类型槽型光电传感器产量市场份额预测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2020-2025年全球不同类型槽型光电传感器产值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2020-2025年全球不同类型槽型光电传感器产值市场份额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2025-2031年全球不同类型槽型光电传感器产值预测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2025-2031年全球不同类型槽型光电传感器产值市场份额预测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2020-2025年全球不同价格区间槽型光电传感器市场份额对比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2020-2025年中国不同产品类型槽型光电传感器产量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2020-2025年中国不同产品类型槽型光电传感器产量市场份额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2025-2031年中国不同产品类型槽型光电传感器产量预测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2025-2031年中国不同产品类型槽型光电传感器产量市场份额预测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2020-2025年中国不同产品类型槽型光电传感器产值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2020-2025年中国不同产品类型槽型光电传感器产值市场份额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2025-2031年中国不同产品类型槽型光电传感器产值预测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2025-2031年中国不同产品类型槽型光电传感器产值市场份额预测</w:t>
      </w:r>
      <w:r>
        <w:rPr>
          <w:rFonts w:hint="eastAsia"/>
        </w:rPr>
        <w:br/>
      </w:r>
      <w:r>
        <w:rPr>
          <w:rFonts w:hint="eastAsia"/>
        </w:rPr>
        <w:t>　　表78 槽型光电传感器上游原料供应商及联系方式列表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2020-2025年全球不同应用槽型光电传感器消费量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2020-2025年全球不同应用槽型光电传感器消费量市场份额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2025-2031年全球不同应用槽型光电传感器消费量预测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2025-2031年全球不同应用槽型光电传感器消费量市场份额预测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2020-2025年中国不同应用槽型光电传感器消费量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2020-2025年中国不同应用槽型光电传感器消费量市场份额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2025-2031年中国不同应用槽型光电传感器消费量预测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2025-2031年中国不同应用槽型光电传感器消费量市场份额预测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2020-2025年中国槽型光电传感器产量、消费量、进出口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2025-2031年中国槽型光电传感器产量、消费量、进出口预测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中国市场槽型光电传感器进出口贸易趋势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中国市场槽型光电传感器主要进口来源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中国市场槽型光电传感器主要出口目的地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中国槽型光电传感器市场未来发展的有利因素、不利因素分析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中国槽型光电传感器生产地区分布</w:t>
      </w:r>
      <w:r>
        <w:rPr>
          <w:rFonts w:hint="eastAsia"/>
        </w:rPr>
        <w:br/>
      </w:r>
      <w:r>
        <w:rPr>
          <w:rFonts w:hint="eastAsia"/>
        </w:rPr>
        <w:t>　　表94 中国槽型光电传感器消费地区分布</w:t>
      </w:r>
      <w:r>
        <w:rPr>
          <w:rFonts w:hint="eastAsia"/>
        </w:rPr>
        <w:br/>
      </w:r>
      <w:r>
        <w:rPr>
          <w:rFonts w:hint="eastAsia"/>
        </w:rPr>
        <w:t>　　表95 槽型光电传感器行业及市场环境发展趋势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槽型光电传感器产品及技术发展趋势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2020-2025年国内槽型光电传感器主要销售模式及销售渠道趋势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2020-2025年欧美日等地区槽型光电传感器主要销售模式及销售渠道趋势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槽型光电传感器产品市场定位及目标消费者分析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槽型光电传感器产品图片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2025年全球不同产品类型槽型光电传感器产量市场份额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全球不同类型槽型光电传感器消费量市场份额对比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2020-2025年全球槽型光电传感器产值及增长率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2020-2025年中国槽型光电传感器产量及发展趋势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2020-2025年中国槽型光电传感器产值及未来发展趋势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2020-2025年全球槽型光电传感器产能、产量、产能利用率及发展趋势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2020-2025年全球槽型光电传感器产量、市场需求量及发展趋势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2020-2025年中国槽型光电传感器产能、产量、产能利用率及发展趋势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2020-2025年中国槽型光电传感器产量、市场需求量及发展趋势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全球槽型光电传感器主要厂商2025年产量市场份额列表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全球槽型光电传感器主要厂商2025年产值市场份额列表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2020-2025年中国市场槽型光电传感器主要厂商产量市场份额列表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中国槽型光电传感器主要厂商2025年产量市场份额列表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中国槽型光电传感器主要厂商2025年产值市场份额列表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2025年全球前五及前十大生产商槽型光电传感器市场份额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2020-2025年全球槽型光电传感器第一梯队、第二梯队和第三梯队生产商（品牌）及市场份额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槽型光电传感器全球领先企业SWOT分析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全球主要地区槽型光电传感器消费量市场份额对比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2020-2025年北美市场槽型光电传感器产值及增长率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2020-2025年欧洲市场槽型光电传感器产值及增长率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2020-2025年中国市场槽型光电传感器产值及增长率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2020-2025年日本市场槽型光电传感器产值及增长率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2020-2025年东南亚市场槽型光电传感器产值及增长率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2020-2025年印度市场槽型光电传感器产量及增长率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2020-2025年印度市场槽型光电传感器产值及增长率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2020-2025年全球主要地区槽型光电传感器消费量市场份额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2025-2031年全球主要地区槽型光电传感器消费量市场份额预测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2020-2025年印度市场槽型光电传感器消费量、增长率及发展预测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槽型光电传感器产业链分析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槽型光电传感器产品价格走势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70231a1e4569" w:history="1">
        <w:r>
          <w:rPr>
            <w:rStyle w:val="Hyperlink"/>
          </w:rPr>
          <w:t>全球与中国槽型光电传感器行业市场分析及发展趋势预测报告（2025-2031年）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70231a1e4569" w:history="1">
        <w:r>
          <w:rPr>
            <w:rStyle w:val="Hyperlink"/>
          </w:rPr>
          <w:t>https://www.20087.com/1/58/CaoXingGuangDianChuanGanQiHangYeFaZhanQuShi.html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热点：槽型光电开关、槽型光电传感器怎么接线、光电传感器的应用、槽型光电传感器好坏检测、槽型光电、槽型光电传感器型号、视觉传感器、槽型光电传感器的感应精度、槽型光电开关四线接法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8642a2ff34b72" w:history="1">
      <w:r>
        <w:rPr>
          <w:rStyle w:val="Hyperlink"/>
        </w:rPr>
        <w:t>全球与中国槽型光电传感器行业市场分析及发展趋势预测报告（2025-2031年）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aoXingGuangDianChuanGanQiHangYeFaZhanQuShi.html" TargetMode="External" Id="R633c70231a1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aoXingGuangDianChuanGanQiHangYeFaZhanQuShi.html" TargetMode="External" Id="Ra258642a2ff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2025-05-18T02:05:00Z</dcterms:created>
  <dcterms:modified xsi:type="dcterms:W3CDTF">2025-05-18T03:05:00Z</dcterms:modified>
  <dc:subject>全球与中国槽型光电传感器行业市场分析及发展趋势预测报告（2025-2031年）</dc:subject>
  <dc:title>全球与中国槽型光电传感器行业市场分析及发展趋势预测报告（2025-2031年）</dc:title>
  <cp:keywords>全球与中国槽型光电传感器行业市场分析及发展趋势预测报告（2025-2031年）</cp:keywords>
  <dc:description>全球与中国槽型光电传感器行业市场分析及发展趋势预测报告（2025-2031年）</dc:description>
</cp:coreProperties>
</file>