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0454d0ac5445b" w:history="1">
              <w:r>
                <w:rPr>
                  <w:rStyle w:val="Hyperlink"/>
                </w:rPr>
                <w:t>中国模具热流道系统行业现状调研与发展趋势预测报告（2025-2031年）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0454d0ac5445b" w:history="1">
              <w:r>
                <w:rPr>
                  <w:rStyle w:val="Hyperlink"/>
                </w:rPr>
                <w:t>中国模具热流道系统行业现状调研与发展趋势预测报告（2025-2031年）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0454d0ac5445b" w:history="1">
                <w:r>
                  <w:rPr>
                    <w:rStyle w:val="Hyperlink"/>
                  </w:rPr>
                  <w:t>https://www.20087.com/1/28/MoJuReLiuDaoXiTongShiChangQianJi.html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热流道系统用于注塑成型过程中保持熔融塑料流动温度，以减少材料浪费和提高生产效率。近年来，随着精密制造和智能制造的发展，热流道系统的技术不断进步，如加热元件的优化、温度控制的精准化和热流道布局的灵活性，使得塑料制品的质量和一致性得到显著提升。</w:t>
      </w:r>
      <w:r>
        <w:rPr>
          <w:rFonts w:hint="eastAsia"/>
        </w:rPr>
        <w:br/>
      </w:r>
      <w:r>
        <w:rPr>
          <w:rFonts w:hint="eastAsia"/>
        </w:rPr>
        <w:t>　　未来，模具热流道系统将更加侧重于智能化和可持续性。智能化方面，热流道系统将集成更多的传感器和智能控制单元，实现对温度、压力和流量的实时监控和自动调整，提高生产过程的稳定性和效率。可持续性方面，热流道系统将采用更加节能的设计，如高效保温材料和快速冷却技术，减少能耗和生产周期，降低对环境的影响。此外，随着数字化转型的推进，热流道系统的数据收集和分析能力将增强，支持预测性维护和生产优化，提升整体制造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0454d0ac5445b" w:history="1">
        <w:r>
          <w:rPr>
            <w:rStyle w:val="Hyperlink"/>
          </w:rPr>
          <w:t>中国模具热流道系统行业现状调研与发展趋势预测报告（2025-2031年）</w:t>
        </w:r>
      </w:hyperlink>
      <w:r>
        <w:rPr>
          <w:rFonts w:hint="eastAsia"/>
        </w:rPr>
        <w:t>》依托权威机构及相关协会的数据资料，全面解析了模具热流道系统行业现状、市场需求及市场规模，系统梳理了模具热流道系统产业链结构、价格趋势及各细分市场动态。报告对模具热流道系统市场前景与发展趋势进行了科学预测，重点分析了品牌竞争格局、市场集中度及主要企业的经营表现。同时，通过SWOT分析揭示了模具热流道系统行业面临的机遇与风险，为模具热流道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2025年世界模具热流道系统行业市场运行形势分析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2025年全球模具热流道系统行业发展概况</w:t>
      </w:r>
      <w:r>
        <w:rPr>
          <w:rFonts w:hint="eastAsia"/>
        </w:rPr>
        <w:br/>
      </w:r>
      <w:r>
        <w:rPr>
          <w:rFonts w:hint="eastAsia"/>
        </w:rPr>
        <w:t>　　第二节 世界模具热流道系统行业发展走势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一、全球模具热流道系统行业市场分布情况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二、全球模具热流道系统行业发展趋势分析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全球模具热流道系统行业重点国家和区域分析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2025年中国模具热流道系统产业发展环境分析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模具热流道系统行业主管部门、行业监管体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中国模具热流道系统行业主要法律法规及政策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2025年中国模具热流道系统产业社会环境发展分析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2025年中国模具热流道系统产业发展现状</w:t>
      </w:r>
      <w:r>
        <w:rPr>
          <w:rFonts w:hint="eastAsia"/>
        </w:rPr>
        <w:br/>
      </w:r>
      <w:r>
        <w:rPr>
          <w:rFonts w:hint="eastAsia"/>
        </w:rPr>
        <w:t>　　第一节 模具热流道系统行业的有关概况</w:t>
      </w:r>
      <w:r>
        <w:rPr>
          <w:rFonts w:hint="eastAsia"/>
        </w:rPr>
        <w:br/>
      </w:r>
      <w:r>
        <w:rPr>
          <w:rFonts w:hint="eastAsia"/>
        </w:rPr>
        <w:t>　　　　一、模具热流道系统的定义</w:t>
      </w:r>
      <w:r>
        <w:rPr>
          <w:rFonts w:hint="eastAsia"/>
        </w:rPr>
        <w:br/>
      </w:r>
      <w:r>
        <w:rPr>
          <w:rFonts w:hint="eastAsia"/>
        </w:rPr>
        <w:t>　　　　二、模具热流道系统的特点</w:t>
      </w:r>
      <w:r>
        <w:rPr>
          <w:rFonts w:hint="eastAsia"/>
        </w:rPr>
        <w:br/>
      </w:r>
      <w:r>
        <w:rPr>
          <w:rFonts w:hint="eastAsia"/>
        </w:rPr>
        <w:t>　　第二节 模具热流道系统的产业链情况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二、模具热流道系统行业产业链分析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上下游行业对模具热流道系统行业的影响分析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2025年中国模具热流道系统行业技术发展分析</w:t>
      </w:r>
      <w:r>
        <w:rPr>
          <w:rFonts w:hint="eastAsia"/>
        </w:rPr>
        <w:br/>
      </w:r>
      <w:r>
        <w:rPr>
          <w:rFonts w:hint="eastAsia"/>
        </w:rPr>
        <w:t>　　第一节 中国模具热流道系统行业技术发展现状</w:t>
      </w:r>
      <w:r>
        <w:rPr>
          <w:rFonts w:hint="eastAsia"/>
        </w:rPr>
        <w:br/>
      </w:r>
      <w:r>
        <w:rPr>
          <w:rFonts w:hint="eastAsia"/>
        </w:rPr>
        <w:t>　　第二节 模具热流道系统行业技术特点分析</w:t>
      </w:r>
      <w:r>
        <w:rPr>
          <w:rFonts w:hint="eastAsia"/>
        </w:rPr>
        <w:br/>
      </w:r>
      <w:r>
        <w:rPr>
          <w:rFonts w:hint="eastAsia"/>
        </w:rPr>
        <w:t>　　第三节 模具热流道系统行业技术发展趋势分析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2025年中国模具热流道系统产业运行情况</w:t>
      </w:r>
      <w:r>
        <w:rPr>
          <w:rFonts w:hint="eastAsia"/>
        </w:rPr>
        <w:br/>
      </w:r>
      <w:r>
        <w:rPr>
          <w:rFonts w:hint="eastAsia"/>
        </w:rPr>
        <w:t>　　第一节 中国模具热流道系统行业发展状况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一、2020-2025年模具热流道系统行业市场供给分析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二、2020-2025年模具热流道系统行业市场需求分析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三、2020-2025年模具热流道系统行业市场规模分析</w:t>
      </w:r>
      <w:r>
        <w:rPr>
          <w:rFonts w:hint="eastAsia"/>
        </w:rPr>
        <w:br/>
      </w:r>
      <w:r>
        <w:rPr>
          <w:rFonts w:hint="eastAsia"/>
        </w:rPr>
        <w:t>　　第二节 中国模具热流道系统行业集中度分析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2025年中国模具热流道系统市场运行情况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2020-2025年中国模具热流道系统所属行业主要数据监测分析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2020-2025年中国模具热流道系统所属行业总体数据分析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2020-2025年中国模具热流道系统所属行业不同规模企业数据分析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2020-2025年中国模具热流道系统所属行业不同所有制企业数据分析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一、2025年中国模具热流道系统所属行业不同所有制企业数据分析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2025年中国模具热流道系统行业竞争情况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2025年模具热流道系统行业重点生产企业分析</w:t>
      </w:r>
      <w:r>
        <w:rPr>
          <w:rFonts w:hint="eastAsia"/>
        </w:rPr>
        <w:br/>
      </w:r>
      <w:r>
        <w:rPr>
          <w:rFonts w:hint="eastAsia"/>
        </w:rPr>
        <w:t>　　第一节 赫斯基注塑系统有限公司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马斯特模具昆山有限公司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柳道万和苏州热流道系统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圣万提注塑工业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美国硬壳国际热流道</w:t>
      </w:r>
      <w:r>
        <w:rPr>
          <w:rFonts w:hint="eastAsia"/>
        </w:rPr>
        <w:br/>
      </w:r>
      <w:r>
        <w:rPr>
          <w:rFonts w:hint="eastAsia"/>
        </w:rPr>
        <w:t>　　第六节 麦士德福科技（深圳）有限公司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上海胜迪实业有限公司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深圳市精控机电有限公司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占瑞热流道科技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2025-2031年模具热流道系统行业发展预测分析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2025-2031年中国模具热流道系统行业未来发展预测分析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一、中国模具热流道系统行业发展方向及投资机会分析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二、2025-2031年中国模具热流道系统行业发展规模分析</w:t>
      </w:r>
      <w:r>
        <w:rPr>
          <w:rFonts w:hint="eastAsia"/>
        </w:rPr>
        <w:br/>
      </w:r>
      <w:r>
        <w:rPr>
          <w:rFonts w:hint="eastAsia"/>
        </w:rPr>
        <w:t>　　第二节 2025-2031年中国模具热流道系统行业供需预测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一、2025-2031年中国模具热流道系统行业供给预测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二、2025-2031年中国模具热流道系统行业需求预测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2025-2031年中国模具热流道系统行业价格走势分析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2025-2031年中国模具热流道系统行业投资风险预警</w:t>
      </w:r>
      <w:r>
        <w:rPr>
          <w:rFonts w:hint="eastAsia"/>
        </w:rPr>
        <w:br/>
      </w:r>
      <w:r>
        <w:rPr>
          <w:rFonts w:hint="eastAsia"/>
        </w:rPr>
        <w:t>　　第一节 中国模具热流道系统行业存在问题分析</w:t>
      </w:r>
      <w:r>
        <w:rPr>
          <w:rFonts w:hint="eastAsia"/>
        </w:rPr>
        <w:br/>
      </w:r>
      <w:r>
        <w:rPr>
          <w:rFonts w:hint="eastAsia"/>
        </w:rPr>
        <w:t>　　第二节 中国模具热流道系统行业政策投资风险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2025-2031年中国模具热流道系统行业发展策略及投资建议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模具热流道系统行业发展策略分析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模具热流道系统行业市场的重点客户战略实施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二、模具热流道系统实施品牌战略的意义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三、模具热流道系统企业品牌的现状分析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四、我国模具热流道系统企业的品牌战略</w:t>
      </w:r>
      <w:r>
        <w:rPr>
          <w:rFonts w:hint="eastAsia"/>
        </w:rPr>
        <w:br/>
      </w:r>
      <w:r>
        <w:rPr>
          <w:rFonts w:hint="eastAsia"/>
        </w:rPr>
        <w:t>　　　　五、模具热流道系统品牌战略管理的策略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2020-2025年全球模具热流道系统市场增长性分析</w:t>
      </w:r>
      <w:r>
        <w:rPr>
          <w:rFonts w:hint="eastAsia"/>
        </w:rPr>
        <w:br/>
      </w:r>
      <w:r>
        <w:rPr>
          <w:rFonts w:hint="eastAsia"/>
        </w:rPr>
        <w:t>　　图表 2 2020-2025年全球模具热流道系统市场规模分析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3 2020-2025年美国模具热流道系统市场规模分析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4 2020-2025年亚洲模具热流道系统市场规模分析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5 2020-2025年欧盟模具热流道系统市场规模分析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10 2020-2025年全国居民消费价格涨跌幅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0454d0ac5445b" w:history="1">
        <w:r>
          <w:rPr>
            <w:rStyle w:val="Hyperlink"/>
          </w:rPr>
          <w:t>中国模具热流道系统行业现状调研与发展趋势预测报告（2025-2031年）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0454d0ac5445b" w:history="1">
        <w:r>
          <w:rPr>
            <w:rStyle w:val="Hyperlink"/>
          </w:rPr>
          <w:t>https://www.20087.com/1/28/MoJuReLiuDaoXiTongShiChangQianJi.html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热点：HTS热流道、模具热流道系统组成部分、热流道模具老漏胶怎么办、模具热流道系统的作用、麦士德热流道、模具热流道设计、热流道模具设计、模具热流道怎么调机、全热流道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6b5680ce34ae5" w:history="1">
      <w:r>
        <w:rPr>
          <w:rStyle w:val="Hyperlink"/>
        </w:rPr>
        <w:t>中国模具热流道系统行业现状调研与发展趋势预测报告（2025-2031年）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MoJuReLiuDaoXiTongShiChangQianJi.html" TargetMode="External" Id="R3390454d0ac5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MoJuReLiuDaoXiTongShiChangQianJi.html" TargetMode="External" Id="R4af6b5680ce3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2025-06-05T01:38:00Z</dcterms:created>
  <dcterms:modified xsi:type="dcterms:W3CDTF">2025-06-05T02:38:00Z</dcterms:modified>
  <dc:subject>中国模具热流道系统行业现状调研与发展趋势预测报告（2025-2031年）</dc:subject>
  <dc:title>中国模具热流道系统行业现状调研与发展趋势预测报告（2025-2031年）</dc:title>
  <cp:keywords>中国模具热流道系统行业现状调研与发展趋势预测报告（2025-2031年）</cp:keywords>
  <dc:description>中国模具热流道系统行业现状调研与发展趋势预测报告（2025-2031年）</dc:description>
</cp:coreProperties>
</file>