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8a779be1d4c90" w:history="1">
              <w:r>
                <w:rPr>
                  <w:rStyle w:val="Hyperlink"/>
                </w:rPr>
                <w:t>2025年中国橡胶塑料捏炼机市场分析及发展前景预测报告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8a779be1d4c90" w:history="1">
              <w:r>
                <w:rPr>
                  <w:rStyle w:val="Hyperlink"/>
                </w:rPr>
                <w:t>2025年中国橡胶塑料捏炼机市场分析及发展前景预测报告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8a779be1d4c90" w:history="1">
                <w:r>
                  <w:rPr>
                    <w:rStyle w:val="Hyperlink"/>
                  </w:rPr>
                  <w:t>https://www.20087.com/1/28/XiangJiaoSuLiaoNieLianJiHangYeYanJiuBaoGao.html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塑料捏炼机是用于橡胶和塑料加工过程中的关键设备之一，主要用于将原材料混合均匀，以达到所需的物理和化学性质。近年来，随着橡胶塑料制品需求的增长和技术的进步，橡胶塑料捏炼机的市场需求持续上升。目前，橡胶塑料捏炼机的设计越来越注重节能环保，同时，自动化程度的提高使得操作更为简便，生产效率也得到了显著提升。</w:t>
      </w:r>
      <w:r>
        <w:rPr>
          <w:rFonts w:hint="eastAsia"/>
        </w:rPr>
        <w:br/>
      </w:r>
      <w:r>
        <w:rPr>
          <w:rFonts w:hint="eastAsia"/>
        </w:rPr>
        <w:t>　　未来，橡胶塑料捏炼机将朝着更加智能化、高效化和环保化的方向发展。随着物联网技术的应用，智能橡胶塑料捏炼机能够实现远程监控和数据分析，有助于优化生产流程和提高产品质量。同时，随着新材料技术的发展，新型高效的混合技术将被应用于橡胶塑料捏炼机中，以满足不同材料特性的需求。此外，随着环保法规的日益严格，开发低能耗、低排放的捏炼机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8a779be1d4c90" w:history="1">
        <w:r>
          <w:rPr>
            <w:rStyle w:val="Hyperlink"/>
          </w:rPr>
          <w:t>2025年中国橡胶塑料捏炼机市场分析及发展前景预测报告</w:t>
        </w:r>
      </w:hyperlink>
      <w:r>
        <w:rPr>
          <w:rFonts w:hint="eastAsia"/>
        </w:rPr>
        <w:t>》系统分析了我国橡胶塑料捏炼机行业的市场规模、市场需求及价格动态，深入探讨了橡胶塑料捏炼机产业链结构与发展特点。报告对橡胶塑料捏炼机细分市场进行了详细剖析，基于科学数据预测了市场前景及未来发展趋势，同时聚焦橡胶塑料捏炼机重点企业，评估了品牌影响力、市场竞争力及行业集中度变化。通过专业分析与客观洞察，报告为投资者、产业链相关企业及政府决策部门提供了重要参考，是把握橡胶塑料捏炼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橡胶塑料捏炼机行业概述</w:t>
      </w:r>
      <w:r>
        <w:rPr>
          <w:rFonts w:hint="eastAsia"/>
        </w:rPr>
        <w:br/>
      </w:r>
      <w:r>
        <w:rPr>
          <w:rFonts w:hint="eastAsia"/>
        </w:rPr>
        <w:t>　　第一节 橡胶塑料捏炼机行业界定</w:t>
      </w:r>
      <w:r>
        <w:rPr>
          <w:rFonts w:hint="eastAsia"/>
        </w:rPr>
        <w:br/>
      </w:r>
      <w:r>
        <w:rPr>
          <w:rFonts w:hint="eastAsia"/>
        </w:rPr>
        <w:t>　　第二节 橡胶塑料捏炼机行业发展历程</w:t>
      </w:r>
      <w:r>
        <w:rPr>
          <w:rFonts w:hint="eastAsia"/>
        </w:rPr>
        <w:br/>
      </w:r>
      <w:r>
        <w:rPr>
          <w:rFonts w:hint="eastAsia"/>
        </w:rPr>
        <w:t>　　第三节 橡胶塑料捏炼机产业链分析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二、橡胶塑料捏炼机产业链模型分析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2024-2025年中国橡胶塑料捏炼机行业发展环境分析</w:t>
      </w:r>
      <w:r>
        <w:rPr>
          <w:rFonts w:hint="eastAsia"/>
        </w:rPr>
        <w:br/>
      </w:r>
      <w:r>
        <w:rPr>
          <w:rFonts w:hint="eastAsia"/>
        </w:rPr>
        <w:t>　　第一节 橡胶塑料捏炼机行业经济环境分析</w:t>
      </w:r>
      <w:r>
        <w:rPr>
          <w:rFonts w:hint="eastAsia"/>
        </w:rPr>
        <w:br/>
      </w:r>
      <w:r>
        <w:rPr>
          <w:rFonts w:hint="eastAsia"/>
        </w:rPr>
        <w:t>　　第二节 橡胶塑料捏炼机行业政策环境分析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一、橡胶塑料捏炼机行业政策影响分析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二、相关橡胶塑料捏炼机行业标准分析</w:t>
      </w:r>
      <w:r>
        <w:rPr>
          <w:rFonts w:hint="eastAsia"/>
        </w:rPr>
        <w:br/>
      </w:r>
      <w:r>
        <w:rPr>
          <w:rFonts w:hint="eastAsia"/>
        </w:rPr>
        <w:t>　　第三节 橡胶塑料捏炼机行业社会环境分析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2024-2025年橡胶塑料捏炼机行业技术发展现状及趋势分析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橡胶塑料捏炼机行业技术发展现状分析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国内外橡胶塑料捏炼机行业技术差异与原因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橡胶塑料捏炼机行业技术发展方向、趋势预测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提升橡胶塑料捏炼机行业技术能力策略建议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中国橡胶塑料捏炼机行业市场供需状况分析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中国橡胶塑料捏炼机市场规模情况</w:t>
      </w:r>
      <w:r>
        <w:rPr>
          <w:rFonts w:hint="eastAsia"/>
        </w:rPr>
        <w:br/>
      </w:r>
      <w:r>
        <w:rPr>
          <w:rFonts w:hint="eastAsia"/>
        </w:rPr>
        <w:t>　　第二节 中国橡胶塑料捏炼机行业盈利情况分析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中国橡胶塑料捏炼机市场需求状况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一、2019-2024年橡胶塑料捏炼机市场需求情况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二、2024-2025年橡胶塑料捏炼机市场需求特点分析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三、2025-2031年橡胶塑料捏炼机市场需求预测</w:t>
      </w:r>
      <w:r>
        <w:rPr>
          <w:rFonts w:hint="eastAsia"/>
        </w:rPr>
        <w:br/>
      </w:r>
      <w:r>
        <w:rPr>
          <w:rFonts w:hint="eastAsia"/>
        </w:rPr>
        <w:t>　　第四节 中国橡胶塑料捏炼机行业产量情况分析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一、2019-2024年橡胶塑料捏炼机行业产量统计分析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二、橡胶塑料捏炼机行业区域产量分析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三、2025-2031年橡胶塑料捏炼机行业产量预测分析</w:t>
      </w:r>
      <w:r>
        <w:rPr>
          <w:rFonts w:hint="eastAsia"/>
        </w:rPr>
        <w:br/>
      </w:r>
      <w:r>
        <w:rPr>
          <w:rFonts w:hint="eastAsia"/>
        </w:rPr>
        <w:t>　　第五节 橡胶塑料捏炼机行业市场供需平衡状况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橡胶塑料捏炼机细分市场深度分析</w:t>
      </w:r>
      <w:r>
        <w:rPr>
          <w:rFonts w:hint="eastAsia"/>
        </w:rPr>
        <w:br/>
      </w:r>
      <w:r>
        <w:rPr>
          <w:rFonts w:hint="eastAsia"/>
        </w:rPr>
        <w:t>　　第一节 橡胶塑料捏炼机细分市场（一）发展研究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橡胶塑料捏炼机细分市场（二）发展研究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2019-2024年中国橡胶塑料捏炼机行业总体发展状况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中国橡胶塑料捏炼机行业规模情况分析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一、橡胶塑料捏炼机行业单位规模情况分析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二、橡胶塑料捏炼机行业人员规模状况分析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三、橡胶塑料捏炼机行业资产规模状况分析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四、橡胶塑料捏炼机行业市场规模状况分析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五、橡胶塑料捏炼机行业敏感性分析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中国橡胶塑料捏炼机行业财务能力分析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一、橡胶塑料捏炼机行业盈利能力分析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二、橡胶塑料捏炼机行业偿债能力分析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三、橡胶塑料捏炼机行业营运能力分析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四、橡胶塑料捏炼机行业发展能力分析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2019-2024年中国橡胶塑料捏炼机行业区域市场分析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中国橡胶塑料捏炼机行业区域市场结构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重点地区橡胶塑料捏炼机行业调研分析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一、重点地区（一）橡胶塑料捏炼机市场分析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二、重点地区（二）橡胶塑料捏炼机市场分析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三、重点地区（三）橡胶塑料捏炼机市场分析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四、重点地区（四）橡胶塑料捏炼机市场分析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五、重点地区（五）橡胶塑料捏炼机市场分析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2024-2025年橡胶塑料捏炼机行业市场竞争策略分析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橡胶塑料捏炼机行业竞争结构分析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橡胶塑料捏炼机市场竞争策略分析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一、橡胶塑料捏炼机市场增长潜力分析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二、橡胶塑料捏炼机产品竞争策略分析</w:t>
      </w:r>
      <w:r>
        <w:rPr>
          <w:rFonts w:hint="eastAsia"/>
        </w:rPr>
        <w:br/>
      </w:r>
      <w:r>
        <w:rPr>
          <w:rFonts w:hint="eastAsia"/>
        </w:rPr>
        <w:t>　　　　三、橡胶塑料捏炼机典型企业产品竞争策略分析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2025-2031年橡胶塑料捏炼机行业竞争格局与展望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一、橡胶塑料捏炼机行业竞争策略分析</w:t>
      </w:r>
      <w:r>
        <w:rPr>
          <w:rFonts w:hint="eastAsia"/>
        </w:rPr>
        <w:br/>
      </w:r>
      <w:r>
        <w:rPr>
          <w:rFonts w:hint="eastAsia"/>
        </w:rPr>
        <w:t>　　　　二、橡胶塑料捏炼机行业竞争格局展望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三、我国橡胶塑料捏炼机市场竞争趋势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橡胶塑料捏炼机行业重点企业竞争力分析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二、企业橡胶塑料捏炼机业务分析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二、企业橡胶塑料捏炼机业务分析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二、企业橡胶塑料捏炼机业务分析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二、企业橡胶塑料捏炼机业务分析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二、企业橡胶塑料捏炼机业务分析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二、企业橡胶塑料捏炼机业务分析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2024-2025年橡胶塑料捏炼机行业企业经营策略研究分析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橡胶塑料捏炼机企业多样化经营策略分析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一、橡胶塑料捏炼机企业多样化经营情况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二、现行橡胶塑料捏炼机行业多样化经营的方向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大型橡胶塑料捏炼机企业集团未来发展策略分析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对中小橡胶塑料捏炼机企业生产经营的建议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2024-2025年橡胶塑料捏炼机行业投资风险与控制策略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2024-2025年橡胶塑料捏炼机行业SWOT模型分析</w:t>
      </w:r>
      <w:r>
        <w:rPr>
          <w:rFonts w:hint="eastAsia"/>
        </w:rPr>
        <w:br/>
      </w:r>
      <w:r>
        <w:rPr>
          <w:rFonts w:hint="eastAsia"/>
        </w:rPr>
        <w:t>　　　　一、橡胶塑料捏炼机行业优势分析</w:t>
      </w:r>
      <w:r>
        <w:rPr>
          <w:rFonts w:hint="eastAsia"/>
        </w:rPr>
        <w:br/>
      </w:r>
      <w:r>
        <w:rPr>
          <w:rFonts w:hint="eastAsia"/>
        </w:rPr>
        <w:t>　　　　二、橡胶塑料捏炼机行业劣势分析</w:t>
      </w:r>
      <w:r>
        <w:rPr>
          <w:rFonts w:hint="eastAsia"/>
        </w:rPr>
        <w:br/>
      </w:r>
      <w:r>
        <w:rPr>
          <w:rFonts w:hint="eastAsia"/>
        </w:rPr>
        <w:t>　　　　三、橡胶塑料捏炼机行业机会分析</w:t>
      </w:r>
      <w:r>
        <w:rPr>
          <w:rFonts w:hint="eastAsia"/>
        </w:rPr>
        <w:br/>
      </w:r>
      <w:r>
        <w:rPr>
          <w:rFonts w:hint="eastAsia"/>
        </w:rPr>
        <w:t>　　　　四、橡胶塑料捏炼机行业风险分析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2024-2025年橡胶塑料捏炼机行业风险分析</w:t>
      </w:r>
      <w:r>
        <w:rPr>
          <w:rFonts w:hint="eastAsia"/>
        </w:rPr>
        <w:br/>
      </w:r>
      <w:r>
        <w:rPr>
          <w:rFonts w:hint="eastAsia"/>
        </w:rPr>
        <w:t>　　　　一、橡胶塑料捏炼机市场竞争风险</w:t>
      </w:r>
      <w:r>
        <w:rPr>
          <w:rFonts w:hint="eastAsia"/>
        </w:rPr>
        <w:br/>
      </w:r>
      <w:r>
        <w:rPr>
          <w:rFonts w:hint="eastAsia"/>
        </w:rPr>
        <w:t>　　　　二、橡胶塑料捏炼机原材料压力风险分析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三、橡胶塑料捏炼机技术风险分析</w:t>
      </w:r>
      <w:r>
        <w:rPr>
          <w:rFonts w:hint="eastAsia"/>
        </w:rPr>
        <w:br/>
      </w:r>
      <w:r>
        <w:rPr>
          <w:rFonts w:hint="eastAsia"/>
        </w:rPr>
        <w:t>　　　　四、橡胶塑料捏炼机政策和体制风险</w:t>
      </w:r>
      <w:r>
        <w:rPr>
          <w:rFonts w:hint="eastAsia"/>
        </w:rPr>
        <w:br/>
      </w:r>
      <w:r>
        <w:rPr>
          <w:rFonts w:hint="eastAsia"/>
        </w:rPr>
        <w:t>　　　　五、橡胶塑料捏炼机行业进入退出风险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2025-2031年橡胶塑料捏炼机行业投资风险及控制策略分析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一、橡胶塑料捏炼机市场风险及控制策略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二、橡胶塑料捏炼机行业政策风险及控制策略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三、橡胶塑料捏炼机行业经营风险及控制策略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四、橡胶塑料捏炼机同业竞争风险及控制策略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五、橡胶塑料捏炼机行业其他风险及控制策略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橡胶塑料捏炼机行业投资情况与发展前景分析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2025年橡胶塑料捏炼机行业投资情况分析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一、2025年橡胶塑料捏炼机总体投资结构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二、2019-2024年橡胶塑料捏炼机投资规模情况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三、2019-2024年橡胶塑料捏炼机投资增速情况</w:t>
      </w:r>
      <w:r>
        <w:rPr>
          <w:rFonts w:hint="eastAsia"/>
        </w:rPr>
        <w:br/>
      </w:r>
      <w:r>
        <w:rPr>
          <w:rFonts w:hint="eastAsia"/>
        </w:rPr>
        <w:t>　　　　四、2025年橡胶塑料捏炼机分地区投资分析</w:t>
      </w:r>
      <w:r>
        <w:rPr>
          <w:rFonts w:hint="eastAsia"/>
        </w:rPr>
        <w:br/>
      </w:r>
      <w:r>
        <w:rPr>
          <w:rFonts w:hint="eastAsia"/>
        </w:rPr>
        <w:t>　　第二节 橡胶塑料捏炼机行业投资机会分析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一、橡胶塑料捏炼机投资项目分析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二、可以投资的橡胶塑料捏炼机模式</w:t>
      </w:r>
      <w:r>
        <w:rPr>
          <w:rFonts w:hint="eastAsia"/>
        </w:rPr>
        <w:br/>
      </w:r>
      <w:r>
        <w:rPr>
          <w:rFonts w:hint="eastAsia"/>
        </w:rPr>
        <w:t>　　　　三、2025年橡胶塑料捏炼机投资机会分析</w:t>
      </w:r>
      <w:r>
        <w:rPr>
          <w:rFonts w:hint="eastAsia"/>
        </w:rPr>
        <w:br/>
      </w:r>
      <w:r>
        <w:rPr>
          <w:rFonts w:hint="eastAsia"/>
        </w:rPr>
        <w:t>　　　　四、2025年橡胶塑料捏炼机投资新方向</w:t>
      </w:r>
      <w:r>
        <w:rPr>
          <w:rFonts w:hint="eastAsia"/>
        </w:rPr>
        <w:br/>
      </w:r>
      <w:r>
        <w:rPr>
          <w:rFonts w:hint="eastAsia"/>
        </w:rPr>
        <w:t>　　第三节 中智林 橡胶塑料捏炼机行业发展前景分析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一、2025年橡胶塑料捏炼机市场发展前景</w:t>
      </w:r>
      <w:r>
        <w:rPr>
          <w:rFonts w:hint="eastAsia"/>
        </w:rPr>
        <w:br/>
      </w:r>
      <w:r>
        <w:rPr>
          <w:rFonts w:hint="eastAsia"/>
        </w:rPr>
        <w:t>　　　　二、2025年橡胶塑料捏炼机市场面临的发展商机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橡胶塑料捏炼机行业专家观点与结论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橡胶塑料捏炼机行业类别</w:t>
      </w:r>
      <w:r>
        <w:rPr>
          <w:rFonts w:hint="eastAsia"/>
        </w:rPr>
        <w:br/>
      </w:r>
      <w:r>
        <w:rPr>
          <w:rFonts w:hint="eastAsia"/>
        </w:rPr>
        <w:t>　　图表 橡胶塑料捏炼机行业产业链调研</w:t>
      </w:r>
      <w:r>
        <w:rPr>
          <w:rFonts w:hint="eastAsia"/>
        </w:rPr>
        <w:br/>
      </w:r>
      <w:r>
        <w:rPr>
          <w:rFonts w:hint="eastAsia"/>
        </w:rPr>
        <w:t>　　图表 橡胶塑料捏炼机行业现状</w:t>
      </w:r>
      <w:r>
        <w:rPr>
          <w:rFonts w:hint="eastAsia"/>
        </w:rPr>
        <w:br/>
      </w:r>
      <w:r>
        <w:rPr>
          <w:rFonts w:hint="eastAsia"/>
        </w:rPr>
        <w:t>　　图表 橡胶塑料捏炼机行业标准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2019-2024年中国橡胶塑料捏炼机行业市场规模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2024年中国橡胶塑料捏炼机行业产能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2019-2024年中国橡胶塑料捏炼机行业产量统计</w:t>
      </w:r>
      <w:r>
        <w:rPr>
          <w:rFonts w:hint="eastAsia"/>
        </w:rPr>
        <w:br/>
      </w:r>
      <w:r>
        <w:rPr>
          <w:rFonts w:hint="eastAsia"/>
        </w:rPr>
        <w:t>　　图表 橡胶塑料捏炼机行业动态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2019-2024年中国橡胶塑料捏炼机市场需求量</w:t>
      </w:r>
      <w:r>
        <w:rPr>
          <w:rFonts w:hint="eastAsia"/>
        </w:rPr>
        <w:br/>
      </w:r>
      <w:r>
        <w:rPr>
          <w:rFonts w:hint="eastAsia"/>
        </w:rPr>
        <w:t>　　图表 2024年中国橡胶塑料捏炼机行业需求区域调研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2019-2024年中国橡胶塑料捏炼机行情</w:t>
      </w:r>
      <w:r>
        <w:rPr>
          <w:rFonts w:hint="eastAsia"/>
        </w:rPr>
        <w:br/>
      </w:r>
      <w:r>
        <w:rPr>
          <w:rFonts w:hint="eastAsia"/>
        </w:rPr>
        <w:t>　　图表 2019-2024年中国橡胶塑料捏炼机价格走势图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2019-2024年中国橡胶塑料捏炼机行业销售收入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2019-2024年中国橡胶塑料捏炼机行业盈利情况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2019-2024年中国橡胶塑料捏炼机行业利润总额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2019-2024年中国橡胶塑料捏炼机进口统计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2019-2024年中国橡胶塑料捏炼机出口统计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2019-2024年中国橡胶塑料捏炼机行业企业数量统计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**地区橡胶塑料捏炼机市场规模</w:t>
      </w:r>
      <w:r>
        <w:rPr>
          <w:rFonts w:hint="eastAsia"/>
        </w:rPr>
        <w:br/>
      </w:r>
      <w:r>
        <w:rPr>
          <w:rFonts w:hint="eastAsia"/>
        </w:rPr>
        <w:t>　　图表 **地区橡胶塑料捏炼机行业市场需求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**地区橡胶塑料捏炼机市场调研</w:t>
      </w:r>
      <w:r>
        <w:rPr>
          <w:rFonts w:hint="eastAsia"/>
        </w:rPr>
        <w:br/>
      </w:r>
      <w:r>
        <w:rPr>
          <w:rFonts w:hint="eastAsia"/>
        </w:rPr>
        <w:t>　　图表 **地区橡胶塑料捏炼机行业市场需求分析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**地区橡胶塑料捏炼机市场规模</w:t>
      </w:r>
      <w:r>
        <w:rPr>
          <w:rFonts w:hint="eastAsia"/>
        </w:rPr>
        <w:br/>
      </w:r>
      <w:r>
        <w:rPr>
          <w:rFonts w:hint="eastAsia"/>
        </w:rPr>
        <w:t>　　图表 **地区橡胶塑料捏炼机行业市场需求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**地区橡胶塑料捏炼机市场调研</w:t>
      </w:r>
      <w:r>
        <w:rPr>
          <w:rFonts w:hint="eastAsia"/>
        </w:rPr>
        <w:br/>
      </w:r>
      <w:r>
        <w:rPr>
          <w:rFonts w:hint="eastAsia"/>
        </w:rPr>
        <w:t>　　图表 **地区橡胶塑料捏炼机行业市场需求分析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橡胶塑料捏炼机行业竞争对手分析</w:t>
      </w:r>
      <w:r>
        <w:rPr>
          <w:rFonts w:hint="eastAsia"/>
        </w:rPr>
        <w:br/>
      </w:r>
      <w:r>
        <w:rPr>
          <w:rFonts w:hint="eastAsia"/>
        </w:rPr>
        <w:t>　　图表 橡胶塑料捏炼机重点企业（一）基本信息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橡胶塑料捏炼机重点企业（一）经营情况分析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橡胶塑料捏炼机重点企业（一）主要经济指标情况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橡胶塑料捏炼机重点企业（一）盈利能力情况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橡胶塑料捏炼机重点企业（一）偿债能力情况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橡胶塑料捏炼机重点企业（一）运营能力情况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橡胶塑料捏炼机重点企业（一）成长能力情况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橡胶塑料捏炼机重点企业（二）基本信息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橡胶塑料捏炼机重点企业（二）经营情况分析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橡胶塑料捏炼机重点企业（二）主要经济指标情况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橡胶塑料捏炼机重点企业（二）盈利能力情况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橡胶塑料捏炼机重点企业（二）偿债能力情况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橡胶塑料捏炼机重点企业（二）运营能力情况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橡胶塑料捏炼机重点企业（二）成长能力情况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橡胶塑料捏炼机重点企业（三）基本信息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橡胶塑料捏炼机重点企业（三）经营情况分析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橡胶塑料捏炼机重点企业（三）主要经济指标情况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橡胶塑料捏炼机重点企业（三）盈利能力情况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橡胶塑料捏炼机重点企业（三）偿债能力情况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橡胶塑料捏炼机重点企业（三）运营能力情况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橡胶塑料捏炼机重点企业（三）成长能力情况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2025-2031年中国橡胶塑料捏炼机行业产能预测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2025-2031年中国橡胶塑料捏炼机行业产量预测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2025-2031年中国橡胶塑料捏炼机市场需求预测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2025-2031年中国橡胶塑料捏炼机行业市场规模预测</w:t>
      </w:r>
      <w:r>
        <w:rPr>
          <w:rFonts w:hint="eastAsia"/>
        </w:rPr>
        <w:br/>
      </w:r>
      <w:r>
        <w:rPr>
          <w:rFonts w:hint="eastAsia"/>
        </w:rPr>
        <w:t>　　图表 橡胶塑料捏炼机行业准入条件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2025-2031年中国橡胶塑料捏炼机行业信息化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2025-2031年中国橡胶塑料捏炼机行业风险分析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2025-2031年中国橡胶塑料捏炼机行业发展趋势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2025-2031年中国橡胶塑料捏炼机市场前景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8a779be1d4c90" w:history="1">
        <w:r>
          <w:rPr>
            <w:rStyle w:val="Hyperlink"/>
          </w:rPr>
          <w:t>2025年中国橡胶塑料捏炼机市场分析及发展前景预测报告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8a779be1d4c90" w:history="1">
        <w:r>
          <w:rPr>
            <w:rStyle w:val="Hyperlink"/>
          </w:rPr>
          <w:t>https://www.20087.com/1/28/XiangJiaoSuLiaoNieLianJiHangYeYanJiuBaoGao.html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热点：橡胶成型机设备、橡胶塑料捏炼机厂家、橡胶精炼机、橡胶捏炼机工作原理、塑料颗粒加工机器、橡胶捏炼机企业目录、橡胶炼胶工艺流程、橡胶塑炼过程、捏炼机参数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2a920e94b44b9" w:history="1">
      <w:r>
        <w:rPr>
          <w:rStyle w:val="Hyperlink"/>
        </w:rPr>
        <w:t>2025年中国橡胶塑料捏炼机市场分析及发展前景预测报告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XiangJiaoSuLiaoNieLianJiHangYeYanJiuBaoGao.html" TargetMode="External" Id="Rfcf8a779be1d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XiangJiaoSuLiaoNieLianJiHangYeYanJiuBaoGao.html" TargetMode="External" Id="R24f2a920e94b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2024-09-17T01:52:00Z</dcterms:created>
  <dcterms:modified xsi:type="dcterms:W3CDTF">2024-09-17T02:52:00Z</dcterms:modified>
  <dc:subject>2025年中国橡胶塑料捏炼机市场分析及发展前景预测报告</dc:subject>
  <dc:title>2025年中国橡胶塑料捏炼机市场分析及发展前景预测报告</dc:title>
  <cp:keywords>2025年中国橡胶塑料捏炼机市场分析及发展前景预测报告</cp:keywords>
  <dc:description>2025年中国橡胶塑料捏炼机市场分析及发展前景预测报告</dc:description>
</cp:coreProperties>
</file>