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32abd48a64d1f" w:history="1">
              <w:r>
                <w:rPr>
                  <w:rStyle w:val="Hyperlink"/>
                </w:rPr>
                <w:t>2024-2030年中国比例电磁阀市场深度调研及发展趋势报告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32abd48a64d1f" w:history="1">
              <w:r>
                <w:rPr>
                  <w:rStyle w:val="Hyperlink"/>
                </w:rPr>
                <w:t>2024-2030年中国比例电磁阀市场深度调研及发展趋势报告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32abd48a64d1f" w:history="1">
                <w:r>
                  <w:rPr>
                    <w:rStyle w:val="Hyperlink"/>
                  </w:rPr>
                  <w:t>https://www.20087.com/1/98/BiLiDianCiFaDeFaZhanQuShi.html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电磁阀是工业自动化控制的关键部件，其精密的流量和压力控制能力在汽车、化工、航空航天等行业中发挥着重要作用。随着工业4.0和智能制造的推进，比例电磁阀的技术不断革新，如更高的响应速度、更宽的控制范围和更强的环境适应性，以适应复杂工况下的控制需求。同时，数字化和网络化的发展，使得比例电磁阀能够与控制系统无缝对接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比例电磁阀将更加侧重于智能化和集成化。市场调研网指出，嵌入式传感器和无线通信模块的集成，将使比例电磁阀能够实时反馈工作状态，便于故障预测和维护。同时，通过云平台的大数据分析，能够优化阀的工作性能，提高生产效率。此外，随着绿色制造的要求，低能耗和长寿命的比例电磁阀将受到更多关注，以减少能源消耗和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932abd48a64d1f" w:history="1">
        <w:r>
          <w:rPr>
            <w:rStyle w:val="Hyperlink"/>
          </w:rPr>
          <w:t>2024-2030年中国比例电磁阀市场深度调研及发展趋势报告</w:t>
        </w:r>
      </w:hyperlink>
      <w:r>
        <w:rPr>
          <w:rFonts w:hint="eastAsia"/>
        </w:rPr>
        <w:t>》，2024年比例电磁阀行业市场规模达 亿元，预计2030年市场规模将达 亿元，期间年均复合增长率（CAGR）达 %。报告系统分析了比例电磁阀行业的市场规模、市场需求及价格波动，深入探讨了比例电磁阀产业链关键环节及各细分市场特点。报告基于权威数据，科学预测了比例电磁阀市场前景与发展趋势，同时评估了比例电磁阀重点企业的经营状况，包括品牌影响力、市场集中度及竞争格局。通过SWOT分析，报告揭示了比例电磁阀行业面临的风险与机遇，为比例电磁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按照不同产品类型，比例电磁阀主要可以分为如下几个类别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不同产品类型比例电磁阀增长趋势2023年VS</w:t>
      </w:r>
      <w:r>
        <w:rPr>
          <w:rFonts w:hint="eastAsia"/>
        </w:rPr>
        <w:br/>
      </w:r>
      <w:r>
        <w:rPr>
          <w:rFonts w:hint="eastAsia"/>
        </w:rPr>
        <w:t>　　　　1.2.2 压力控制阀</w:t>
      </w:r>
      <w:r>
        <w:rPr>
          <w:rFonts w:hint="eastAsia"/>
        </w:rPr>
        <w:br/>
      </w:r>
      <w:r>
        <w:rPr>
          <w:rFonts w:hint="eastAsia"/>
        </w:rPr>
        <w:t>　　　　1.2.3 流量控制阀</w:t>
      </w:r>
      <w:r>
        <w:rPr>
          <w:rFonts w:hint="eastAsia"/>
        </w:rPr>
        <w:br/>
      </w:r>
      <w:r>
        <w:rPr>
          <w:rFonts w:hint="eastAsia"/>
        </w:rPr>
        <w:t>　　　　1.2.4 方向控制阀</w:t>
      </w:r>
      <w:r>
        <w:rPr>
          <w:rFonts w:hint="eastAsia"/>
        </w:rPr>
        <w:br/>
      </w:r>
      <w:r>
        <w:rPr>
          <w:rFonts w:hint="eastAsia"/>
        </w:rPr>
        <w:t>　　1.3 从不同应用，比例电磁阀主要包括如下几个方面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液压系统</w:t>
      </w:r>
      <w:r>
        <w:rPr>
          <w:rFonts w:hint="eastAsia"/>
        </w:rPr>
        <w:br/>
      </w:r>
      <w:r>
        <w:rPr>
          <w:rFonts w:hint="eastAsia"/>
        </w:rPr>
        <w:t>　　　　1.3.2 移动液压系统</w:t>
      </w:r>
      <w:r>
        <w:rPr>
          <w:rFonts w:hint="eastAsia"/>
        </w:rPr>
        <w:br/>
      </w:r>
      <w:r>
        <w:rPr>
          <w:rFonts w:hint="eastAsia"/>
        </w:rPr>
        <w:t>　　1.4 中国比例电磁阀发展现状及未来趋势（2018-2023年）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中国市场比例电磁阀销售规模及增长率（2018-2023年）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新型冠状病毒肺炎（COVID-19）对比例电磁阀行业影响分析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COVID-19对比例电磁阀行业主要的影响方面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COVID-19对比例电磁阀行业2023年增长评估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COVID-19疫情下，比例电磁阀企业应对措施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COVID-19疫情下，比例电磁阀潜在市场机会、挑战及风险分析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比例电磁阀厂商竞争分析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中国市场主要厂商比例电磁阀销量、收入及市场份额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中国市场主要厂商比例电磁阀销量（2018-2023年）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中国市场主要厂商比例电磁阀收入（2018-2023年）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2024年中国市场主要厂商比例电磁阀收入排名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中国市场主要厂商比例电磁阀价格（2018-2023年）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中国市场主要厂商比例电磁阀产地分布及商业化日期</w:t>
      </w:r>
      <w:r>
        <w:rPr>
          <w:rFonts w:hint="eastAsia"/>
        </w:rPr>
        <w:br/>
      </w:r>
      <w:r>
        <w:rPr>
          <w:rFonts w:hint="eastAsia"/>
        </w:rPr>
        <w:t>　　2.3 比例电磁阀行业集中度、竞争程度分析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比例电磁阀行业集中度分析：中国Top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中国比例电磁阀第一梯队、第二梯队和第三梯队生产商（品牌）及市场份额（2022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主要比例电磁阀企业采访及观点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中国主要地区比例电磁阀分析</w:t>
      </w:r>
      <w:r>
        <w:rPr>
          <w:rFonts w:hint="eastAsia"/>
        </w:rPr>
        <w:br/>
      </w:r>
      <w:r>
        <w:rPr>
          <w:rFonts w:hint="eastAsia"/>
        </w:rPr>
        <w:t>　　3.1 中国主要地区比例电磁阀市场规模分析：2022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中国主要地区比例电磁阀销量及市场份额（2018-2023年）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中国主要地区比例电磁阀销量及市场份额预测（2018-2023年）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中国主要地区比例电磁阀销量及市场份额（2018-2023年）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中国主要地区比例电磁阀销量及市场份额预测（2018-2023年）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东北及西北地区比例电磁阀销量、销售规模及增长率（2018-2023年）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全球比例电磁阀主要生产商概况分析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重点企业（17）基本信息、比例电磁阀生产基地、总部、竞争对手及市场地位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重点企业（17）比例电磁阀销量、收入、价格及毛利率（2018-2023年）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不同产品类型比例电磁阀分析</w:t>
      </w:r>
      <w:r>
        <w:rPr>
          <w:rFonts w:hint="eastAsia"/>
        </w:rPr>
        <w:br/>
      </w:r>
      <w:r>
        <w:rPr>
          <w:rFonts w:hint="eastAsia"/>
        </w:rPr>
        <w:t>　　5.1 中国市场比例电磁阀不同产品类型比例电磁阀销量（2018-2023年）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中国市场比例电磁阀不同产品类型比例电磁阀销量及市场份额（2018-2023年）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中国市场比例电磁阀不同产品类型比例电磁阀销量预测（2018-2023年）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中国市场比例电磁阀不同产品类型比例电磁阀规模（2018-2023年）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中国市场比例电磁阀不同产品类型比例电磁阀规模及市场份额（2018-2023年）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中国市场比例电磁阀不同产品类型比例电磁阀规模预测（2018-2023年）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中国市场不同产品类型比例电磁阀价格走势（2018-2023年）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不同价格区间比例电磁阀市场份额对比（2018-2023年）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比例电磁阀上游原料及下游主要应用分析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比例电磁阀产业链分析</w:t>
      </w:r>
      <w:r>
        <w:rPr>
          <w:rFonts w:hint="eastAsia"/>
        </w:rPr>
        <w:br/>
      </w:r>
      <w:r>
        <w:rPr>
          <w:rFonts w:hint="eastAsia"/>
        </w:rPr>
        <w:t>　　6.2 比例电磁阀产业上游供应分析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中国不同应用比例电磁阀消费量、市场份额及增长率（2018-2023年）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中国不同应用比例电磁阀消费量（2018-2023年）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中国不同应用比例电磁阀消费量预测（2018-2023年）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中国不同应用比例电磁阀规模、市场份额及增长率（2018-2023年）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中国不同应用比例电磁阀规模（2018-2023年）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中国不同应用比例电磁阀规模预测（2018-2023年）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中国本土比例电磁阀产能、产量分析</w:t>
      </w:r>
      <w:r>
        <w:rPr>
          <w:rFonts w:hint="eastAsia"/>
        </w:rPr>
        <w:br/>
      </w:r>
      <w:r>
        <w:rPr>
          <w:rFonts w:hint="eastAsia"/>
        </w:rPr>
        <w:t>　　7.1 中国比例电磁阀供需现状及预测（2018-2023年）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中国比例电磁阀产能、产量、产能利用率及发展趋势（2018-2023年）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中国比例电磁阀产量、表观消费量、供给现状及发展趋势（2018-2023年）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中国比例电磁阀产量、市场需求量及发展趋势（2018-2023年）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中国比例电磁阀产值及增长率（2018-2023年）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中国比例电磁阀进出口分析（2018-2023年）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中国比例电磁阀产量、表观消费量、进口量及出口量（2018-2023年）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中国比例电磁阀进口量、进口额（万元）及进口均价（2018-2023年）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中国市场比例电磁阀主要进口来源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中国市场比例电磁阀主要出口目的地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中国本土生产商比例电磁阀产能分析（2018-2023年）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中国本土生产商比例电磁阀产量分析（2018-2023年）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中国本土生产商比例电磁阀产值分析（2018-2023年）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比例电磁阀销售渠道、市场影响因素、机遇及挑战分析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国内市场比例电磁阀销售渠道</w:t>
      </w:r>
      <w:r>
        <w:rPr>
          <w:rFonts w:hint="eastAsia"/>
        </w:rPr>
        <w:br/>
      </w:r>
      <w:r>
        <w:rPr>
          <w:rFonts w:hint="eastAsia"/>
        </w:rPr>
        <w:t>　　8.2 比例电磁阀销售/营销策略建议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中国本土比例电磁阀企业SWOT分析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按照不同产品类型，比例电磁阀主要可以分为如下几个类别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不同产品类型比例电磁阀增长趋势2022 vs 2023（件）&amp;（万元）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从不同应用，比例电磁阀主要包括如下几个方面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不同应用比例电磁阀消费量（件）增长趋势2023年VS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COVID-19对比例电磁阀行业主要的影响方面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两种情景下，COVID-19对比例电磁阀行业2023年增速评估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COVID-19疫情下，比例电磁阀潜在市场机会、挑战及风险分析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中国市场主要厂商比例电磁阀销量（2018-2023年）（件）</w:t>
      </w:r>
      <w:r>
        <w:rPr>
          <w:rFonts w:hint="eastAsia"/>
        </w:rPr>
        <w:br/>
      </w:r>
      <w:r>
        <w:rPr>
          <w:rFonts w:hint="eastAsia"/>
        </w:rPr>
        <w:t>　　表10 中国市场主要厂商比例电磁阀销量市场份额（2018-2023年）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中国市场主要厂商比例电磁阀收入（2018-2023年）（万元）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中国市场主要厂商比例电磁阀收入份额（万元）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2024年中国主要生产商比例电磁阀收入排名（万元）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中国市场主要厂商比例电磁阀价格（2018-2023年）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中国市场主要厂商比例电磁阀产地分布及商业化日期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主要比例电磁阀企业采访及观点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中国主要地区比例电磁阀销售规模（万元）：2022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中国主要地区比例电磁阀销量（2018-2023年）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中国主要地区比例电磁阀2018-2023年销量市场份额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中国主要地区比例电磁阀销量（2018-2023年）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中国主要地区比例电磁阀销量份额（2018-2023年）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中国主要地区比例电磁阀销售规模（万元）（2018-2023年）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中国主要地区比例电磁阀销售规模份额（2018-2023年）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中国主要地区比例电磁阀销售规模（万元）（2018-2023年）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中国主要地区比例电磁阀销售规模份额（2018-2023年）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重点企业（17）比例电磁阀销量（件）、收入（万元）、价格及毛利率（2018-2023年）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中国市场不同产品类型比例电磁阀销量（2018-2023年）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中国市场不同产品类型比例电磁阀销量市场份额（2018-2023年）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中国市场不同产品类型比例电磁阀销量预测（2018-2023年）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中国市场不同产品类型比例电磁阀销量市场份额预测（2018-2023年）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中国市场不同产品类型比例电磁阀规模（2018-2023年）（万元）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中国市场不同产品类型比例电磁阀规模市场份额（2018-2023年）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中国市场不同产品类型比例电磁阀规模预测（2018-2023年）（万元）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中国市场不同产品类型比例电磁阀规模市场份额预测（2018-2023年）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中国市场不同产品类型比例电磁阀价格走势（2018-2023年）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中国市场不同价格区间比例电磁阀市场份额对比（2018-2023年）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比例电磁阀上游原料供应商及联系方式列表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中国市场不同应用比例电磁阀销量（2018-2023年）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中国市场不同应用比例电磁阀销量份额（2018-2023年）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中国市场不同应用比例电磁阀销量预测（2018-2023年）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中国市场不同应用比例电磁阀销量市场份额（2018-2023年）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中国市场不同应用比例电磁阀规模（2018-2023年）（万元）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中国市场不同应用比例电磁阀规模份额（2018-2023年）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中国市场不同应用比例电磁阀规模预测（2018-2023年）（万元）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中国市场不同应用比例电磁阀规模市场份额（2018-2023年）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中国比例电磁阀产量、表观消费量、进口量及出口量（2018-2023年）（件）</w:t>
      </w:r>
      <w:r>
        <w:rPr>
          <w:rFonts w:hint="eastAsia"/>
        </w:rPr>
        <w:br/>
      </w:r>
      <w:r>
        <w:rPr>
          <w:rFonts w:hint="eastAsia"/>
        </w:rPr>
        <w:t>　　表131 中国比例电磁阀产量、表观消费量、进口量及出口量预测（2018-2023年）（件）</w:t>
      </w:r>
      <w:r>
        <w:rPr>
          <w:rFonts w:hint="eastAsia"/>
        </w:rPr>
        <w:br/>
      </w:r>
      <w:r>
        <w:rPr>
          <w:rFonts w:hint="eastAsia"/>
        </w:rPr>
        <w:t>　　表132 中国比例电磁阀进口量（件）、进口额（万元）及进口均价（2018-2023年）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中国比例电磁阀进口量（件）、进口额（万元）及进口均价（2018-2023年）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中国市场比例电磁阀主要进口来源</w:t>
      </w:r>
      <w:r>
        <w:rPr>
          <w:rFonts w:hint="eastAsia"/>
        </w:rPr>
        <w:br/>
      </w:r>
      <w:r>
        <w:rPr>
          <w:rFonts w:hint="eastAsia"/>
        </w:rPr>
        <w:t>　　表135 中国市场比例电磁阀主要出口目的地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中国本主要土生产商比例电磁阀产能（2018-2023年）（件）</w:t>
      </w:r>
      <w:r>
        <w:rPr>
          <w:rFonts w:hint="eastAsia"/>
        </w:rPr>
        <w:br/>
      </w:r>
      <w:r>
        <w:rPr>
          <w:rFonts w:hint="eastAsia"/>
        </w:rPr>
        <w:t>　　表137 中国本土主要生产商比例电磁阀产能份额（2018-2023年）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中国本土主要生产商比例电磁阀产量（2018-2023年）（件）</w:t>
      </w:r>
      <w:r>
        <w:rPr>
          <w:rFonts w:hint="eastAsia"/>
        </w:rPr>
        <w:br/>
      </w:r>
      <w:r>
        <w:rPr>
          <w:rFonts w:hint="eastAsia"/>
        </w:rPr>
        <w:t>　　表139 中国本土主要生产商比例电磁阀产量份额（2018-2023年）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中国本土主要生产商比例电磁阀产值（2018-2023年）（万元）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中国本土主要生产商比例电磁阀产值份额（2018-2023年）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比例电磁阀产品图片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中国不同产品类型比例电磁阀产量市场份额2023年&amp;</w:t>
      </w:r>
      <w:r>
        <w:rPr>
          <w:rFonts w:hint="eastAsia"/>
        </w:rPr>
        <w:br/>
      </w:r>
      <w:r>
        <w:rPr>
          <w:rFonts w:hint="eastAsia"/>
        </w:rPr>
        <w:t>　　图3 压力控制阀产品图片</w:t>
      </w:r>
      <w:r>
        <w:rPr>
          <w:rFonts w:hint="eastAsia"/>
        </w:rPr>
        <w:br/>
      </w:r>
      <w:r>
        <w:rPr>
          <w:rFonts w:hint="eastAsia"/>
        </w:rPr>
        <w:t>　　图4 流量控制阀产品图片</w:t>
      </w:r>
      <w:r>
        <w:rPr>
          <w:rFonts w:hint="eastAsia"/>
        </w:rPr>
        <w:br/>
      </w:r>
      <w:r>
        <w:rPr>
          <w:rFonts w:hint="eastAsia"/>
        </w:rPr>
        <w:t>　　图5 方向控制阀产品图片</w:t>
      </w:r>
      <w:r>
        <w:rPr>
          <w:rFonts w:hint="eastAsia"/>
        </w:rPr>
        <w:br/>
      </w:r>
      <w:r>
        <w:rPr>
          <w:rFonts w:hint="eastAsia"/>
        </w:rPr>
        <w:t>　　图6 中国不同应用比例电磁阀消费量市场份额2023年Vs</w:t>
      </w:r>
      <w:r>
        <w:rPr>
          <w:rFonts w:hint="eastAsia"/>
        </w:rPr>
        <w:br/>
      </w:r>
      <w:r>
        <w:rPr>
          <w:rFonts w:hint="eastAsia"/>
        </w:rPr>
        <w:t>　　图7 液压系统产品图片</w:t>
      </w:r>
      <w:r>
        <w:rPr>
          <w:rFonts w:hint="eastAsia"/>
        </w:rPr>
        <w:br/>
      </w:r>
      <w:r>
        <w:rPr>
          <w:rFonts w:hint="eastAsia"/>
        </w:rPr>
        <w:t>　　图8 移动液压系统产品图片</w:t>
      </w:r>
      <w:r>
        <w:rPr>
          <w:rFonts w:hint="eastAsia"/>
        </w:rPr>
        <w:br/>
      </w:r>
      <w:r>
        <w:rPr>
          <w:rFonts w:hint="eastAsia"/>
        </w:rPr>
        <w:t>　　图9 中国市场比例电磁阀销量及增长率（2018-2023年）（件）</w:t>
      </w:r>
      <w:r>
        <w:rPr>
          <w:rFonts w:hint="eastAsia"/>
        </w:rPr>
        <w:br/>
      </w:r>
      <w:r>
        <w:rPr>
          <w:rFonts w:hint="eastAsia"/>
        </w:rPr>
        <w:t>　　图10 中国市场比例电磁阀销售规模及增长率（2018-2023年）（万元）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中国市场主要厂商比例电磁阀销量市场份额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中国市场主要厂商2023年比例电磁阀收入市场份额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2024年中国市场前五及前十大厂商比例电磁阀市场份额</w:t>
      </w:r>
      <w:r>
        <w:rPr>
          <w:rFonts w:hint="eastAsia"/>
        </w:rPr>
        <w:br/>
      </w:r>
      <w:r>
        <w:rPr>
          <w:rFonts w:hint="eastAsia"/>
        </w:rPr>
        <w:t>　　图14 中国市场比例电磁阀第一梯队、第二梯队和第三梯队厂商（品牌）及市场份额（2022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中国主要地区比例电磁阀销量市场份额（2022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中国主要地区比例电磁阀销售规模份额（2022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东北及西北地区比例电磁阀销量及增长率（2018-2023年）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比例电磁阀产业链图</w:t>
      </w:r>
      <w:r>
        <w:rPr>
          <w:rFonts w:hint="eastAsia"/>
        </w:rPr>
        <w:br/>
      </w:r>
      <w:r>
        <w:rPr>
          <w:rFonts w:hint="eastAsia"/>
        </w:rPr>
        <w:t>　　图30 中国比例电磁阀产能、产量、产能利用率及发展趋势（2018-2023年）（件）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图31 中国比例电磁阀产量、表观消费量及发展趋势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图32 中国比例电磁阀产量、市场需求量及发展趋势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图33 中国比例电磁阀产值及增长率（2018-2023年）（万元）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中国本土比例电磁阀企业SWOT分析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32abd48a64d1f" w:history="1">
        <w:r>
          <w:rPr>
            <w:rStyle w:val="Hyperlink"/>
          </w:rPr>
          <w:t>2024-2030年中国比例电磁阀市场深度调研及发展趋势报告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32abd48a64d1f" w:history="1">
        <w:r>
          <w:rPr>
            <w:rStyle w:val="Hyperlink"/>
          </w:rPr>
          <w:t>https://www.20087.com/1/98/BiLiDianCiFaDeFaZhanQuShi.html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热点：电比例阀工作原理、比例电磁阀控制原理图、电磁阀和比例阀有什么区别、比例电磁阀的工作原理视频、煤气阀1.2好还是0.6好、比例电磁阀符号、双活接球阀十大排名、比例电磁阀图片、减压阀拧紧还是松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b5e4179944597" w:history="1">
      <w:r>
        <w:rPr>
          <w:rStyle w:val="Hyperlink"/>
        </w:rPr>
        <w:t>2024-2030年中国比例电磁阀市场深度调研及发展趋势报告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iLiDianCiFaDeFaZhanQuShi.html" TargetMode="External" Id="Rc0932abd48a6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iLiDianCiFaDeFaZhanQuShi.html" TargetMode="External" Id="R8ddb5e417994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2023-12-02T00:29:00Z</dcterms:created>
  <dcterms:modified xsi:type="dcterms:W3CDTF">2023-12-02T01:29:00Z</dcterms:modified>
  <dc:subject>2024-2030年中国比例电磁阀市场深度调研及发展趋势报告</dc:subject>
  <dc:title>2024-2030年中国比例电磁阀市场深度调研及发展趋势报告</dc:title>
  <cp:keywords>2024-2030年中国比例电磁阀市场深度调研及发展趋势报告</cp:keywords>
  <dc:description>2024-2030年中国比例电磁阀市场深度调研及发展趋势报告</dc:description>
</cp:coreProperties>
</file>