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8adb5d3b745fa" w:history="1">
              <w:r>
                <w:rPr>
                  <w:rStyle w:val="Hyperlink"/>
                </w:rPr>
                <w:t>2023-2029年全球与中国氧化锆陶瓷零件行业研究及前景分析报告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8adb5d3b745fa" w:history="1">
              <w:r>
                <w:rPr>
                  <w:rStyle w:val="Hyperlink"/>
                </w:rPr>
                <w:t>2023-2029年全球与中国氧化锆陶瓷零件行业研究及前景分析报告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8adb5d3b745fa" w:history="1">
                <w:r>
                  <w:rPr>
                    <w:rStyle w:val="Hyperlink"/>
                  </w:rPr>
                  <w:t>https://www.20087.com/1/68/YangHuaGaoTaoCiLingJianHangYeXianZhuangJiQianJing.html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零件是一种高性能材料，广泛应用于航空航天、医疗器械、汽车工业等多个领域，近年来随着材料科学的发展和市场需求的增长，其性能和应用范围得到了显著扩展。目前，氧化锆陶瓷零件不仅在硬度和耐磨性方面有所提高，还在加工精度和可靠性方面进行了优化。这些零件通常具有优异的耐高温性能和化学稳定性，能够承受极端的工作条件。此外，随着精密加工技术的进步，氧化锆陶瓷零件能够实现更加复杂的几何形状和更高的表面光洁度。</w:t>
      </w:r>
      <w:r>
        <w:rPr>
          <w:rFonts w:hint="eastAsia"/>
        </w:rPr>
        <w:br/>
      </w:r>
      <w:r>
        <w:rPr>
          <w:rFonts w:hint="eastAsia"/>
        </w:rPr>
        <w:t>　　未来，氧化锆陶瓷零件的发展将更加注重技术创新和应用领域的拓展。一方面，随着纳米技术和材料科学的进步，氧化锆陶瓷零件将探索更多新型结构和形态，以提高材料性能。另一方面，随着高新技术产业的发展，氧化锆陶瓷零件将更加注重满足特定行业的需求，如开发适用于生物医学植入物的陶瓷零件。此外，随着可持续发展理念的普及，氧化锆陶瓷零件还将探索使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8adb5d3b745fa" w:history="1">
        <w:r>
          <w:rPr>
            <w:rStyle w:val="Hyperlink"/>
          </w:rPr>
          <w:t>2023-2029年全球与中国氧化锆陶瓷零件行业研究及前景分析报告</w:t>
        </w:r>
      </w:hyperlink>
      <w:r>
        <w:rPr>
          <w:rFonts w:hint="eastAsia"/>
        </w:rPr>
        <w:t>》全面分析了全球及我国氧化锆陶瓷零件行业的现状、市场需求、市场规模以及价格动态，探讨了氧化锆陶瓷零件产业链的结构与发展。氧化锆陶瓷零件报告对氧化锆陶瓷零件细分市场进行了剖析，同时基于科学数据，对氧化锆陶瓷零件市场前景及发展趋势进行了预测。报告还聚焦氧化锆陶瓷零件重点企业，并对其品牌影响力、市场竞争力以及行业集中度进行了评估。氧化锆陶瓷零件报告为投资者、产业链相关企业及政府决策部门提供了专业、客观的参考，是了解和把握氧化锆陶瓷零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按照不同分类，氧化锆陶瓷零件主要可以分为如下几个类别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不同分类氧化锆陶瓷零件增长趋势2017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从不同应用，氧化锆陶瓷零件主要包括如下几个方面</w:t>
      </w:r>
      <w:r>
        <w:rPr>
          <w:rFonts w:hint="eastAsia"/>
        </w:rPr>
        <w:br/>
      </w:r>
      <w:r>
        <w:rPr>
          <w:rFonts w:hint="eastAsia"/>
        </w:rPr>
        <w:t>　　1.4 氧化锆陶瓷零件行业背景、发展历史、现状及趋势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氧化锆陶瓷零件行业目前现状分析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氧化锆陶瓷零件发展趋势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全球氧化锆陶瓷零件总体规模分析</w:t>
      </w:r>
      <w:r>
        <w:rPr>
          <w:rFonts w:hint="eastAsia"/>
        </w:rPr>
        <w:br/>
      </w:r>
      <w:r>
        <w:rPr>
          <w:rFonts w:hint="eastAsia"/>
        </w:rPr>
        <w:t>　　2.1 全球氧化锆陶瓷零件供需现状及预测（2017-2029）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全球氧化锆陶瓷零件产能、产量、产能利用率及发展趋势（2017-2029）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全球氧化锆陶瓷零件产量、需求量及发展趋势（2017-2029）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全球主要地区氧化锆陶瓷零件产量及发展趋势（2017-2029）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中国氧化锆陶瓷零件供需现状及预测（2017-2029）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中国氧化锆陶瓷零件产能、产量、产能利用率及发展趋势（2017-2029）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中国氧化锆陶瓷零件产量、市场需求量及发展趋势（2017-2029）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全球氧化锆陶瓷零件销量及销售额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全球市场氧化锆陶瓷零件销售额（2017-2029）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全球市场氧化锆陶瓷零件销量（2017-2029）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全球市场氧化锆陶瓷零件价格趋势（2017-2029）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全球市场主要厂商氧化锆陶瓷零件产能、产量及市场份额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全球市场主要厂商氧化锆陶瓷零件销量（2017-2022）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全球市场主要厂商氧化锆陶瓷零件销售收入（2017-2022）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2022年全球主要生产商氧化锆陶瓷零件收入排名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全球市场主要厂商氧化锆陶瓷零件销售价格（2017-2022）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中国市场主要厂商氧化锆陶瓷零件销量（2017-2022）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中国市场主要厂商氧化锆陶瓷零件销售收入（2017-2022）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2022年中国主要生产商氧化锆陶瓷零件收入排名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中国市场主要厂商氧化锆陶瓷零件销售价格（2017-2022）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全球主要厂商氧化锆陶瓷零件产地分布及商业化日期</w:t>
      </w:r>
      <w:r>
        <w:rPr>
          <w:rFonts w:hint="eastAsia"/>
        </w:rPr>
        <w:br/>
      </w:r>
      <w:r>
        <w:rPr>
          <w:rFonts w:hint="eastAsia"/>
        </w:rPr>
        <w:t>　　3.5 氧化锆陶瓷零件行业集中度、竞争程度分析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氧化锆陶瓷零件行业集中度分析：全球Top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全球氧化锆陶瓷零件第一梯队、第二梯队和第三梯队生产商（品牌）及市场份额（2017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全球氧化锆陶瓷零件主要地区分析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全球主要地区氧化锆陶瓷零件市场规模分析：2017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全球主要地区氧化锆陶瓷零件销售收入及市场份额（2017-2022年）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全球主要地区氧化锆陶瓷零件销售收入预测（2023-2029年）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全球主要地区氧化锆陶瓷零件销量分析：2017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全球主要地区氧化锆陶瓷零件销量及市场份额（2017-2022年）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全球主要地区氧化锆陶瓷零件销量及市场份额预测（2023-2029）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北美市场氧化锆陶瓷零件销量、收入及增长率（2017-2029）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欧洲市场氧化锆陶瓷零件销量、收入及增长率（2017-2029）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中国市场氧化锆陶瓷零件销量、收入及增长率（2017-2029）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日本市场氧化锆陶瓷零件销量、收入及增长率（2017-2029）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东南亚市场氧化锆陶瓷零件销量、收入及增长率（2017-2029）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印度市场氧化锆陶瓷零件销量、收入及增长率（2017-2029）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全球氧化锆陶瓷零件主要生产商分析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不同分类氧化锆陶瓷零件分析</w:t>
      </w:r>
      <w:r>
        <w:rPr>
          <w:rFonts w:hint="eastAsia"/>
        </w:rPr>
        <w:br/>
      </w:r>
      <w:r>
        <w:rPr>
          <w:rFonts w:hint="eastAsia"/>
        </w:rPr>
        <w:t>　　6.1 全球不同分类氧化锆陶瓷零件销量（2017-2029）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全球不同分类氧化锆陶瓷零件销量及市场份额（2017-2022）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全球不同分类氧化锆陶瓷零件销量预测（2023-2029）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全球不同分类氧化锆陶瓷零件收入（2017-2029）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全球不同分类氧化锆陶瓷零件收入及市场份额（2017-2022）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全球不同分类氧化锆陶瓷零件收入预测（2023-2029）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全球不同分类氧化锆陶瓷零件价格走势（2017-2029）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中国不同分类氧化锆陶瓷零件销量（2017-2029）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中国不同分类氧化锆陶瓷零件销量及市场份额（2017-2022）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中国不同分类氧化锆陶瓷零件销量预测（2023-2029）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中国不同分类氧化锆陶瓷零件收入（2017-2029）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中国不同分类氧化锆陶瓷零件收入及市场份额（2017-2022）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中国不同分类氧化锆陶瓷零件收入预测（2023-2029）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不同应用氧化锆陶瓷零件分析</w:t>
      </w:r>
      <w:r>
        <w:rPr>
          <w:rFonts w:hint="eastAsia"/>
        </w:rPr>
        <w:br/>
      </w:r>
      <w:r>
        <w:rPr>
          <w:rFonts w:hint="eastAsia"/>
        </w:rPr>
        <w:t>　　7.1 全球不同应用氧化锆陶瓷零件销量（2017-2029）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全球不同应用氧化锆陶瓷零件销量及市场份额（2017-2022）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全球不同应用氧化锆陶瓷零件销量预测（2023-2029）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全球不同应用氧化锆陶瓷零件收入（2017-2029）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全球不同应用氧化锆陶瓷零件收入及市场份额（2017-2022）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全球不同应用氧化锆陶瓷零件收入预测（2023-2029）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全球不同应用氧化锆陶瓷零件价格走势（2017-2029）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中国不同应用氧化锆陶瓷零件销量（2017-2029）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中国不同应用氧化锆陶瓷零件销量及市场份额（2017-2022）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中国不同应用氧化锆陶瓷零件销量预测（2023-2029）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中国不同应用氧化锆陶瓷零件收入（2017-2029）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中国不同应用氧化锆陶瓷零件收入及市场份额（2017-2022）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中国不同应用氧化锆陶瓷零件收入预测（2023-2029）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氧化锆陶瓷零件产业链分析</w:t>
      </w:r>
      <w:r>
        <w:rPr>
          <w:rFonts w:hint="eastAsia"/>
        </w:rPr>
        <w:br/>
      </w:r>
      <w:r>
        <w:rPr>
          <w:rFonts w:hint="eastAsia"/>
        </w:rPr>
        <w:t>　　8.2 氧化锆陶瓷零件产业上游供应分析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氧化锆陶瓷零件下游典型客户</w:t>
      </w:r>
      <w:r>
        <w:rPr>
          <w:rFonts w:hint="eastAsia"/>
        </w:rPr>
        <w:br/>
      </w:r>
      <w:r>
        <w:rPr>
          <w:rFonts w:hint="eastAsia"/>
        </w:rPr>
        <w:t>　　8.4 氧化锆陶瓷零件销售渠道分析及建议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中国市场氧化锆陶瓷零件产量、销量、进出口分析及未来趋势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中国市场氧化锆陶瓷零件产量、销量、进出口分析及未来趋势（2017-2029）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中国市场氧化锆陶瓷零件进出口贸易趋势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中国市场氧化锆陶瓷零件主要进口来源</w:t>
      </w:r>
      <w:r>
        <w:rPr>
          <w:rFonts w:hint="eastAsia"/>
        </w:rPr>
        <w:br/>
      </w:r>
      <w:r>
        <w:rPr>
          <w:rFonts w:hint="eastAsia"/>
        </w:rPr>
        <w:t>　　9.4 中国市场氧化锆陶瓷零件主要出口目的地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中国市场氧化锆陶瓷零件主要地区分布</w:t>
      </w:r>
      <w:r>
        <w:rPr>
          <w:rFonts w:hint="eastAsia"/>
        </w:rPr>
        <w:br/>
      </w:r>
      <w:r>
        <w:rPr>
          <w:rFonts w:hint="eastAsia"/>
        </w:rPr>
        <w:t>　　10.1 中国氧化锆陶瓷零件生产地区分布</w:t>
      </w:r>
      <w:r>
        <w:rPr>
          <w:rFonts w:hint="eastAsia"/>
        </w:rPr>
        <w:br/>
      </w:r>
      <w:r>
        <w:rPr>
          <w:rFonts w:hint="eastAsia"/>
        </w:rPr>
        <w:t>　　10.2 中国氧化锆陶瓷零件消费地区分布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氧化锆陶瓷零件行业主要的增长驱动因素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氧化锆陶瓷零件行业发展的有利因素及发展机遇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氧化锆陶瓷零件行业发展面临的阻碍因素及挑战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氧化锆陶瓷零件行业政策分析</w:t>
      </w:r>
      <w:r>
        <w:rPr>
          <w:rFonts w:hint="eastAsia"/>
        </w:rPr>
        <w:br/>
      </w:r>
      <w:r>
        <w:rPr>
          <w:rFonts w:hint="eastAsia"/>
        </w:rPr>
        <w:t>　　11.5 氧化锆陶瓷零件中国企业SWOT分析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不同分类氧化锆陶瓷零件增长趋势2017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氧化锆陶瓷零件行业目前发展现状</w:t>
      </w:r>
      <w:r>
        <w:rPr>
          <w:rFonts w:hint="eastAsia"/>
        </w:rPr>
        <w:br/>
      </w:r>
      <w:r>
        <w:rPr>
          <w:rFonts w:hint="eastAsia"/>
        </w:rPr>
        <w:t>　　表： 氧化锆陶瓷零件发展趋势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全球市场主要厂商氧化锆陶瓷零件产能及产量（2022-2023）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全球市场主要厂商氧化锆陶瓷零件销量（2017-2022）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全球市场主要厂商氧化锆陶瓷零件产量市场份额（2017-2022）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全球市场主要厂商氧化锆陶瓷零件销售收入（2017-2022）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全球市场主要厂商氧化锆陶瓷零件销售收入市场份额（2017-2022）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2022年全球主要生产商氧化锆陶瓷零件收入排名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全球市场主要厂商氧化锆陶瓷零件销售价格（2017-2022）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中国市场主要厂商氧化锆陶瓷零件销量（2017-2022）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中国市场主要厂商氧化锆陶瓷零件产量市场份额（2017-2022）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中国市场主要厂商氧化锆陶瓷零件销售收入（2017-2022）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中国市场主要厂商氧化锆陶瓷零件销售收入市场份额（2017-2022）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2022年中国主要生产商氧化锆陶瓷零件收入排名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中国市场主要厂商氧化锆陶瓷零件销售价格（2017-2022）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全球主要厂商氧化锆陶瓷零件产地分布及商业化日期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全球主要地区氧化锆陶瓷零件销量份额（2023-2029）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氧化锆陶瓷零件生产基地、销售区域、竞争对手及市场地位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重点企业（10）氧化锆陶瓷零件产品规格、参数及市场应用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重点企业（10）氧化锆陶瓷零件销量、收入、价格及毛利率（2017-2022）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全球市场不同分类氧化锆陶瓷零件销量市场份额预测（2023-2029）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全球不同分类氧化锆陶瓷零件价格走势（2017-2029）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全球市场不同应用氧化锆陶瓷零件销量市场份额预测（2023-2029）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全球不同应用氧化锆陶瓷零件价格走势（2017-2029）</w:t>
      </w:r>
      <w:r>
        <w:rPr>
          <w:rFonts w:hint="eastAsia"/>
        </w:rPr>
        <w:br/>
      </w:r>
      <w:r>
        <w:rPr>
          <w:rFonts w:hint="eastAsia"/>
        </w:rPr>
        <w:t>　　表： 氧化锆陶瓷零件上游原料供应商及联系方式列表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氧化锆陶瓷零件典型客户列表</w:t>
      </w:r>
      <w:r>
        <w:rPr>
          <w:rFonts w:hint="eastAsia"/>
        </w:rPr>
        <w:br/>
      </w:r>
      <w:r>
        <w:rPr>
          <w:rFonts w:hint="eastAsia"/>
        </w:rPr>
        <w:t>　　表： 氧化锆陶瓷零件主要销售模式及销售渠道趋势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中国市场氧化锆陶瓷零件产量、销量、进出口（2017-2022年）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中国市场氧化锆陶瓷零件产量、销量、进出口预测（2023-2029）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中国市场氧化锆陶瓷零件进出口贸易趋势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中国市场氧化锆陶瓷零件主要进口来源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中国市场氧化锆陶瓷零件主要出口目的地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中国氧化锆陶瓷零件生产地区分布</w:t>
      </w:r>
      <w:r>
        <w:rPr>
          <w:rFonts w:hint="eastAsia"/>
        </w:rPr>
        <w:br/>
      </w:r>
      <w:r>
        <w:rPr>
          <w:rFonts w:hint="eastAsia"/>
        </w:rPr>
        <w:t>　　表： 中国氧化锆陶瓷零件消费地区分布</w:t>
      </w:r>
      <w:r>
        <w:rPr>
          <w:rFonts w:hint="eastAsia"/>
        </w:rPr>
        <w:br/>
      </w:r>
      <w:r>
        <w:rPr>
          <w:rFonts w:hint="eastAsia"/>
        </w:rPr>
        <w:t>　　表： 氧化锆陶瓷零件行业主要的增长驱动因素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氧化锆陶瓷零件行业发展的有利因素及发展机遇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氧化锆陶瓷零件行业发展面临的阻碍因素及挑战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氧化锆陶瓷零件行业政策分析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氧化锆陶瓷零件产品图片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全球不同分类氧化锆陶瓷零件市场份额2022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全球不同应用氧化锆陶瓷零件市场份额2022 Vs 2029</w:t>
      </w:r>
      <w:r>
        <w:rPr>
          <w:rFonts w:hint="eastAsia"/>
        </w:rPr>
        <w:br/>
      </w:r>
      <w:r>
        <w:rPr>
          <w:rFonts w:hint="eastAsia"/>
        </w:rPr>
        <w:t>　　图： 全球氧化锆陶瓷零件产能、产量、产能利用率及发展趋势（2017-2029）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全球氧化锆陶瓷零件产量、需求量及发展趋势（2017-2029）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全球主要地区氧化锆陶瓷零件产量市场份额（2017-2029）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中国氧化锆陶瓷零件产能、产量、产能利用率及发展趋势（2017-2029）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中国氧化锆陶瓷零件产量、市场需求量及发展趋势（2017-2029）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全球氧化锆陶瓷零件市场销售额及增长率:（2017-2029）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全球市场氧化锆陶瓷零件市场规模：2017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全球市场氧化锆陶瓷零件价格趋势（2017-2029）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2022年全球市场主要厂商氧化锆陶瓷零件销量市场份额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2022年全球市场主要厂商氧化锆陶瓷零件收入市场份额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2022年中国市场主要厂商氧化锆陶瓷零件销量市场份额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2022年中国市场主要厂商氧化锆陶瓷零件收入市场份额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2022年全球前五及前十大生产商氧化锆陶瓷零件市场份额</w:t>
      </w:r>
      <w:r>
        <w:rPr>
          <w:rFonts w:hint="eastAsia"/>
        </w:rPr>
        <w:br/>
      </w:r>
      <w:r>
        <w:rPr>
          <w:rFonts w:hint="eastAsia"/>
        </w:rPr>
        <w:t>　　图： 全球氧化锆陶瓷零件第一梯队、第二梯队和第三梯队生产商（品牌）及市场份额（2017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全球主要地区氧化锆陶瓷零件销售收入市场份额（2017-2022）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全球主要地区氧化锆陶瓷零件销售收入市场份额（2017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全球主要地区氧化锆陶瓷零件收入市场份额（2023-2029）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全球主要地区氧化锆陶瓷零件销量市场份额（2017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北美市场氧化锆陶瓷零件收入及增长率（2017-2029）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欧洲市场氧化锆陶瓷零件收入及增长率（2017-2029）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中国市场氧化锆陶瓷零件收入及增长率（2017-2029）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日本市场氧化锆陶瓷零件收入及增长率（2017-2029）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东南亚市场氧化锆陶瓷零件收入及增长率（2017-2029）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印度市场氧化锆陶瓷零件销量及增长率（2017-2029）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印度市场氧化锆陶瓷零件收入及增长率（2017-2029）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氧化锆陶瓷零件产业链图</w:t>
      </w:r>
      <w:r>
        <w:rPr>
          <w:rFonts w:hint="eastAsia"/>
        </w:rPr>
        <w:br/>
      </w:r>
      <w:r>
        <w:rPr>
          <w:rFonts w:hint="eastAsia"/>
        </w:rPr>
        <w:t>　　图： 氧化锆陶瓷零件中国企业SWOT分析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8adb5d3b745fa" w:history="1">
        <w:r>
          <w:rPr>
            <w:rStyle w:val="Hyperlink"/>
          </w:rPr>
          <w:t>2023-2029年全球与中国氧化锆陶瓷零件行业研究及前景分析报告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8adb5d3b745fa" w:history="1">
        <w:r>
          <w:rPr>
            <w:rStyle w:val="Hyperlink"/>
          </w:rPr>
          <w:t>https://www.20087.com/1/68/YangHuaGaoTaoCiLingJianHangYeXianZhuangJiQianJing.html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291f67c644c4d" w:history="1">
      <w:r>
        <w:rPr>
          <w:rStyle w:val="Hyperlink"/>
        </w:rPr>
        <w:t>2023-2029年全球与中国氧化锆陶瓷零件行业研究及前景分析报告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ngHuaGaoTaoCiLingJianHangYeXianZhuangJiQianJing.html" TargetMode="External" Id="Radf8adb5d3b7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ngHuaGaoTaoCiLingJianHangYeXianZhuangJiQianJing.html" TargetMode="External" Id="R7dc291f67c64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2023-06-27T23:30:07Z</dcterms:created>
  <dcterms:modified xsi:type="dcterms:W3CDTF">2023-06-28T00:30:07Z</dcterms:modified>
  <dc:subject>2023-2029年全球与中国氧化锆陶瓷零件行业研究及前景分析报告</dc:subject>
  <dc:title>2023-2029年全球与中国氧化锆陶瓷零件行业研究及前景分析报告</dc:title>
  <cp:keywords>2023-2029年全球与中国氧化锆陶瓷零件行业研究及前景分析报告</cp:keywords>
  <dc:description>2023-2029年全球与中国氧化锆陶瓷零件行业研究及前景分析报告</dc:description>
</cp:coreProperties>
</file>