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e3f34150e4161" w:history="1">
              <w:r>
                <w:rPr>
                  <w:rStyle w:val="Hyperlink"/>
                </w:rPr>
                <w:t>2025-2031年中国水下清洗机器人市场研究与发展前景分析报告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e3f34150e4161" w:history="1">
              <w:r>
                <w:rPr>
                  <w:rStyle w:val="Hyperlink"/>
                </w:rPr>
                <w:t>2025-2031年中国水下清洗机器人市场研究与发展前景分析报告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e3f34150e4161" w:history="1">
                <w:r>
                  <w:rPr>
                    <w:rStyle w:val="Hyperlink"/>
                  </w:rPr>
                  <w:t>https://www.20087.com/1/88/ShuiXiaQingXiJiQiRenHangYeQianJingFenXi.html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清洗机器人主要用于海洋工程、船舶维护、水产养殖等领域的清洁作业，凭借其高效、安全、环保的作业能力，市场需求逐年增长。当前技术已能实现自主导航、远程监控和数据分析等功能，提高了清洗作业的精准度和效率。然而，高成本、复杂维护及技术门槛限制了其在中小规模应用中的普及。</w:t>
      </w:r>
      <w:r>
        <w:rPr>
          <w:rFonts w:hint="eastAsia"/>
        </w:rPr>
        <w:br/>
      </w:r>
      <w:r>
        <w:rPr>
          <w:rFonts w:hint="eastAsia"/>
        </w:rPr>
        <w:t>　　未来水下清洗机器人的发展将着重于技术创新与成本优化。小型化、模块化设计将降低生产成本，便于运输与部署，拓宽应用范围。人工智能与物联网技术的深度融合，将使机器人具备更强的学习能力和自适应性，实现更复杂的任务执行。此外，随着海洋经济的快速发展，对海洋设施维护的需求增加，将驱动水下清洗机器人向更专业、更智能的方向发展，形成综合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e3f34150e4161" w:history="1">
        <w:r>
          <w:rPr>
            <w:rStyle w:val="Hyperlink"/>
          </w:rPr>
          <w:t>2025-2031年中国水下清洗机器人市场研究与发展前景分析报告</w:t>
        </w:r>
      </w:hyperlink>
      <w:r>
        <w:rPr>
          <w:rFonts w:hint="eastAsia"/>
        </w:rPr>
        <w:t>》基于国家统计局及相关协会的权威数据，系统研究了水下清洗机器人行业的市场需求、市场规模及产业链现状，分析了水下清洗机器人价格波动、细分市场动态及重点企业的经营表现，科学预测了水下清洗机器人市场前景与发展趋势，揭示了潜在需求与投资机会，同时指出了水下清洗机器人行业可能面临的风险。通过对水下清洗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水下清洗机器人行业界定</w:t>
      </w:r>
      <w:r>
        <w:rPr>
          <w:rFonts w:hint="eastAsia"/>
        </w:rPr>
        <w:br/>
      </w:r>
      <w:r>
        <w:rPr>
          <w:rFonts w:hint="eastAsia"/>
        </w:rPr>
        <w:t>　　第一节 水下清洗机器人行业定义</w:t>
      </w:r>
      <w:r>
        <w:rPr>
          <w:rFonts w:hint="eastAsia"/>
        </w:rPr>
        <w:br/>
      </w:r>
      <w:r>
        <w:rPr>
          <w:rFonts w:hint="eastAsia"/>
        </w:rPr>
        <w:t>　　第二节 水下清洗机器人行业特点分析</w:t>
      </w:r>
      <w:r>
        <w:rPr>
          <w:rFonts w:hint="eastAsia"/>
        </w:rPr>
        <w:br/>
      </w:r>
      <w:r>
        <w:rPr>
          <w:rFonts w:hint="eastAsia"/>
        </w:rPr>
        <w:t>　　第三节 水下清洗机器人产业链分析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2024-2025年全球水下清洗机器人行业市场运行形势分析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2024-2025年全球水下清洗机器人行业发展概况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世界水下清洗机器人行业发展走势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二、全球水下清洗机器人行业市场分布情况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三、全球水下清洗机器人行业发展趋势分析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全球水下清洗机器人行业重点国家和区域分析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中国水下清洗机器人行业发展环境分析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2024-2025年水下清洗机器人行业技术发展现状及趋势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当前我国水下清洗机器人技术发展现状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中外水下清洗机器人技术差距及产生差距的主要原因分析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提高我国水下清洗机器人技术的对策</w:t>
      </w:r>
      <w:r>
        <w:rPr>
          <w:rFonts w:hint="eastAsia"/>
        </w:rPr>
        <w:br/>
      </w:r>
      <w:r>
        <w:rPr>
          <w:rFonts w:hint="eastAsia"/>
        </w:rPr>
        <w:t>　　第四节 我国水下清洗机器人研发、设计发展趋势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中国水下清洗机器人发展现状调研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中国水下清洗机器人市场现状分析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中国水下清洗机器人行业产量情况分析及预测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一、水下清洗机器人总体产能规模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三、2019-2024年中国水下清洗机器人产量统计</w:t>
      </w:r>
      <w:r>
        <w:rPr>
          <w:rFonts w:hint="eastAsia"/>
        </w:rPr>
        <w:br/>
      </w:r>
      <w:r>
        <w:rPr>
          <w:rFonts w:hint="eastAsia"/>
        </w:rPr>
        <w:t>　　　　二、水下清洗机器人生产区域分布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三、2025-2031年中国水下清洗机器人产量预测分析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中国水下清洗机器人市场需求分析及预测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一、中国水下清洗机器人市场需求特点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二、2019-2024年中国水下清洗机器人市场需求量统计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三、2025-2031年中国水下清洗机器人市场需求量预测分析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中国水下清洗机器人行业进出口情况分析预测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2019-2024年中国水下清洗机器人行业进出口情况分析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一、2019-2024年中国水下清洗机器人行业进口分析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二、2019-2024年中国水下清洗机器人行业出口分析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2025-2031年中国水下清洗机器人行业进出口情况预测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一、2025-2031年中国水下清洗机器人行业进口预测分析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二、2025-2031年中国水下清洗机器人行业出口预测分析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影响水下清洗机器人行业进出口变化的主要原因分析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2019-2024年中国水下清洗机器人行业重点地区调研分析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一、中国水下清洗机器人行业重点区域市场结构调研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二、**地区水下清洗机器人市场调研分析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三、**地区水下清洗机器人市场调研分析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四、**地区水下清洗机器人市场调研分析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五、**地区水下清洗机器人市场调研分析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六、**地区水下清洗机器人市场调研分析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水下清洗机器人行业竞争格局分析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水下清洗机器人行业集中度分析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一、水下清洗机器人市场集中度分析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二、水下清洗机器人企业集中度分析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三、水下清洗机器人区域集中度分析</w:t>
      </w:r>
      <w:r>
        <w:rPr>
          <w:rFonts w:hint="eastAsia"/>
        </w:rPr>
        <w:br/>
      </w:r>
      <w:r>
        <w:rPr>
          <w:rFonts w:hint="eastAsia"/>
        </w:rPr>
        <w:t>　　第二节 水下清洗机器人行业主要企业竞争力分析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水下清洗机器人行业竞争格局分析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一、2024-2025年水下清洗机器人行业竞争分析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二、2024-2025年中外水下清洗机器人产品竞争分析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三、2024-2025年我国水下清洗机器人市场竞争分析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四、2024-2025年国内主要水下清洗机器人企业动向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水下清洗机器人行业细分产品市场调研分析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水下清洗机器人行业上、下游市场分析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水下清洗机器人行业上游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水下清洗机器人行业下游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水下清洗机器人行业重点企业发展调研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水下清洗机器人重点企业（一）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水下清洗机器人重点企业（二）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水下清洗机器人重点企业（三）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水下清洗机器人重点企业（四）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水下清洗机器人重点企业（五）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水下清洗机器人重点企业（六）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2025年水下清洗机器人企业管理策略建议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提高水下清洗机器人企业竞争力的策略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一、提高中国水下清洗机器人企业核心竞争力的对策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二、水下清洗机器人企业提升竞争力的主要方向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三、影响水下清洗机器人企业核心竞争力的因素及提升途径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四、提高水下清洗机器人企业竞争力的策略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对我国水下清洗机器人品牌的战略思考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一、水下清洗机器人实施品牌战略的意义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二、水下清洗机器人企业品牌的现状分析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三、我国水下清洗机器人企业的品牌战略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四、水下清洗机器人品牌战略管理的策略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2025-2031年中国水下清洗机器人行业前景与风险预测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2025年中国水下清洗机器人市场前景分析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2025-2031年中国水下清洗机器人发展趋势预测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2025-2031年中国水下清洗机器人行业投资特性分析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一、2025-2031年中国水下清洗机器人行业进入壁垒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二、2025-2031年中国水下清洗机器人行业盈利模式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三、2025-2031年中国水下清洗机器人行业盈利因素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2025-2031年中国水下清洗机器人行业投资机会分析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一、2025-2031年中国水下清洗机器人细分市场投资机会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二、2025-2031年中国水下清洗机器人行业区域市场投资潜力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2025-2031年中国水下清洗机器人行业投资风险分析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一、2025-2031年中国水下清洗机器人行业市场竞争风险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二、2025-2031年中国水下清洗机器人行业技术风险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三、2025-2031年中国水下清洗机器人行业政策风险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四、2025-2031年中国水下清洗机器人行业进入退出风险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水下清洗机器人行业研究结论</w:t>
      </w:r>
      <w:r>
        <w:rPr>
          <w:rFonts w:hint="eastAsia"/>
        </w:rPr>
        <w:br/>
      </w:r>
      <w:r>
        <w:rPr>
          <w:rFonts w:hint="eastAsia"/>
        </w:rPr>
        <w:t>　　第二节 水下清洗机器人行业投资价值评估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[^中^智^林^]水下清洗机器人行业投资建议</w:t>
      </w:r>
      <w:r>
        <w:rPr>
          <w:rFonts w:hint="eastAsia"/>
        </w:rPr>
        <w:br/>
      </w:r>
      <w:r>
        <w:rPr>
          <w:rFonts w:hint="eastAsia"/>
        </w:rPr>
        <w:t>　　　　一、水下清洗机器人行业投资策略建议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二、水下清洗机器人行业投资方向建议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三、水下清洗机器人行业投资方式建议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水下清洗机器人行业类别</w:t>
      </w:r>
      <w:r>
        <w:rPr>
          <w:rFonts w:hint="eastAsia"/>
        </w:rPr>
        <w:br/>
      </w:r>
      <w:r>
        <w:rPr>
          <w:rFonts w:hint="eastAsia"/>
        </w:rPr>
        <w:t>　　图表 水下清洗机器人行业产业链调研</w:t>
      </w:r>
      <w:r>
        <w:rPr>
          <w:rFonts w:hint="eastAsia"/>
        </w:rPr>
        <w:br/>
      </w:r>
      <w:r>
        <w:rPr>
          <w:rFonts w:hint="eastAsia"/>
        </w:rPr>
        <w:t>　　图表 水下清洗机器人行业现状</w:t>
      </w:r>
      <w:r>
        <w:rPr>
          <w:rFonts w:hint="eastAsia"/>
        </w:rPr>
        <w:br/>
      </w:r>
      <w:r>
        <w:rPr>
          <w:rFonts w:hint="eastAsia"/>
        </w:rPr>
        <w:t>　　图表 水下清洗机器人行业标准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2025年中国水下清洗机器人行业产能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2019-2024年中国水下清洗机器人行业产量统计</w:t>
      </w:r>
      <w:r>
        <w:rPr>
          <w:rFonts w:hint="eastAsia"/>
        </w:rPr>
        <w:br/>
      </w:r>
      <w:r>
        <w:rPr>
          <w:rFonts w:hint="eastAsia"/>
        </w:rPr>
        <w:t>　　图表 水下清洗机器人行业动态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2025年中国水下清洗机器人行业需求区域调研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2019-2024年中国水下清洗机器人行情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2019-2024年中国水下清洗机器人行业企业数量统计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**地区水下清洗机器人市场规模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**地区水下清洗机器人市场调研</w:t>
      </w:r>
      <w:r>
        <w:rPr>
          <w:rFonts w:hint="eastAsia"/>
        </w:rPr>
        <w:br/>
      </w:r>
      <w:r>
        <w:rPr>
          <w:rFonts w:hint="eastAsia"/>
        </w:rPr>
        <w:t>　　图表 **地区水下清洗机器人行业市场需求分析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水下清洗机器人行业竞争对手分析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水下清洗机器人重点企业（三）成长能力情况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2025-2031年中国水下清洗机器人行业市场规模预测</w:t>
      </w:r>
      <w:r>
        <w:rPr>
          <w:rFonts w:hint="eastAsia"/>
        </w:rPr>
        <w:br/>
      </w:r>
      <w:r>
        <w:rPr>
          <w:rFonts w:hint="eastAsia"/>
        </w:rPr>
        <w:t>　　图表 水下清洗机器人行业准入条件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2025-2031年中国水下清洗机器人市场前景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e3f34150e4161" w:history="1">
        <w:r>
          <w:rPr>
            <w:rStyle w:val="Hyperlink"/>
          </w:rPr>
          <w:t>2025-2031年中国水下清洗机器人市场研究与发展前景分析报告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e3f34150e4161" w:history="1">
        <w:r>
          <w:rPr>
            <w:rStyle w:val="Hyperlink"/>
          </w:rPr>
          <w:t>https://www.20087.com/1/88/ShuiXiaQingXiJiQiRenHangYeQianJingFenXi.html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热点：鱼缸自动清洗机器人、水下机器人清淤、池底清洗机器人、水下清洁机、扫地机器人滤网怎么清洗、水下清障机器人、水池清洁机器人、水下清洁型机器人、智能深度清洁机器人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7097132f4a94" w:history="1">
      <w:r>
        <w:rPr>
          <w:rStyle w:val="Hyperlink"/>
        </w:rPr>
        <w:t>2025-2031年中国水下清洗机器人市场研究与发展前景分析报告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XiaQingXiJiQiRenHangYeQianJingFenXi.html" TargetMode="External" Id="R393e3f34150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XiaQingXiJiQiRenHangYeQianJingFenXi.html" TargetMode="External" Id="R890e7097132f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2024-12-24T06:24:00Z</dcterms:created>
  <dcterms:modified xsi:type="dcterms:W3CDTF">2024-12-24T07:24:00Z</dcterms:modified>
  <dc:subject>2025-2031年中国水下清洗机器人市场研究与发展前景分析报告</dc:subject>
  <dc:title>2025-2031年中国水下清洗机器人市场研究与发展前景分析报告</dc:title>
  <cp:keywords>2025-2031年中国水下清洗机器人市场研究与发展前景分析报告</cp:keywords>
  <dc:description>2025-2031年中国水下清洗机器人市场研究与发展前景分析报告</dc:description>
</cp:coreProperties>
</file>