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190ea0b141c7" w:history="1">
              <w:r>
                <w:rPr>
                  <w:rStyle w:val="Hyperlink"/>
                </w:rPr>
                <w:t>2025-2031年全球与中国永磁同步电动机市场调查研究及发展前景预测报告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190ea0b141c7" w:history="1">
              <w:r>
                <w:rPr>
                  <w:rStyle w:val="Hyperlink"/>
                </w:rPr>
                <w:t>2025-2031年全球与中国永磁同步电动机市场调查研究及发展前景预测报告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a190ea0b141c7" w:history="1">
                <w:r>
                  <w:rPr>
                    <w:rStyle w:val="Hyperlink"/>
                  </w:rPr>
                  <w:t>https://www.20087.com/1/98/YongCiTongBuDianDongJiHangYeQianJingFenXi.html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以其高效率、高功率密度和优异的控制性能，在工业自动化、新能源汽车、家用电器等领域展现出巨大优势。近年来，随着稀土永磁材料性能的提升和成本的下降，永磁同步电动机的市场渗透率不断提高。同时，数字化控制技术的应用，如矢量控制和直接转矩控制，进一步优化了电机的运行效率和动态响应。</w:t>
      </w:r>
      <w:r>
        <w:rPr>
          <w:rFonts w:hint="eastAsia"/>
        </w:rPr>
        <w:br/>
      </w:r>
      <w:r>
        <w:rPr>
          <w:rFonts w:hint="eastAsia"/>
        </w:rPr>
        <w:t>　　未来，永磁同步电动机将更加注重智能化和高效化。通过集成人工智能和物联网技术，实现电机状态的实时监测和预测性维护，提升系统整体的可靠性和经济性。同时，轻量化设计和新材料的应用，如碳纤维和铝基复合材料，将减轻电机重量，提高能效比，满足高性能和节能需求。此外，随着电动汽车和可再生能源存储系统的发展，高效、宽调速范围的永磁同步电动机将成为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a190ea0b141c7" w:history="1">
        <w:r>
          <w:rPr>
            <w:rStyle w:val="Hyperlink"/>
          </w:rPr>
          <w:t>2025-2031年全球与中国永磁同步电动机市场调查研究及发展前景预测报告</w:t>
        </w:r>
      </w:hyperlink>
      <w:r>
        <w:rPr>
          <w:rFonts w:hint="eastAsia"/>
        </w:rPr>
        <w:t>》基于多年永磁同步电动机行业研究积累，结合永磁同步电动机行业市场现状，通过资深研究团队对永磁同步电动机市场资讯的系统整理与分析，依托权威数据资源及长期市场监测数据库，对永磁同步电动机行业进行了全面调研。报告详细分析了永磁同步电动机市场规模、市场前景、技术现状及未来发展方向，重点评估了永磁同步电动机行业内企业的竞争格局及经营表现，并通过SWOT分析揭示了永磁同步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a190ea0b141c7" w:history="1">
        <w:r>
          <w:rPr>
            <w:rStyle w:val="Hyperlink"/>
          </w:rPr>
          <w:t>2025-2031年全球与中国永磁同步电动机市场调查研究及发展前景预测报告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》为投资者提供了准确的市场现状分析及前景预判，帮助挖掘行业投资价值，并提出投资策略与营销策略建议，是把握永磁同步电动机行业动态、优化决策的重要工具。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永磁同步电动机市场概述</w:t>
      </w:r>
      <w:r>
        <w:rPr>
          <w:rFonts w:hint="eastAsia"/>
        </w:rPr>
        <w:br/>
      </w:r>
      <w:r>
        <w:rPr>
          <w:rFonts w:hint="eastAsia"/>
        </w:rPr>
        <w:t>　　1.1 永磁同步电动机行业概述及统计范围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按照不同产品类型，永磁同步电动机主要可以分为如下几个类别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不同产品类型永磁同步电动机规模增长趋势2020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从不同应用，永磁同步电动机主要包括如下几个方面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不同应用永磁同步电动机规模增长趋势2020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永磁同步电动机行业发展总体概况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永磁同步电动机行业发展主要特点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永磁同步电动机行业发展影响因素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全球永磁同步电动机供需现状及预测（2020-2031）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全球永磁同步电动机产能、产量、产能利用率及发展趋势（2020-2031）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全球永磁同步电动机产量、需求量及发展趋势（2020-2031）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全球主要地区永磁同步电动机产量及发展趋势（2020-2031）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中国永磁同步电动机供需现状及预测（2020-2031）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中国永磁同步电动机产能、产量、产能利用率及发展趋势（2020-2031）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中国永磁同步电动机产量、市场需求量及发展趋势（2020-2031）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中国永磁同步电动机产能和产量占全球的比重（2020-2031）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全球永磁同步电动机销量及收入（2020-2031）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全球市场永磁同步电动机价格趋势（2020-2031）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中国永磁同步电动机销量及收入（2020-2031）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中国市场永磁同步电动机销量和收入占全球的比重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全球永磁同步电动机主要地区分析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全球主要地区永磁同步电动机市场规模分析：2020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全球主要地区永磁同步电动机销售收入及市场份额（2020-2025年）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全球主要地区永磁同步电动机销售收入预测（2025-2031）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全球主要地区永磁同步电动机销量分析：2020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全球主要地区永磁同步电动机销量及市场份额（2020-2025年）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全球主要地区永磁同步电动机销量及市场份额预测（2025-2031）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中东及非洲（土耳其、沙特等国家）永磁同步电动机收入（2020-2031）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全球市场主要厂商永磁同步电动机产能市场份额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全球市场主要厂商永磁同步电动机销量（2020-2025）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全球市场主要厂商永磁同步电动机销售收入（2020-2025）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全球市场主要厂商永磁同步电动机销售价格（2020-2025）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2025年全球主要生产商永磁同步电动机收入排名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中国市场主要厂商永磁同步电动机销量（2020-2025）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中国市场主要厂商永磁同步电动机销售收入（2020-2025）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中国市场主要厂商永磁同步电动机销售价格（2020-2025）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2025年中国主要生产商永磁同步电动机收入排名</w:t>
      </w:r>
      <w:r>
        <w:rPr>
          <w:rFonts w:hint="eastAsia"/>
        </w:rPr>
        <w:br/>
      </w:r>
      <w:r>
        <w:rPr>
          <w:rFonts w:hint="eastAsia"/>
        </w:rPr>
        <w:t>　　4.3 全球主要厂商永磁同步电动机总部及产地分布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全球主要厂商永磁同步电动机商业化日期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全球主要厂商永磁同步电动机产品类型及应用</w:t>
      </w:r>
      <w:r>
        <w:rPr>
          <w:rFonts w:hint="eastAsia"/>
        </w:rPr>
        <w:br/>
      </w:r>
      <w:r>
        <w:rPr>
          <w:rFonts w:hint="eastAsia"/>
        </w:rPr>
        <w:t>　　4.6 永磁同步电动机行业集中度、竞争程度分析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永磁同步电动机行业集中度分析：全球头部厂商份额（Top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全球永磁同步电动机第一梯队、第二梯队和第三梯队生产商（品牌）及市场份额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不同产品类型永磁同步电动机分析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全球市场不同产品类型永磁同步电动机销量及市场份额（2020-2025）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全球市场不同产品类型永磁同步电动机收入及市场份额（2020-2025）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全球市场不同产品类型永磁同步电动机收入预测（2025-2031）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全球市场不同产品类型永磁同步电动机价格走势（2020-2031）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中国市场不同产品类型永磁同步电动机销量及市场份额（2020-2025）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中国市场不同产品类型永磁同步电动机收入及市场份额（2020-2025）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中国市场不同产品类型永磁同步电动机收入预测（2025-2031）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不同应用永磁同步电动机分析</w:t>
      </w:r>
      <w:r>
        <w:rPr>
          <w:rFonts w:hint="eastAsia"/>
        </w:rPr>
        <w:br/>
      </w:r>
      <w:r>
        <w:rPr>
          <w:rFonts w:hint="eastAsia"/>
        </w:rPr>
        <w:t>　　6.1 全球市场不同应用永磁同步电动机销量（2020-2031）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全球市场不同应用永磁同步电动机销量及市场份额（2020-2025）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全球市场不同应用永磁同步电动机收入及市场份额（2020-2025）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全球市场不同应用永磁同步电动机收入预测（2025-2031）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全球市场不同应用永磁同步电动机价格走势（2020-2031）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中国市场不同应用永磁同步电动机销量（2020-2031）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中国市场不同应用永磁同步电动机销量及市场份额（2020-2025）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中国市场不同应用永磁同步电动机收入（2020-2031）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中国市场不同应用永磁同步电动机收入及市场份额（2020-2025）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中国市场不同应用永磁同步电动机收入预测（2025-2031）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永磁同步电动机行业发展趋势</w:t>
      </w:r>
      <w:r>
        <w:rPr>
          <w:rFonts w:hint="eastAsia"/>
        </w:rPr>
        <w:br/>
      </w:r>
      <w:r>
        <w:rPr>
          <w:rFonts w:hint="eastAsia"/>
        </w:rPr>
        <w:t>　　7.2 永磁同步电动机行业主要驱动因素</w:t>
      </w:r>
      <w:r>
        <w:rPr>
          <w:rFonts w:hint="eastAsia"/>
        </w:rPr>
        <w:br/>
      </w:r>
      <w:r>
        <w:rPr>
          <w:rFonts w:hint="eastAsia"/>
        </w:rPr>
        <w:t>　　7.3 永磁同步电动机中国企业SWOT分析</w:t>
      </w:r>
      <w:r>
        <w:rPr>
          <w:rFonts w:hint="eastAsia"/>
        </w:rPr>
        <w:br/>
      </w:r>
      <w:r>
        <w:rPr>
          <w:rFonts w:hint="eastAsia"/>
        </w:rPr>
        <w:t>　　7.4 中国永磁同步电动机行业政策环境分析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永磁同步电动机行业产业链简介</w:t>
      </w:r>
      <w:r>
        <w:rPr>
          <w:rFonts w:hint="eastAsia"/>
        </w:rPr>
        <w:br/>
      </w:r>
      <w:r>
        <w:rPr>
          <w:rFonts w:hint="eastAsia"/>
        </w:rPr>
        <w:t>　　　　8.1.1 永磁同步电动机行业供应链分析</w:t>
      </w:r>
      <w:r>
        <w:rPr>
          <w:rFonts w:hint="eastAsia"/>
        </w:rPr>
        <w:br/>
      </w:r>
      <w:r>
        <w:rPr>
          <w:rFonts w:hint="eastAsia"/>
        </w:rPr>
        <w:t>　　　　8.1.2 永磁同步电动机主要原料及供应情况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永磁同步电动机行业主要下游客户</w:t>
      </w:r>
      <w:r>
        <w:rPr>
          <w:rFonts w:hint="eastAsia"/>
        </w:rPr>
        <w:br/>
      </w:r>
      <w:r>
        <w:rPr>
          <w:rFonts w:hint="eastAsia"/>
        </w:rPr>
        <w:t>　　8.2 永磁同步电动机行业采购模式</w:t>
      </w:r>
      <w:r>
        <w:rPr>
          <w:rFonts w:hint="eastAsia"/>
        </w:rPr>
        <w:br/>
      </w:r>
      <w:r>
        <w:rPr>
          <w:rFonts w:hint="eastAsia"/>
        </w:rPr>
        <w:t>　　8.3 永磁同步电动机行业生产模式</w:t>
      </w:r>
      <w:r>
        <w:rPr>
          <w:rFonts w:hint="eastAsia"/>
        </w:rPr>
        <w:br/>
      </w:r>
      <w:r>
        <w:rPr>
          <w:rFonts w:hint="eastAsia"/>
        </w:rPr>
        <w:t>　　8.4 永磁同步电动机行业销售模式及销售渠道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全球市场主要永磁同步电动机厂商简介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中国市场永磁同步电动机产量、销量、进出口分析及未来趋势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中国市场永磁同步电动机产量、销量、进出口分析及未来趋势（2020-2031）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中国市场永磁同步电动机进出口贸易趋势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中国市场永磁同步电动机主要进口来源</w:t>
      </w:r>
      <w:r>
        <w:rPr>
          <w:rFonts w:hint="eastAsia"/>
        </w:rPr>
        <w:br/>
      </w:r>
      <w:r>
        <w:rPr>
          <w:rFonts w:hint="eastAsia"/>
        </w:rPr>
        <w:t>　　10.4 中国市场永磁同步电动机主要出口目的地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中国市场永磁同步电动机主要地区分布</w:t>
      </w:r>
      <w:r>
        <w:rPr>
          <w:rFonts w:hint="eastAsia"/>
        </w:rPr>
        <w:br/>
      </w:r>
      <w:r>
        <w:rPr>
          <w:rFonts w:hint="eastAsia"/>
        </w:rPr>
        <w:t>　　11.1 中国永磁同步电动机生产地区分布</w:t>
      </w:r>
      <w:r>
        <w:rPr>
          <w:rFonts w:hint="eastAsia"/>
        </w:rPr>
        <w:br/>
      </w:r>
      <w:r>
        <w:rPr>
          <w:rFonts w:hint="eastAsia"/>
        </w:rPr>
        <w:t>　　11.2 中国永磁同步电动机消费地区分布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永磁同步电动机产品图片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全球不同产品类型永磁同步电动机市场份额2025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全球不同应用永磁同步电动机销售额2020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全球不同应用永磁同步电动机市场份额2024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2025年全球前五大品牌永磁同步电动机市场份额</w:t>
      </w:r>
      <w:r>
        <w:rPr>
          <w:rFonts w:hint="eastAsia"/>
        </w:rPr>
        <w:br/>
      </w:r>
      <w:r>
        <w:rPr>
          <w:rFonts w:hint="eastAsia"/>
        </w:rPr>
        <w:t>　　图 2025年全球永磁同步电动机第一梯队、第二梯队和第三梯队厂商及市场份额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全球永磁同步电动机产能、产量、产能利用率及发展趋势（2020-2031）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全球永磁同步电动机产量、需求量及发展趋势（2020-2031）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中国永磁同步电动机产能、产量、产能利用率及发展趋势（2020-2031）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中国永磁同步电动机产量、市场需求量及发展趋势（2020-2031）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全球永磁同步电动机市场销售额及增长率（2020-2031）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全球市场永磁同步电动机市场规模：2020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全球市场永磁同步电动机价格趋势（2020-2031）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全球主要地区永磁同步电动机销售收入（2020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全球主要地区永磁同步电动机销售收入市场份额（2024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印度市场永磁同步电动机销量及增长率（2020-2031）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印度市场永磁同步电动机收入及增长率（2020-2031）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全球不同产品类型永磁同步电动机价格走势（2020-2031）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全球不同应用永磁同步电动机价格走势（2020-2031）</w:t>
      </w:r>
      <w:r>
        <w:rPr>
          <w:rFonts w:hint="eastAsia"/>
        </w:rPr>
        <w:br/>
      </w:r>
      <w:r>
        <w:rPr>
          <w:rFonts w:hint="eastAsia"/>
        </w:rPr>
        <w:t>　　图 中国永磁同步电动机企业永磁同步电动机优势、劣势、机会、威胁分析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永磁同步电动机产业链</w:t>
      </w:r>
      <w:r>
        <w:rPr>
          <w:rFonts w:hint="eastAsia"/>
        </w:rPr>
        <w:br/>
      </w:r>
      <w:r>
        <w:rPr>
          <w:rFonts w:hint="eastAsia"/>
        </w:rPr>
        <w:t>　　图 永磁同步电动机行业采购模式分析</w:t>
      </w:r>
      <w:r>
        <w:rPr>
          <w:rFonts w:hint="eastAsia"/>
        </w:rPr>
        <w:br/>
      </w:r>
      <w:r>
        <w:rPr>
          <w:rFonts w:hint="eastAsia"/>
        </w:rPr>
        <w:t>　　图 永磁同步电动机行业生产模式分析</w:t>
      </w:r>
      <w:r>
        <w:rPr>
          <w:rFonts w:hint="eastAsia"/>
        </w:rPr>
        <w:br/>
      </w:r>
      <w:r>
        <w:rPr>
          <w:rFonts w:hint="eastAsia"/>
        </w:rPr>
        <w:t>　　图 永磁同步电动机行业销售模式分析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按产品类型细分，全球永磁同步电动机市场规模2020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按应用细分，全球永磁同步电动机市场规模2020 VS 2025 VS 2031</w:t>
      </w:r>
      <w:r>
        <w:rPr>
          <w:rFonts w:hint="eastAsia"/>
        </w:rPr>
        <w:br/>
      </w:r>
      <w:r>
        <w:rPr>
          <w:rFonts w:hint="eastAsia"/>
        </w:rPr>
        <w:t>　　表 永磁同步电动机行业发展主要特点</w:t>
      </w:r>
      <w:r>
        <w:rPr>
          <w:rFonts w:hint="eastAsia"/>
        </w:rPr>
        <w:br/>
      </w:r>
      <w:r>
        <w:rPr>
          <w:rFonts w:hint="eastAsia"/>
        </w:rPr>
        <w:t>　　表 永磁同步电动机行业发展有利因素分析</w:t>
      </w:r>
      <w:r>
        <w:rPr>
          <w:rFonts w:hint="eastAsia"/>
        </w:rPr>
        <w:br/>
      </w:r>
      <w:r>
        <w:rPr>
          <w:rFonts w:hint="eastAsia"/>
        </w:rPr>
        <w:t>　　表 永磁同步电动机行业发展不利因素分析</w:t>
      </w:r>
      <w:r>
        <w:rPr>
          <w:rFonts w:hint="eastAsia"/>
        </w:rPr>
        <w:br/>
      </w:r>
      <w:r>
        <w:rPr>
          <w:rFonts w:hint="eastAsia"/>
        </w:rPr>
        <w:t>　　表 永磁同步电动机技术 标准</w:t>
      </w:r>
      <w:r>
        <w:rPr>
          <w:rFonts w:hint="eastAsia"/>
        </w:rPr>
        <w:br/>
      </w:r>
      <w:r>
        <w:rPr>
          <w:rFonts w:hint="eastAsia"/>
        </w:rPr>
        <w:t>　　表 进入永磁同步电动机行业壁垒</w:t>
      </w:r>
      <w:r>
        <w:rPr>
          <w:rFonts w:hint="eastAsia"/>
        </w:rPr>
        <w:br/>
      </w:r>
      <w:r>
        <w:rPr>
          <w:rFonts w:hint="eastAsia"/>
        </w:rPr>
        <w:t>　　表 永磁同步电动机主要企业在国际市场占有率（按销量，2020-2025）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2025年永磁同步电动机主要企业在国际市场排名（按销量）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全球市场主要企业永磁同步电动机销量（2020-2025）</w:t>
      </w:r>
      <w:r>
        <w:rPr>
          <w:rFonts w:hint="eastAsia"/>
        </w:rPr>
        <w:br/>
      </w:r>
      <w:r>
        <w:rPr>
          <w:rFonts w:hint="eastAsia"/>
        </w:rPr>
        <w:t>　　表 永磁同步电动机主要企业在国际市场占有率（按收入，2020-2025）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2025年永磁同步电动机主要企业在国际市场排名（按收入）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全球市场主要企业永磁同步电动机销售价格（2020-2025）</w:t>
      </w:r>
      <w:r>
        <w:rPr>
          <w:rFonts w:hint="eastAsia"/>
        </w:rPr>
        <w:br/>
      </w:r>
      <w:r>
        <w:rPr>
          <w:rFonts w:hint="eastAsia"/>
        </w:rPr>
        <w:t>　　表 永磁同步电动机主要企业在中国市场占有率（按销量，2020-2025）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2025年永磁同步电动机主要企业在中国市场排名（按销量）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中国市场主要企业永磁同步电动机销量（2020-2025）</w:t>
      </w:r>
      <w:r>
        <w:rPr>
          <w:rFonts w:hint="eastAsia"/>
        </w:rPr>
        <w:br/>
      </w:r>
      <w:r>
        <w:rPr>
          <w:rFonts w:hint="eastAsia"/>
        </w:rPr>
        <w:t>　　表 永磁同步电动机主要企业在中国市场占有率（按收入，2020-2025）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2025年永磁同步电动机主要企业在中国市场排名（按收入）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中国市场主要企业永磁同步电动机销售收入（2020-2025）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全球主要厂商永磁同步电动机总部及产地分布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全球主要厂商成立时间及永磁同步电动机商业化日期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全球主要厂商永磁同步电动机产品类型及应用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2025年全球永磁同步电动机主要厂商市场地位（第一梯队、第二梯队和第三梯队）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全球永磁同步电动机市场投资、并购等现状分析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全球主要地区永磁同步电动机销量份额（2025-2031）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永磁同步电动机生产基地、销售区域、竞争对手及市场地位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永磁同步电动机产品规格、参数及市场应用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永磁同步电动机销量、收入、价格及毛利率（2020-2025）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全球市场不同产品类型永磁同步电动机销量市场份额预测（2025-2031）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全球不同产品类型永磁同步电动机收入市场份额预测（2025-2031）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全球市场不同应用永磁同步电动机销量市场份额预测（2025-2031）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全球不同应用永磁同步电动机收入市场份额预测（2025-2031）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永磁同步电动机行业发展趋势</w:t>
      </w:r>
      <w:r>
        <w:rPr>
          <w:rFonts w:hint="eastAsia"/>
        </w:rPr>
        <w:br/>
      </w:r>
      <w:r>
        <w:rPr>
          <w:rFonts w:hint="eastAsia"/>
        </w:rPr>
        <w:t>　　表 永磁同步电动机市场前景</w:t>
      </w:r>
      <w:r>
        <w:rPr>
          <w:rFonts w:hint="eastAsia"/>
        </w:rPr>
        <w:br/>
      </w:r>
      <w:r>
        <w:rPr>
          <w:rFonts w:hint="eastAsia"/>
        </w:rPr>
        <w:t>　　表 永磁同步电动机行业主要驱动因素</w:t>
      </w:r>
      <w:r>
        <w:rPr>
          <w:rFonts w:hint="eastAsia"/>
        </w:rPr>
        <w:br/>
      </w:r>
      <w:r>
        <w:rPr>
          <w:rFonts w:hint="eastAsia"/>
        </w:rPr>
        <w:t>　　表 永磁同步电动机行业供应链分析</w:t>
      </w:r>
      <w:r>
        <w:rPr>
          <w:rFonts w:hint="eastAsia"/>
        </w:rPr>
        <w:br/>
      </w:r>
      <w:r>
        <w:rPr>
          <w:rFonts w:hint="eastAsia"/>
        </w:rPr>
        <w:t>　　表 永磁同步电动机上游原料供应商</w:t>
      </w:r>
      <w:r>
        <w:rPr>
          <w:rFonts w:hint="eastAsia"/>
        </w:rPr>
        <w:br/>
      </w:r>
      <w:r>
        <w:rPr>
          <w:rFonts w:hint="eastAsia"/>
        </w:rPr>
        <w:t>　　表 永磁同步电动机行业主要下游客户</w:t>
      </w:r>
      <w:r>
        <w:rPr>
          <w:rFonts w:hint="eastAsia"/>
        </w:rPr>
        <w:br/>
      </w:r>
      <w:r>
        <w:rPr>
          <w:rFonts w:hint="eastAsia"/>
        </w:rPr>
        <w:t>　　表 永磁同步电动机行业典型经销商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190ea0b141c7" w:history="1">
        <w:r>
          <w:rPr>
            <w:rStyle w:val="Hyperlink"/>
          </w:rPr>
          <w:t>2025-2031年全球与中国永磁同步电动机市场调查研究及发展前景预测报告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a190ea0b141c7" w:history="1">
        <w:r>
          <w:rPr>
            <w:rStyle w:val="Hyperlink"/>
          </w:rPr>
          <w:t>https://www.20087.com/1/98/YongCiTongBuDianDongJiHangYeQianJingFenXi.html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寿命、永磁同步电动机的优点有、永磁同步电机厂商、永磁同步电动机的特点、永磁同步电机、三相异步电动机和永磁同步电动机、永磁同步电机控制原理、三相永磁同步变频电动机、永磁直线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d4c45071497a" w:history="1">
      <w:r>
        <w:rPr>
          <w:rStyle w:val="Hyperlink"/>
        </w:rPr>
        <w:t>2025-2031年全球与中国永磁同步电动机市场调查研究及发展前景预测报告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ongCiTongBuDianDongJiHangYeQianJingFenXi.html" TargetMode="External" Id="R88da190ea0b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ongCiTongBuDianDongJiHangYeQianJingFenXi.html" TargetMode="External" Id="Rd41bd4c45071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2025-02-02T23:11:00Z</dcterms:created>
  <dcterms:modified xsi:type="dcterms:W3CDTF">2025-02-03T00:11:00Z</dcterms:modified>
  <dc:subject>2025-2031年全球与中国永磁同步电动机市场调查研究及发展前景预测报告</dc:subject>
  <dc:title>2025-2031年全球与中国永磁同步电动机市场调查研究及发展前景预测报告</dc:title>
  <cp:keywords>2025-2031年全球与中国永磁同步电动机市场调查研究及发展前景预测报告</cp:keywords>
  <dc:description>2025-2031年全球与中国永磁同步电动机市场调查研究及发展前景预测报告</dc:description>
</cp:coreProperties>
</file>