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770e4408354090" w:history="1">
              <w:r>
                <w:rPr>
                  <w:rStyle w:val="Hyperlink"/>
                </w:rPr>
                <w:t>2025-2031年中国汽车凸轮轴市场调研及发展前景分析报告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770e4408354090" w:history="1">
              <w:r>
                <w:rPr>
                  <w:rStyle w:val="Hyperlink"/>
                </w:rPr>
                <w:t>2025-2031年中国汽车凸轮轴市场调研及发展前景分析报告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0816A81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770e4408354090" w:history="1">
                <w:r>
                  <w:rPr>
                    <w:rStyle w:val="Hyperlink"/>
                  </w:rPr>
                  <w:t>https://www.20087.com/1/A8/QiCheTuLunZhouHangYeFenXiBaoGao.html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凸轮轴是内燃机核心部件之一，直接影响发动机的性能和效率。随着汽车工业向高效、环保方向发展，对凸轮轴的精度、强度和耐用性提出了更高要求。近年来，材料科学的进步和精密加工技术的提升，如采用高强度合金钢和精密磨削技术，显著提高了凸轮轴的性能和可靠性。同时，凸轮轴设计的优化，如可变气门正时(VVT)系统，进一步提升了发动机的燃油效率和动力输出。</w:t>
      </w:r>
      <w:r>
        <w:rPr>
          <w:rFonts w:hint="eastAsia"/>
        </w:rPr>
        <w:br/>
      </w:r>
      <w:r>
        <w:rPr>
          <w:rFonts w:hint="eastAsia"/>
        </w:rPr>
        <w:t>　　未来，汽车凸轮轴的发展将更加注重轻量化和高效化。轻量化通过采用新型轻质合金材料和优化设计，减轻凸轮轴重量，降低惯性，提升发动机响应速度。高效化则意味着开发更先进的凸轮轮廓和传动系统，以适应更高转速和更复杂的工作条件，同时减少摩擦损失，提高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770e4408354090" w:history="1">
        <w:r>
          <w:rPr>
            <w:rStyle w:val="Hyperlink"/>
          </w:rPr>
          <w:t>2025-2031年中国汽车凸轮轴市场调研及发展前景分析报告</w:t>
        </w:r>
      </w:hyperlink>
      <w:r>
        <w:rPr>
          <w:rFonts w:hint="eastAsia"/>
        </w:rPr>
        <w:t>》基于国家统计局、汽车凸轮轴相关协会等渠道的资料数据，全方位剖析了汽车凸轮轴行业的现状与市场需求，详细探讨了汽车凸轮轴市场规模、产业链构成及价格动态，并针对汽车凸轮轴各细分市场进行了分析。同时，汽车凸轮轴报告还对市场前景、发展趋势进行了科学预测，评估了行业内品牌竞争格局、市场集中度以及汽车凸轮轴重点企业的表现。此外，汽车凸轮轴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汽车凸轮轴行业概述</w:t>
      </w:r>
      <w:r>
        <w:rPr>
          <w:rFonts w:hint="eastAsia"/>
        </w:rPr>
        <w:br/>
      </w:r>
      <w:r>
        <w:rPr>
          <w:rFonts w:hint="eastAsia"/>
        </w:rPr>
        <w:t>　　第一节 汽车凸轮轴定义</w:t>
      </w:r>
      <w:r>
        <w:rPr>
          <w:rFonts w:hint="eastAsia"/>
        </w:rPr>
        <w:br/>
      </w:r>
      <w:r>
        <w:rPr>
          <w:rFonts w:hint="eastAsia"/>
        </w:rPr>
        <w:t>　　第二节 汽车凸轮轴行业发展历程</w:t>
      </w:r>
      <w:r>
        <w:rPr>
          <w:rFonts w:hint="eastAsia"/>
        </w:rPr>
        <w:br/>
      </w:r>
      <w:r>
        <w:rPr>
          <w:rFonts w:hint="eastAsia"/>
        </w:rPr>
        <w:t>　　第三节 汽车凸轮轴分类情况</w:t>
      </w:r>
      <w:r>
        <w:rPr>
          <w:rFonts w:hint="eastAsia"/>
        </w:rPr>
        <w:br/>
      </w:r>
      <w:r>
        <w:rPr>
          <w:rFonts w:hint="eastAsia"/>
        </w:rPr>
        <w:t>　　第四节 汽车凸轮轴产业链分析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二、汽车凸轮轴产业链模型分析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2024-2025年中国汽车凸轮轴行业发展环境分析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中国汽车凸轮轴行业发展经济环境分析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中国汽车凸轮轴行业发展政策环境分析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一、汽车凸轮轴行业政策影响分析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二、相关汽车凸轮轴行业标准分析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中国汽车凸轮轴行业供给情况分析预测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2019-2024年中国汽车凸轮轴行业供给情况分析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2025年中国汽车凸轮轴供给特点分析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2025-2031年中国汽车凸轮轴行业供给情况预测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中国汽车凸轮轴行业需求情况分析预测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2019-2024年中国汽车凸轮轴需求情况分析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2025年中国汽车凸轮轴行业需求特点分析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2019-2024年中国汽车凸轮轴行业市场价格分析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2025-2031年中国汽车凸轮轴行业市场需求预测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汽车凸轮轴细分行业市场调研</w:t>
      </w:r>
      <w:r>
        <w:rPr>
          <w:rFonts w:hint="eastAsia"/>
        </w:rPr>
        <w:br/>
      </w:r>
      <w:r>
        <w:rPr>
          <w:rFonts w:hint="eastAsia"/>
        </w:rPr>
        <w:t>　　第一节 汽车凸轮轴细分行业——**市场调研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汽车凸轮轴细分行业——**市场调研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2019-2024年中国汽车凸轮轴行业重点地区调研分析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一、中国汽车凸轮轴行业重点区域市场结构调研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二、**地区汽车凸轮轴行业市场需求规模情况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三、**地区汽车凸轮轴行业市场需求规模情况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四、**地区汽车凸轮轴行业市场需求规模情况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五、**地区汽车凸轮轴行业市场需求规模情况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六、**地区汽车凸轮轴行业市场需求规模情况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汽车凸轮轴行业竞争格局分析</w:t>
      </w:r>
      <w:r>
        <w:rPr>
          <w:rFonts w:hint="eastAsia"/>
        </w:rPr>
        <w:br/>
      </w:r>
      <w:r>
        <w:rPr>
          <w:rFonts w:hint="eastAsia"/>
        </w:rPr>
        <w:t>　　第一节 汽车凸轮轴行业集中度分析</w:t>
      </w:r>
      <w:r>
        <w:rPr>
          <w:rFonts w:hint="eastAsia"/>
        </w:rPr>
        <w:br/>
      </w:r>
      <w:r>
        <w:rPr>
          <w:rFonts w:hint="eastAsia"/>
        </w:rPr>
        <w:t>　　　　一、汽车凸轮轴市场集中度分析</w:t>
      </w:r>
      <w:r>
        <w:rPr>
          <w:rFonts w:hint="eastAsia"/>
        </w:rPr>
        <w:br/>
      </w:r>
      <w:r>
        <w:rPr>
          <w:rFonts w:hint="eastAsia"/>
        </w:rPr>
        <w:t>　　　　二、汽车凸轮轴企业集中度分析</w:t>
      </w:r>
      <w:r>
        <w:rPr>
          <w:rFonts w:hint="eastAsia"/>
        </w:rPr>
        <w:br/>
      </w:r>
      <w:r>
        <w:rPr>
          <w:rFonts w:hint="eastAsia"/>
        </w:rPr>
        <w:t>　　　　三、汽车凸轮轴区域集中度分析</w:t>
      </w:r>
      <w:r>
        <w:rPr>
          <w:rFonts w:hint="eastAsia"/>
        </w:rPr>
        <w:br/>
      </w:r>
      <w:r>
        <w:rPr>
          <w:rFonts w:hint="eastAsia"/>
        </w:rPr>
        <w:t>　　第二节 汽车凸轮轴行业竞争格局分析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一、2025年汽车凸轮轴行业竞争分析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二、2025年中外汽车凸轮轴产品竞争分析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三、2019-2024年中国汽车凸轮轴市场竞争分析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四、2025-2031年国内主要汽车凸轮轴企业动向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汽车凸轮轴行业重点企业发展调研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汽车凸轮轴企业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汽车凸轮轴企业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二、汽车凸轮轴企业经营情况分析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三、汽车凸轮轴企业发展规划及前景展望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汽车凸轮轴企业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汽车凸轮轴企业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二、汽车凸轮轴企业经营情况分析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三、汽车凸轮轴企业发展规划及前景展望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汽车凸轮轴企业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汽车凸轮轴行业市场竞争策略分析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汽车凸轮轴行业竞争结构分析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汽车凸轮轴市场竞争策略分析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一、汽车凸轮轴市场增长潜力分析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二、汽车凸轮轴产品竞争策略分析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三、典型汽车凸轮轴企业产品竞争策略分析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汽车凸轮轴企业竞争策略分析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一、2025-2031年我国汽车凸轮轴市场竞争趋势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二、2025-2031年汽车凸轮轴行业竞争格局展望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三、2025-2031年汽车凸轮轴行业竞争策略分析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汽车凸轮轴行业投资与发展前景分析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2025年汽车凸轮轴行业投资情况分析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一、2025年汽车凸轮轴总体投资结构</w:t>
      </w:r>
      <w:r>
        <w:rPr>
          <w:rFonts w:hint="eastAsia"/>
        </w:rPr>
        <w:br/>
      </w:r>
      <w:r>
        <w:rPr>
          <w:rFonts w:hint="eastAsia"/>
        </w:rPr>
        <w:t>　　　　二、2025年汽车凸轮轴投资规模情况</w:t>
      </w:r>
      <w:r>
        <w:rPr>
          <w:rFonts w:hint="eastAsia"/>
        </w:rPr>
        <w:br/>
      </w:r>
      <w:r>
        <w:rPr>
          <w:rFonts w:hint="eastAsia"/>
        </w:rPr>
        <w:t>　　　　三、2025年汽车凸轮轴投资增速情况</w:t>
      </w:r>
      <w:r>
        <w:rPr>
          <w:rFonts w:hint="eastAsia"/>
        </w:rPr>
        <w:br/>
      </w:r>
      <w:r>
        <w:rPr>
          <w:rFonts w:hint="eastAsia"/>
        </w:rPr>
        <w:t>　　　　四、2025年汽车凸轮轴分地区投资分析</w:t>
      </w:r>
      <w:r>
        <w:rPr>
          <w:rFonts w:hint="eastAsia"/>
        </w:rPr>
        <w:br/>
      </w:r>
      <w:r>
        <w:rPr>
          <w:rFonts w:hint="eastAsia"/>
        </w:rPr>
        <w:t>　　第二节 汽车凸轮轴行业投资机会分析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一、汽车凸轮轴投资项目分析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二、可以投资的汽车凸轮轴模式</w:t>
      </w:r>
      <w:r>
        <w:rPr>
          <w:rFonts w:hint="eastAsia"/>
        </w:rPr>
        <w:br/>
      </w:r>
      <w:r>
        <w:rPr>
          <w:rFonts w:hint="eastAsia"/>
        </w:rPr>
        <w:t>　　　　三、2025年汽车凸轮轴投资机会</w:t>
      </w:r>
      <w:r>
        <w:rPr>
          <w:rFonts w:hint="eastAsia"/>
        </w:rPr>
        <w:br/>
      </w:r>
      <w:r>
        <w:rPr>
          <w:rFonts w:hint="eastAsia"/>
        </w:rPr>
        <w:t>　　　　四、2025年汽车凸轮轴投资新方向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2025-2031年汽车凸轮轴行业发展趋势及投资风险分析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当前汽车凸轮轴存在的问题</w:t>
      </w:r>
      <w:r>
        <w:rPr>
          <w:rFonts w:hint="eastAsia"/>
        </w:rPr>
        <w:br/>
      </w:r>
      <w:r>
        <w:rPr>
          <w:rFonts w:hint="eastAsia"/>
        </w:rPr>
        <w:t>　　第二节 汽车凸轮轴未来发展预测分析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一、中国汽车凸轮轴发展方向分析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二、2025-2031年中国汽车凸轮轴行业发展规模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三、2025-2031年中国汽车凸轮轴行业发展趋势预测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2025-2031年中国汽车凸轮轴行业投资风险分析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汽车凸轮轴市场预测及项目投资建议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中国汽车凸轮轴行业生产、营销企业投资运作模式分析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汽车凸轮轴行业外销与内销优势分析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2025-2031年中国汽车凸轮轴行业市场规模及增长趋势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2025-2031年中国汽车凸轮轴行业投资规模预测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2025-2031年汽车凸轮轴行业市场盈利预测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　汽车凸轮轴行业项目投资建议</w:t>
      </w:r>
      <w:r>
        <w:rPr>
          <w:rFonts w:hint="eastAsia"/>
        </w:rPr>
        <w:br/>
      </w:r>
      <w:r>
        <w:rPr>
          <w:rFonts w:hint="eastAsia"/>
        </w:rPr>
        <w:t>　　　　一、汽车凸轮轴技术应用注意事项</w:t>
      </w:r>
      <w:r>
        <w:rPr>
          <w:rFonts w:hint="eastAsia"/>
        </w:rPr>
        <w:br/>
      </w:r>
      <w:r>
        <w:rPr>
          <w:rFonts w:hint="eastAsia"/>
        </w:rPr>
        <w:t>　　　　二、汽车凸轮轴项目投资注意事项</w:t>
      </w:r>
      <w:r>
        <w:rPr>
          <w:rFonts w:hint="eastAsia"/>
        </w:rPr>
        <w:br/>
      </w:r>
      <w:r>
        <w:rPr>
          <w:rFonts w:hint="eastAsia"/>
        </w:rPr>
        <w:t>　　　　三、汽车凸轮轴生产开发注意事项</w:t>
      </w:r>
      <w:r>
        <w:rPr>
          <w:rFonts w:hint="eastAsia"/>
        </w:rPr>
        <w:br/>
      </w:r>
      <w:r>
        <w:rPr>
          <w:rFonts w:hint="eastAsia"/>
        </w:rPr>
        <w:t>　　　　四、汽车凸轮轴销售注意事项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汽车凸轮轴行业历程</w:t>
      </w:r>
      <w:r>
        <w:rPr>
          <w:rFonts w:hint="eastAsia"/>
        </w:rPr>
        <w:br/>
      </w:r>
      <w:r>
        <w:rPr>
          <w:rFonts w:hint="eastAsia"/>
        </w:rPr>
        <w:t>　　图表 汽车凸轮轴行业生命周期</w:t>
      </w:r>
      <w:r>
        <w:rPr>
          <w:rFonts w:hint="eastAsia"/>
        </w:rPr>
        <w:br/>
      </w:r>
      <w:r>
        <w:rPr>
          <w:rFonts w:hint="eastAsia"/>
        </w:rPr>
        <w:t>　　图表 汽车凸轮轴行业产业链分析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2019-2024年中国汽车凸轮轴行业市场规模及增长情况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2019-2024年汽车凸轮轴行业市场容量分析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2019-2024年中国汽车凸轮轴行业产能统计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2019-2024年中国汽车凸轮轴行业产量及增长趋势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2019-2024年中国汽车凸轮轴市场需求量及增速统计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2024年中国汽车凸轮轴行业需求领域分布格局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2019-2024年中国汽车凸轮轴行业销售收入分析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2019-2024年中国汽车凸轮轴行业盈利情况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2019-2024年中国汽车凸轮轴行业利润总额统计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2019-2024年中国汽车凸轮轴进口数量分析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2019-2024年中国汽车凸轮轴进口金额分析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2019-2024年中国汽车凸轮轴出口数量分析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2019-2024年中国汽车凸轮轴出口金额分析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2024年中国汽车凸轮轴进口国家及地区分析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2024年中国汽车凸轮轴出口国家及地区分析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2019-2024年中国汽车凸轮轴行业企业数量情况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2019-2024年中国汽车凸轮轴行业企业平均规模情况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**地区汽车凸轮轴市场规模及增长情况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**地区汽车凸轮轴行业市场需求情况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**地区汽车凸轮轴市场规模及增长情况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**地区汽车凸轮轴行业市场需求情况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**地区汽车凸轮轴市场规模及增长情况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**地区汽车凸轮轴行业市场需求情况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**地区汽车凸轮轴市场规模及增长情况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**地区汽车凸轮轴行业市场需求情况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汽车凸轮轴重点企业（一）基本信息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汽车凸轮轴重点企业（一）经营情况分析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汽车凸轮轴重点企业（一）主要经济指标情况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汽车凸轮轴重点企业（一）盈利能力情况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汽车凸轮轴重点企业（一）偿债能力情况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汽车凸轮轴重点企业（一）运营能力情况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汽车凸轮轴重点企业（一）成长能力情况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汽车凸轮轴重点企业（二）基本信息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汽车凸轮轴重点企业（二）经营情况分析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汽车凸轮轴重点企业（二）主要经济指标情况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汽车凸轮轴重点企业（二）盈利能力情况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汽车凸轮轴重点企业（二）偿债能力情况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汽车凸轮轴重点企业（二）运营能力情况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汽车凸轮轴重点企业（二）成长能力情况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汽车凸轮轴重点企业（三）基本信息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汽车凸轮轴重点企业（三）经营情况分析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汽车凸轮轴重点企业（三）主要经济指标情况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汽车凸轮轴重点企业（三）盈利能力情况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汽车凸轮轴重点企业（三）偿债能力情况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汽车凸轮轴重点企业（三）运营能力情况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汽车凸轮轴重点企业（三）成长能力情况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2025-2031年中国汽车凸轮轴行业产能预测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2025-2031年中国汽车凸轮轴行业产量预测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2025-2031年中国汽车凸轮轴市场需求量预测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2025-2031年中国汽车凸轮轴行业供需平衡预测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2025-2031年中国汽车凸轮轴行业市场容量预测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2025-2031年中国汽车凸轮轴行业市场规模预测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2025年中国汽车凸轮轴市场前景分析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2025年中国汽车凸轮轴发展趋势预测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770e4408354090" w:history="1">
        <w:r>
          <w:rPr>
            <w:rStyle w:val="Hyperlink"/>
          </w:rPr>
          <w:t>2025-2031年中国汽车凸轮轴市场调研及发展前景分析报告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0816A81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770e4408354090" w:history="1">
        <w:r>
          <w:rPr>
            <w:rStyle w:val="Hyperlink"/>
          </w:rPr>
          <w:t>https://www.20087.com/1/A8/QiCheTuLunZhouHangYeFenXiBaoGao.html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凸轮轴属于大修吗、汽车凸轮轴传感器坏了是什么症状、凸轮轴位置传感器图片、汽车凸轮轴的作用、凸轮轴的工作原理、汽车凸轮轴传感器故障表现、什么是凸轮轴、汽车凸轮轴位置传感器坏了会怎么样、凸轮轴位置传感器故障有什么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707d03bf941bf" w:history="1">
      <w:r>
        <w:rPr>
          <w:rStyle w:val="Hyperlink"/>
        </w:rPr>
        <w:t>2025-2031年中国汽车凸轮轴市场调研及发展前景分析报告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8/QiCheTuLunZhouHangYeFenXiBaoGao.html" TargetMode="External" Id="R38770e44083540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8/QiCheTuLunZhouHangYeFenXiBaoGao.html" TargetMode="External" Id="R161707d03bf941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2025-02-01T05:20:00Z</dcterms:created>
  <dcterms:modified xsi:type="dcterms:W3CDTF">2025-02-01T06:20:00Z</dcterms:modified>
  <dc:subject>2025-2031年中国汽车凸轮轴市场调研及发展前景分析报告</dc:subject>
  <dc:title>2025-2031年中国汽车凸轮轴市场调研及发展前景分析报告</dc:title>
  <cp:keywords>2025-2031年中国汽车凸轮轴市场调研及发展前景分析报告</cp:keywords>
  <dc:description>2025-2031年中国汽车凸轮轴市场调研及发展前景分析报告</dc:description>
</cp:coreProperties>
</file>