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3b72f370d4319" w:history="1">
              <w:r>
                <w:rPr>
                  <w:rStyle w:val="Hyperlink"/>
                </w:rPr>
                <w:t>2026-2032年全球与中国油雾回收机行业发展研究及前景分析报告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3b72f370d4319" w:history="1">
              <w:r>
                <w:rPr>
                  <w:rStyle w:val="Hyperlink"/>
                </w:rPr>
                <w:t>2026-2032年全球与中国油雾回收机行业发展研究及前景分析报告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3b72f370d4319" w:history="1">
                <w:r>
                  <w:rPr>
                    <w:rStyle w:val="Hyperlink"/>
                  </w:rPr>
                  <w:t>https://www.20087.com/1/58/YouWuHuiShouJiHangYeXianZhuangJiQianJing.html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雾回收机是机械加工领域的环保卫士，广泛应用于数控机床、磨床及热处理生产线，旨在解决切削液高温挥发产生的油雾污染问题。目前，设备技术路线主要分为机械式与静电式两大类。机械式设备利用多级过滤网与离心力分离油雾颗粒，结构简单且维护成本较低，但在处理微细颗粒时阻力较大；静电式设备则通过高压电场使油雾粒子荷电并吸附于集尘极，净化效率极高，能有效捕捉0.01微米级的细微颗粒，且具备自动清洗功能。随着环保法规的收紧，具备防爆设计、防火花保护及低噪音运行的机型成为市场主流，有效保障了车间空气质量与员工职业健康。</w:t>
      </w:r>
      <w:r>
        <w:rPr>
          <w:rFonts w:hint="eastAsia"/>
        </w:rPr>
        <w:br/>
      </w:r>
      <w:r>
        <w:rPr>
          <w:rFonts w:hint="eastAsia"/>
        </w:rPr>
        <w:t>　　未来，油雾回收机将向智能化监测、复合净化技术及节能降耗方向演进。市场调研网指出，集成压差传感器与物联网模块的智能回收机，将实时监测滤网堵塞情况并自动调节风机频率，实现按需运行与节能控制。针对复杂工况，结合机械拦截与静电吸附优势的复合式净化系统，将解决高浓度油雾的处理难题，延长核心部件寿命。此外，具备热能回收功能的设备将成为研发热点，通过热交换装置将回收的热量用于车间供暖或工艺预热，实现能源的梯级利用，推动工业环保装备向绿色、高效、智能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83b72f370d4319" w:history="1">
        <w:r>
          <w:rPr>
            <w:rStyle w:val="Hyperlink"/>
          </w:rPr>
          <w:t>2026-2032年全球与中国油雾回收机行业发展研究及前景分析报告</w:t>
        </w:r>
      </w:hyperlink>
      <w:r>
        <w:rPr>
          <w:rFonts w:hint="eastAsia"/>
        </w:rPr>
        <w:t>》，2025年油雾回收机行业市场规模达 亿元，预计2032年市场规模将达 亿元，期间年均复合增长率（CAGR）达 %。报告通过详实的数据分析，全面解析了油雾回收机行业的市场规模、需求动态及价格趋势，深入探讨了油雾回收机产业链上下游的协同关系与竞争格局变化。报告对油雾回收机细分市场进行精准划分，结合重点企业研究，揭示了品牌影响力与市场集中度的现状，为行业参与者提供了清晰的竞争态势洞察。同时，报告结合宏观经济环境、技术发展路径及消费者需求演变，科学预测了油雾回收机行业的未来发展方向，并针对潜在风险提出了切实可行的应对策略。报告为油雾回收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按产品类型细分，全球油雾回收机市场规模2021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1.3.2 300mm滤筒过滤器</w:t>
      </w:r>
      <w:r>
        <w:rPr>
          <w:rFonts w:hint="eastAsia"/>
        </w:rPr>
        <w:br/>
      </w:r>
      <w:r>
        <w:rPr>
          <w:rFonts w:hint="eastAsia"/>
        </w:rPr>
        <w:t>　　　　1.3.3 600mm滤筒过滤器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按应用细分，全球油雾回收机市场规模2021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机床行业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电子行业</w:t>
      </w:r>
      <w:r>
        <w:rPr>
          <w:rFonts w:hint="eastAsia"/>
        </w:rPr>
        <w:br/>
      </w:r>
      <w:r>
        <w:rPr>
          <w:rFonts w:hint="eastAsia"/>
        </w:rPr>
        <w:t>　　　　1.4.5 石油化工</w:t>
      </w:r>
      <w:r>
        <w:rPr>
          <w:rFonts w:hint="eastAsia"/>
        </w:rPr>
        <w:br/>
      </w:r>
      <w:r>
        <w:rPr>
          <w:rFonts w:hint="eastAsia"/>
        </w:rPr>
        <w:t>　　　　1.4.6 餐饮行业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油雾回收机行业发展总体概况</w:t>
      </w:r>
      <w:r>
        <w:rPr>
          <w:rFonts w:hint="eastAsia"/>
        </w:rPr>
        <w:br/>
      </w:r>
      <w:r>
        <w:rPr>
          <w:rFonts w:hint="eastAsia"/>
        </w:rPr>
        <w:t>　　　　1.5.2 油雾回收机行业发展主要特点</w:t>
      </w:r>
      <w:r>
        <w:rPr>
          <w:rFonts w:hint="eastAsia"/>
        </w:rPr>
        <w:br/>
      </w:r>
      <w:r>
        <w:rPr>
          <w:rFonts w:hint="eastAsia"/>
        </w:rPr>
        <w:t>　　　　1.5.3 油雾回收机行业发展影响因素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油雾回收机有利因素</w:t>
      </w:r>
      <w:r>
        <w:rPr>
          <w:rFonts w:hint="eastAsia"/>
        </w:rPr>
        <w:br/>
      </w:r>
      <w:r>
        <w:rPr>
          <w:rFonts w:hint="eastAsia"/>
        </w:rPr>
        <w:t>　　　　1.5.3 .2 油雾回收机不利因素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全球市场，近三年油雾回收机主要企业占有率及排名（按销量）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油雾回收机主要企业在国际市场占有率（按销量，2023-2026）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2025年油雾回收机主要企业在国际市场排名（按销量）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全球市场主要企业油雾回收机销量（2023-2026）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全球市场，近三年油雾回收机主要企业占有率及排名（按收入）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油雾回收机主要企业在国际市场占有率（按收入，2023-2026）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2025年油雾回收机主要企业在国际市场排名（按收入）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全球市场主要企业油雾回收机销售收入（2023-2026）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全球市场主要企业油雾回收机销售价格（2023-2026）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中国市场，近三年油雾回收机主要企业占有率及排名（按销量）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油雾回收机主要企业在中国市场占有率（按销量，2023-2026）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2025年油雾回收机主要企业在中国市场排名（按销量）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中国市场主要企业油雾回收机销量（2023-2026）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中国市场，近三年油雾回收机主要企业占有率及排名（按收入）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油雾回收机主要企业在中国市场占有率（按收入，2023-2026）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2025年油雾回收机主要企业在中国市场排名（按收入）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中国市场主要企业油雾回收机销售收入（2023-2026）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全球主要厂商油雾回收机总部及产地分布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全球主要厂商成立时间及油雾回收机商业化日期</w:t>
      </w:r>
      <w:r>
        <w:rPr>
          <w:rFonts w:hint="eastAsia"/>
        </w:rPr>
        <w:br/>
      </w:r>
      <w:r>
        <w:rPr>
          <w:rFonts w:hint="eastAsia"/>
        </w:rPr>
        <w:t>　　2.8 全球主要厂商油雾回收机产品类型及应用</w:t>
      </w:r>
      <w:r>
        <w:rPr>
          <w:rFonts w:hint="eastAsia"/>
        </w:rPr>
        <w:br/>
      </w:r>
      <w:r>
        <w:rPr>
          <w:rFonts w:hint="eastAsia"/>
        </w:rPr>
        <w:t>　　2.9 油雾回收机行业集中度、竞争程度分析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油雾回收机行业集中度分析：2025年全球Top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全球油雾回收机第一梯队、第二梯队和第三梯队生产商（品牌）及市场份额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全球油雾回收机总体规模分析</w:t>
      </w:r>
      <w:r>
        <w:rPr>
          <w:rFonts w:hint="eastAsia"/>
        </w:rPr>
        <w:br/>
      </w:r>
      <w:r>
        <w:rPr>
          <w:rFonts w:hint="eastAsia"/>
        </w:rPr>
        <w:t>　　3.1 全球油雾回收机供需现状及预测（2021-2032）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全球油雾回收机产能、产量、产能利用率及发展趋势（2021-2032）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全球油雾回收机产量、需求量及发展趋势（2021-2032）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全球主要地区油雾回收机产量及发展趋势（2021-2032）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全球主要地区油雾回收机产量（2021-2026）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全球主要地区油雾回收机产量（2027-2032）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全球主要地区油雾回收机产量市场份额（2021-2032）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中国油雾回收机供需现状及预测（2021-2032）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中国油雾回收机产能、产量、产能利用率及发展趋势（2021-2032）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中国油雾回收机产量、市场需求量及发展趋势（2021-2032）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中国市场油雾回收机进出口（2021-2032）</w:t>
      </w:r>
      <w:r>
        <w:rPr>
          <w:rFonts w:hint="eastAsia"/>
        </w:rPr>
        <w:br/>
      </w:r>
      <w:r>
        <w:rPr>
          <w:rFonts w:hint="eastAsia"/>
        </w:rPr>
        <w:t>　　3.4 全球油雾回收机销量及销售额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全球市场油雾回收机销售额（2021-2032）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全球市场油雾回收机销量（2021-2032）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全球市场油雾回收机价格趋势（2021-2032）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全球油雾回收机主要地区分析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全球主要地区油雾回收机市场规模分析：2021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全球主要地区油雾回收机销售收入及市场份额（2021-2026）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全球主要地区油雾回收机销售收入预测（2027-2032）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全球主要地区油雾回收机销量分析：2021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全球主要地区油雾回收机销量及市场份额（2021-2026）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全球主要地区油雾回收机销量及市场份额预测（2027-2032）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北美市场油雾回收机销量、收入及增长率（2021-2032）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欧洲市场油雾回收机销量、收入及增长率（2021-2032）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中国市场油雾回收机销量、收入及增长率（2021-2032）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日本市场油雾回收机销量、收入及增长率（2021-2032）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东南亚市场油雾回收机销量、收入及增长率（2021-2032）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印度市场油雾回收机销量、收入及增长率（2021-2032）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南美市场油雾回收机销量、收入及增长率（2021-2032）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中东市场油雾回收机销量、收入及增长率（2021-2032）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油雾回收机销量、收入、价格及毛利率（2021-2026）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不同产品类型油雾回收机分析</w:t>
      </w:r>
      <w:r>
        <w:rPr>
          <w:rFonts w:hint="eastAsia"/>
        </w:rPr>
        <w:br/>
      </w:r>
      <w:r>
        <w:rPr>
          <w:rFonts w:hint="eastAsia"/>
        </w:rPr>
        <w:t>　　6.1 全球不同产品类型油雾回收机销量（2021-2032）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全球不同产品类型油雾回收机销量及市场份额（2021-2026）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全球不同产品类型油雾回收机销量预测（2027-2032）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全球不同产品类型油雾回收机收入（2021-2032）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全球不同产品类型油雾回收机收入及市场份额（2021-2026）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全球不同产品类型油雾回收机收入预测（2027-2032）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全球不同产品类型油雾回收机价格走势（2021-2032）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中国不同产品类型油雾回收机销量（2021-2032）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中国不同产品类型油雾回收机销量及市场份额（2021-2026）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中国不同产品类型油雾回收机销量预测（2027-2032）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中国不同产品类型油雾回收机收入（2021-2032）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中国不同产品类型油雾回收机收入及市场份额（2021-2026）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中国不同产品类型油雾回收机收入预测（2027-2032）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不同应用油雾回收机分析</w:t>
      </w:r>
      <w:r>
        <w:rPr>
          <w:rFonts w:hint="eastAsia"/>
        </w:rPr>
        <w:br/>
      </w:r>
      <w:r>
        <w:rPr>
          <w:rFonts w:hint="eastAsia"/>
        </w:rPr>
        <w:t>　　7.1 全球不同应用油雾回收机销量（2021-2032）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全球不同应用油雾回收机销量及市场份额（2021-2026）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全球不同应用油雾回收机销量预测（2027-2032）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全球不同应用油雾回收机收入（2021-2032）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全球不同应用油雾回收机收入及市场份额（2021-2026）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全球不同应用油雾回收机收入预测（2027-2032）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全球不同应用油雾回收机价格走势（2021-2032）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中国不同应用油雾回收机销量（2021-2032）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中国不同应用油雾回收机销量及市场份额（2021-2026）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中国不同应用油雾回收机销量预测（2027-2032）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中国不同应用油雾回收机收入（2021-2032）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中国不同应用油雾回收机收入及市场份额（2021-2026）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中国不同应用油雾回收机收入预测（2027-2032）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油雾回收机行业发展趋势</w:t>
      </w:r>
      <w:r>
        <w:rPr>
          <w:rFonts w:hint="eastAsia"/>
        </w:rPr>
        <w:br/>
      </w:r>
      <w:r>
        <w:rPr>
          <w:rFonts w:hint="eastAsia"/>
        </w:rPr>
        <w:t>　　8.2 油雾回收机行业主要驱动因素</w:t>
      </w:r>
      <w:r>
        <w:rPr>
          <w:rFonts w:hint="eastAsia"/>
        </w:rPr>
        <w:br/>
      </w:r>
      <w:r>
        <w:rPr>
          <w:rFonts w:hint="eastAsia"/>
        </w:rPr>
        <w:t>　　8.3 油雾回收机中国企业SWOT分析</w:t>
      </w:r>
      <w:r>
        <w:rPr>
          <w:rFonts w:hint="eastAsia"/>
        </w:rPr>
        <w:br/>
      </w:r>
      <w:r>
        <w:rPr>
          <w:rFonts w:hint="eastAsia"/>
        </w:rPr>
        <w:t>　　8.4 中国油雾回收机行业政策环境分析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油雾回收机行业产业链简介</w:t>
      </w:r>
      <w:r>
        <w:rPr>
          <w:rFonts w:hint="eastAsia"/>
        </w:rPr>
        <w:br/>
      </w:r>
      <w:r>
        <w:rPr>
          <w:rFonts w:hint="eastAsia"/>
        </w:rPr>
        <w:t>　　　　9.1.1 油雾回收机行业供应链分析</w:t>
      </w:r>
      <w:r>
        <w:rPr>
          <w:rFonts w:hint="eastAsia"/>
        </w:rPr>
        <w:br/>
      </w:r>
      <w:r>
        <w:rPr>
          <w:rFonts w:hint="eastAsia"/>
        </w:rPr>
        <w:t>　　　　9.1.2 油雾回收机主要原料及供应情况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油雾回收机行业采购模式</w:t>
      </w:r>
      <w:r>
        <w:rPr>
          <w:rFonts w:hint="eastAsia"/>
        </w:rPr>
        <w:br/>
      </w:r>
      <w:r>
        <w:rPr>
          <w:rFonts w:hint="eastAsia"/>
        </w:rPr>
        <w:t>　　9.3 油雾回收机行业生产模式</w:t>
      </w:r>
      <w:r>
        <w:rPr>
          <w:rFonts w:hint="eastAsia"/>
        </w:rPr>
        <w:br/>
      </w:r>
      <w:r>
        <w:rPr>
          <w:rFonts w:hint="eastAsia"/>
        </w:rPr>
        <w:t>　　9.4 油雾回收机行业销售模式及销售渠道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按产品类型细分，全球油雾回收机市场规模2021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按应用细分，全球油雾回收机市场规模（CAGR）2021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油雾回收机行业发展主要特点</w:t>
      </w:r>
      <w:r>
        <w:rPr>
          <w:rFonts w:hint="eastAsia"/>
        </w:rPr>
        <w:br/>
      </w:r>
      <w:r>
        <w:rPr>
          <w:rFonts w:hint="eastAsia"/>
        </w:rPr>
        <w:t>　　表 4： 油雾回收机行业发展有利因素分析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油雾回收机行业发展不利因素分析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进入油雾回收机行业壁垒</w:t>
      </w:r>
      <w:r>
        <w:rPr>
          <w:rFonts w:hint="eastAsia"/>
        </w:rPr>
        <w:br/>
      </w:r>
      <w:r>
        <w:rPr>
          <w:rFonts w:hint="eastAsia"/>
        </w:rPr>
        <w:t>　　表 7： 油雾回收机主要企业在国际市场占有率（按销量，2023-2026）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2025年油雾回收机主要企业在国际市场排名（按销量）&amp;（台）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全球市场主要企业油雾回收机销量（2023-2026）&amp;（台）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油雾回收机主要企业在国际市场占有率（按收入，2023-2026）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2025年油雾回收机主要企业在国际市场排名（按收入）&amp;（万元）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全球市场主要企业油雾回收机销售收入（2023-2026）&amp;（万元）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全球市场主要企业油雾回收机销售价格（2023-2026）&amp;（元/台）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油雾回收机主要企业在中国市场占有率（按销量，2023-2026）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2025年油雾回收机主要企业在中国市场排名（按销量）&amp;（台）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中国市场主要企业油雾回收机销量（2023-2026）&amp;（台）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油雾回收机主要企业在中国市场占有率（按收入，2023-2026）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2025年油雾回收机主要企业在中国市场排名（按收入）&amp;（万元）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中国市场主要企业油雾回收机销售收入（2023-2026）&amp;（万元）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全球主要厂商油雾回收机总部及产地分布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全球主要厂商成立时间及油雾回收机商业化日期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全球主要厂商油雾回收机产品类型及应用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2025年全球油雾回收机主要厂商市场地位（第一梯队、第二梯队和第三梯队）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全球油雾回收机市场投资、并购等现状分析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全球主要地区油雾回收机产量增速（CAGR）：（2021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全球主要地区油雾回收机产量（2021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全球主要地区油雾回收机产量（2021-2026）&amp;（台）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全球主要地区油雾回收机产量（2027-2032）&amp;（台）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全球主要地区油雾回收机产量市场份额（2021-2026）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全球主要地区油雾回收机产量市场份额（2027-2032）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中国市场油雾回收机产量、销量、进出口（2021-2026）&amp;（台）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中国市场油雾回收机产量、销量、进出口预测（2027-2032）&amp;（台）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全球主要地区油雾回收机销售收入增速：（2021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全球主要地区油雾回收机销售收入（2021-2026）&amp;（万元）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全球主要地区油雾回收机销售收入市场份额（2021-2026）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全球主要地区油雾回收机收入（2027-2032）&amp;（万元）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全球主要地区油雾回收机收入市场份额（2027-2032）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全球主要地区油雾回收机销量（台）：2021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全球主要地区油雾回收机销量（2021-2026）&amp;（台）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全球主要地区油雾回收机销量市场份额（2021-2026）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全球主要地区油雾回收机销量（2027-2032）&amp;（台）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全球主要地区油雾回收机销量份额（2027-2032）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油雾回收机生产基地、销售区域、竞争对手及市场地位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油雾回收机产品规格、参数及市场应用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油雾回收机销量（台）、收入（万元）、价格（元/台）及毛利率（2021-2026）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全球不同产品类型油雾回收机销量（2021-2026）&amp;（台）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全球不同产品类型油雾回收机销量市场份额（2021-2026）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全球不同产品类型油雾回收机销量预测（2027-2032）&amp;（台）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全球市场不同产品类型油雾回收机销量市场份额预测（2027-2032）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全球不同产品类型油雾回收机收入（2021-2026）&amp;（万元）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全球不同产品类型油雾回收机收入市场份额（2021-2026）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全球不同产品类型油雾回收机收入预测（2027-2032）&amp;（万元）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全球不同产品类型油雾回收机收入市场份额预测（2027-2032）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中国不同产品类型油雾回收机销量（2021-2026）&amp;（台）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中国不同产品类型油雾回收机销量市场份额（2021-2026）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中国不同产品类型油雾回收机销量预测（2027-2032）&amp;（台）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全球市场不同产品类型油雾回收机销量市场份额预测（2027-2032）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中国不同产品类型油雾回收机收入（2021-2026）&amp;（万元）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中国不同产品类型油雾回收机收入市场份额（2021-2026）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中国不同产品类型油雾回收机收入预测（2027-2032）&amp;（万元）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中国不同产品类型油雾回收机收入市场份额预测（2027-2032）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全球不同应用油雾回收机销量（2021-2026）&amp;（台）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全球不同应用油雾回收机销量市场份额（2021-2026）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全球不同应用油雾回收机销量预测（2027-2032）&amp;（台）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全球市场不同应用油雾回收机销量市场份额预测（2027-2032）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全球不同应用油雾回收机收入（2021-2026）&amp;（万元）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全球不同应用油雾回收机收入市场份额（2021-2026）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全球不同应用油雾回收机收入预测（2027-2032）&amp;（万元）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全球不同应用油雾回收机收入市场份额预测（2027-2032）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中国不同应用油雾回收机销量（2021-2026）&amp;（台）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中国不同应用油雾回收机销量市场份额（2021-2026）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中国不同应用油雾回收机销量预测（2027-2032）&amp;（台）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中国市场不同应用油雾回收机销量市场份额预测（2027-2032）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中国不同应用油雾回收机收入（2021-2026）&amp;（万元）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中国不同应用油雾回收机收入市场份额（2021-2026）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中国不同应用油雾回收机收入预测（2027-2032）&amp;（万元）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中国不同应用油雾回收机收入市场份额预测（2027-2032）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油雾回收机行业发展趋势</w:t>
      </w:r>
      <w:r>
        <w:rPr>
          <w:rFonts w:hint="eastAsia"/>
        </w:rPr>
        <w:br/>
      </w:r>
      <w:r>
        <w:rPr>
          <w:rFonts w:hint="eastAsia"/>
        </w:rPr>
        <w:t>　　表 141： 油雾回收机行业主要驱动因素</w:t>
      </w:r>
      <w:r>
        <w:rPr>
          <w:rFonts w:hint="eastAsia"/>
        </w:rPr>
        <w:br/>
      </w:r>
      <w:r>
        <w:rPr>
          <w:rFonts w:hint="eastAsia"/>
        </w:rPr>
        <w:t>　　表 142： 油雾回收机行业供应链分析</w:t>
      </w:r>
      <w:r>
        <w:rPr>
          <w:rFonts w:hint="eastAsia"/>
        </w:rPr>
        <w:br/>
      </w:r>
      <w:r>
        <w:rPr>
          <w:rFonts w:hint="eastAsia"/>
        </w:rPr>
        <w:t>　　表 143： 油雾回收机上游原料供应商</w:t>
      </w:r>
      <w:r>
        <w:rPr>
          <w:rFonts w:hint="eastAsia"/>
        </w:rPr>
        <w:br/>
      </w:r>
      <w:r>
        <w:rPr>
          <w:rFonts w:hint="eastAsia"/>
        </w:rPr>
        <w:t>　　表 144： 油雾回收机主要地区不同应用客户分析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油雾回收机典型经销商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油雾回收机产品图片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全球不同产品类型油雾回收机销售额2021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全球不同产品类型油雾回收机市场份额2025 &amp; 2032</w:t>
      </w:r>
      <w:r>
        <w:rPr>
          <w:rFonts w:hint="eastAsia"/>
        </w:rPr>
        <w:br/>
      </w:r>
      <w:r>
        <w:rPr>
          <w:rFonts w:hint="eastAsia"/>
        </w:rPr>
        <w:t>　　图 4： 300mm滤筒过滤器产品图片</w:t>
      </w:r>
      <w:r>
        <w:rPr>
          <w:rFonts w:hint="eastAsia"/>
        </w:rPr>
        <w:br/>
      </w:r>
      <w:r>
        <w:rPr>
          <w:rFonts w:hint="eastAsia"/>
        </w:rPr>
        <w:t>　　图 5： 600mm滤筒过滤器产品图片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全球不同应用油雾回收机市场份额2025 &amp; 2032</w:t>
      </w:r>
      <w:r>
        <w:rPr>
          <w:rFonts w:hint="eastAsia"/>
        </w:rPr>
        <w:br/>
      </w:r>
      <w:r>
        <w:rPr>
          <w:rFonts w:hint="eastAsia"/>
        </w:rPr>
        <w:t>　　图 9： 机床行业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电子行业</w:t>
      </w:r>
      <w:r>
        <w:rPr>
          <w:rFonts w:hint="eastAsia"/>
        </w:rPr>
        <w:br/>
      </w:r>
      <w:r>
        <w:rPr>
          <w:rFonts w:hint="eastAsia"/>
        </w:rPr>
        <w:t>　　图 12： 石油化工</w:t>
      </w:r>
      <w:r>
        <w:rPr>
          <w:rFonts w:hint="eastAsia"/>
        </w:rPr>
        <w:br/>
      </w:r>
      <w:r>
        <w:rPr>
          <w:rFonts w:hint="eastAsia"/>
        </w:rPr>
        <w:t>　　图 13： 餐饮行业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2025年全球前五大生产商油雾回收机市场份额</w:t>
      </w:r>
      <w:r>
        <w:rPr>
          <w:rFonts w:hint="eastAsia"/>
        </w:rPr>
        <w:br/>
      </w:r>
      <w:r>
        <w:rPr>
          <w:rFonts w:hint="eastAsia"/>
        </w:rPr>
        <w:t>　　图 16： 2025年全球油雾回收机第一梯队、第二梯队和第三梯队厂商及市场份额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全球油雾回收机产能、产量、产能利用率及发展趋势（2021-2032）&amp;（台）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全球油雾回收机产量、需求量及发展趋势（2021-2032）&amp;（台）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全球主要地区油雾回收机产量市场份额（2021-2032）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中国油雾回收机产能、产量、产能利用率及发展趋势（2021-2032）&amp;（台）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中国油雾回收机产量、市场需求量及发展趋势（2021-2032）&amp;（台）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全球油雾回收机市场销售额及增长率：（2021-2032）&amp;（万元）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全球市场油雾回收机市场规模：2021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全球市场油雾回收机销量及增长率（2021-2032）&amp;（台）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全球市场油雾回收机价格趋势（2021-2032）&amp;（元/台）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全球主要地区油雾回收机销售收入（2021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全球主要地区油雾回收机销售收入市场份额（2021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北美市场油雾回收机销量及增长率（2021-2032）&amp;（台）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北美市场油雾回收机收入及增长率（2021-2032）&amp;（万元）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欧洲市场油雾回收机销量及增长率（2021-2032）&amp;（台）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欧洲市场油雾回收机收入及增长率（2021-2032）&amp;（万元）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中国市场油雾回收机销量及增长率（2021-2032）&amp;（台）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中国市场油雾回收机收入及增长率（2021-2032）&amp;（万元）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日本市场油雾回收机销量及增长率（2021-2032）&amp;（台）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日本市场油雾回收机收入及增长率（2021-2032）&amp;（万元）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东南亚市场油雾回收机销量及增长率（2021-2032）&amp;（台）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东南亚市场油雾回收机收入及增长率（2021-2032）&amp;（万元）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印度市场油雾回收机销量及增长率（2021-2032）&amp;（台）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印度市场油雾回收机收入及增长率（2021-2032）&amp;（万元）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南美市场油雾回收机销量及增长率（2021-2032）&amp;（台）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南美市场油雾回收机收入及增长率（2021-2032）&amp;（万元）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中东市场油雾回收机销量及增长率（2021-2032）&amp;（台）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中东市场油雾回收机收入及增长率（2021-2032）&amp;（万元）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全球不同产品类型油雾回收机价格走势（2021-2032）&amp;（元/台）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全球不同应用油雾回收机价格走势（2021-2032）&amp;（元/台）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油雾回收机中国企业SWOT分析</w:t>
      </w:r>
      <w:r>
        <w:rPr>
          <w:rFonts w:hint="eastAsia"/>
        </w:rPr>
        <w:br/>
      </w:r>
      <w:r>
        <w:rPr>
          <w:rFonts w:hint="eastAsia"/>
        </w:rPr>
        <w:t>　　图 47： 油雾回收机产业链</w:t>
      </w:r>
      <w:r>
        <w:rPr>
          <w:rFonts w:hint="eastAsia"/>
        </w:rPr>
        <w:br/>
      </w:r>
      <w:r>
        <w:rPr>
          <w:rFonts w:hint="eastAsia"/>
        </w:rPr>
        <w:t>　　图 48： 油雾回收机行业采购模式分析</w:t>
      </w:r>
      <w:r>
        <w:rPr>
          <w:rFonts w:hint="eastAsia"/>
        </w:rPr>
        <w:br/>
      </w:r>
      <w:r>
        <w:rPr>
          <w:rFonts w:hint="eastAsia"/>
        </w:rPr>
        <w:t>　　图 49： 油雾回收机行业生产模式</w:t>
      </w:r>
      <w:r>
        <w:rPr>
          <w:rFonts w:hint="eastAsia"/>
        </w:rPr>
        <w:br/>
      </w:r>
      <w:r>
        <w:rPr>
          <w:rFonts w:hint="eastAsia"/>
        </w:rPr>
        <w:t>　　图 50： 油雾回收机行业销售模式分析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3b72f370d4319" w:history="1">
        <w:r>
          <w:rPr>
            <w:rStyle w:val="Hyperlink"/>
          </w:rPr>
          <w:t>2026-2032年全球与中国油雾回收机行业发展研究及前景分析报告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3b72f370d4319" w:history="1">
        <w:r>
          <w:rPr>
            <w:rStyle w:val="Hyperlink"/>
          </w:rPr>
          <w:t>https://www.20087.com/1/58/YouWuHuiShouJiHangYeXianZhuangJiQianJing.html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热点：油雾净化处理设备、油雾回收机的新闻、油雾润滑系统、油雾回收机还是油雾太大怎么办、蒸汽回收机、油雾回收机英文、废油收集设备生产厂家、油雾回收机GJ-750、废油收集设备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0d6c2bbc794d91" w:history="1">
      <w:r>
        <w:rPr>
          <w:rStyle w:val="Hyperlink"/>
        </w:rPr>
        <w:t>2026-2032年全球与中国油雾回收机行业发展研究及前景分析报告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ouWuHuiShouJiHangYeXianZhuangJiQianJing.html" TargetMode="External" Id="R9f83b72f370d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ouWuHuiShouJiHangYeXianZhuangJiQianJing.html" TargetMode="External" Id="R0b0d6c2bbc79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2026-03-25T05:00:23Z</dcterms:created>
  <dcterms:modified xsi:type="dcterms:W3CDTF">2026-03-25T06:00:23Z</dcterms:modified>
  <dc:subject>2026-2032年全球与中国油雾回收机行业发展研究及前景分析报告</dc:subject>
  <dc:title>2026-2032年全球与中国油雾回收机行业发展研究及前景分析报告</dc:title>
  <cp:keywords>2026-2032年全球与中国油雾回收机行业发展研究及前景分析报告</cp:keywords>
  <dc:description>2026-2032年全球与中国油雾回收机行业发展研究及前景分析报告</dc:description>
</cp:coreProperties>
</file>