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09feab4924653" w:history="1">
              <w:r>
                <w:rPr>
                  <w:rStyle w:val="Hyperlink"/>
                </w:rPr>
                <w:t>2025年中国液力输送机行业现状研究及未来走势预测报告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09feab4924653" w:history="1">
              <w:r>
                <w:rPr>
                  <w:rStyle w:val="Hyperlink"/>
                </w:rPr>
                <w:t>2025年中国液力输送机行业现状研究及未来走势预测报告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09feab4924653" w:history="1">
                <w:r>
                  <w:rPr>
                    <w:rStyle w:val="Hyperlink"/>
                  </w:rPr>
                  <w:t>https://www.20087.com/1/88/YeLiShuSongJiShiChangDiaoYanBaoGao.html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输送机主要用于输送粉状、颗粒状物料，通过液体或气体作为输送介质，实现物料的连续流动。它在化工、食品、制药等行业有着广泛应用，尤其适合长距离、大容量的物料输送。近年来，随着工业生产效率的提升，对液力输送机的输送速度、稳定性和节能性提出了更高要求，促使行业在流体力学、机械设计等方面进行技术创新。</w:t>
      </w:r>
      <w:r>
        <w:rPr>
          <w:rFonts w:hint="eastAsia"/>
        </w:rPr>
        <w:br/>
      </w:r>
      <w:r>
        <w:rPr>
          <w:rFonts w:hint="eastAsia"/>
        </w:rPr>
        <w:t>　　未来，液力输送机的发展将更加注重系统优化和节能环保。流体动力学仿真技术的应用将优化输送管道设计，减少摩擦损失，提高输送效率。同时，节能技术的集成，如变频驱动和能量回收系统，将显著降低能耗，减少运行成本。此外，智能化控制系统的引入将实现对输送过程的精准控制，提高物料处理精度，减少物料损失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09feab4924653" w:history="1">
        <w:r>
          <w:rPr>
            <w:rStyle w:val="Hyperlink"/>
          </w:rPr>
          <w:t>2025年中国液力输送机行业现状研究及未来走势预测报告</w:t>
        </w:r>
      </w:hyperlink>
      <w:r>
        <w:rPr>
          <w:rFonts w:hint="eastAsia"/>
        </w:rPr>
        <w:t>》依托国家统计局、相关行业协会及科研单位提供的权威数据，全面分析了液力输送机行业发展环境、产业链结构、市场供需状况及价格变化，重点研究了液力输送机行业内主要企业的经营现状。报告对液力输送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液力输送机产业概述</w:t>
      </w:r>
      <w:r>
        <w:rPr>
          <w:rFonts w:hint="eastAsia"/>
        </w:rPr>
        <w:br/>
      </w:r>
      <w:r>
        <w:rPr>
          <w:rFonts w:hint="eastAsia"/>
        </w:rPr>
        <w:t>　　第一节 液力输送机产业定义</w:t>
      </w:r>
      <w:r>
        <w:rPr>
          <w:rFonts w:hint="eastAsia"/>
        </w:rPr>
        <w:br/>
      </w:r>
      <w:r>
        <w:rPr>
          <w:rFonts w:hint="eastAsia"/>
        </w:rPr>
        <w:t>　　第二节 液力输送机产业发展历程</w:t>
      </w:r>
      <w:r>
        <w:rPr>
          <w:rFonts w:hint="eastAsia"/>
        </w:rPr>
        <w:br/>
      </w:r>
      <w:r>
        <w:rPr>
          <w:rFonts w:hint="eastAsia"/>
        </w:rPr>
        <w:t>　　第三节 液力输送机分类情况</w:t>
      </w:r>
      <w:r>
        <w:rPr>
          <w:rFonts w:hint="eastAsia"/>
        </w:rPr>
        <w:br/>
      </w:r>
      <w:r>
        <w:rPr>
          <w:rFonts w:hint="eastAsia"/>
        </w:rPr>
        <w:t>　　第四节 液力输送机产业链分析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2024-2025年中国液力输送机行业发展环境分析</w:t>
      </w:r>
      <w:r>
        <w:rPr>
          <w:rFonts w:hint="eastAsia"/>
        </w:rPr>
        <w:br/>
      </w:r>
      <w:r>
        <w:rPr>
          <w:rFonts w:hint="eastAsia"/>
        </w:rPr>
        <w:t>　　第二节 液力输送机行业发展经济环境分析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液力输送机行业发展社会环境分析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液力输送机行业发展政策环境分析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2024-2025年液力输送机行业技术发展现状及趋势分析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液力输送机行业技术发展现状分析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国内外液力输送机行业技术差异与原因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液力输送机行业技术发展方向、趋势预测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提升液力输送机行业技术能力策略建议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中国液力输送机行业供给与需求情况分析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2019-2024年中国液力输送机行业总体规模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中国液力输送机行业盈利情况分析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中国液力输送机行业产量情况分析及预测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一、2019-2024年中国液力输送机产量统计分析</w:t>
      </w:r>
      <w:r>
        <w:rPr>
          <w:rFonts w:hint="eastAsia"/>
        </w:rPr>
        <w:br/>
      </w:r>
      <w:r>
        <w:rPr>
          <w:rFonts w:hint="eastAsia"/>
        </w:rPr>
        <w:t>　　　　二、液力输送机行业产量特点分析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三、2025-2031年中国液力输送机行业产量预测</w:t>
      </w:r>
      <w:r>
        <w:rPr>
          <w:rFonts w:hint="eastAsia"/>
        </w:rPr>
        <w:br/>
      </w:r>
      <w:r>
        <w:rPr>
          <w:rFonts w:hint="eastAsia"/>
        </w:rPr>
        <w:t>　　第四节 中国液力输送机行业需求情况分析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一、2019-2024年中国液力输送机行业需求情况</w:t>
      </w:r>
      <w:r>
        <w:rPr>
          <w:rFonts w:hint="eastAsia"/>
        </w:rPr>
        <w:br/>
      </w:r>
      <w:r>
        <w:rPr>
          <w:rFonts w:hint="eastAsia"/>
        </w:rPr>
        <w:t>　　　　二、液力输送机行业市场需求特点分析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三、2025-2031年中国液力输送机市场需求预测分析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液力输送机产业供需平衡状况分析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中国液力输送机行业进出口情况分析预测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中国液力输送机行业进口情况分析预测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一、2019-2024年中国液力输送机行业进口情况分析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二、2025年中国液力输送机行业进口特点分析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三、2025-2031年中国液力输送机行业进口情况预测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中国液力输送机行业出口情况分析预测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一、2019-2024年中国液力输送机行业出口情况分析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二、2025年中国液力输送机行业出口特点分析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二、2025-2031年中国液力输送机行业出口情况预测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影响中国液力输送机行业进出口因素分析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国内液力输送机产品价格走势及影响因素分析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2019-2024年国内液力输送机市场价格回顾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当前国内液力输送机市场价格及评述</w:t>
      </w:r>
      <w:r>
        <w:rPr>
          <w:rFonts w:hint="eastAsia"/>
        </w:rPr>
        <w:br/>
      </w:r>
      <w:r>
        <w:rPr>
          <w:rFonts w:hint="eastAsia"/>
        </w:rPr>
        <w:t>　　第三节 国内液力输送机价格影响因素分析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2025-2031年国内液力输送机市场价格走势预测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中国液力输送机行业规模与效益分析预测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液力输送机行业规模分析及预测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一、2019-2024年液力输送机行业资产规模变化分析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二、2025-2031年液力输送机行业资产规模预测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三、2019-2024年液力输送机行业收入和利润变化分析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四、2025-2031年液力输送机行业收入和利润预测</w:t>
      </w:r>
      <w:r>
        <w:rPr>
          <w:rFonts w:hint="eastAsia"/>
        </w:rPr>
        <w:br/>
      </w:r>
      <w:r>
        <w:rPr>
          <w:rFonts w:hint="eastAsia"/>
        </w:rPr>
        <w:t>　　第二节 液力输送机行业效益分析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一、2019-2024年液力输送机行业三费变化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二、2019-2024年液力输送机行业效益分析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液力输送机行业细分产品市场调研分析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液力输送机行业细分产品——**市场调研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液力输送机行业细分产品——**市场调研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2019-2024年中国液力输送机行业营销分析</w:t>
      </w:r>
      <w:r>
        <w:rPr>
          <w:rFonts w:hint="eastAsia"/>
        </w:rPr>
        <w:br/>
      </w:r>
      <w:r>
        <w:rPr>
          <w:rFonts w:hint="eastAsia"/>
        </w:rPr>
        <w:t>　　第一节 国内液力输送机行业营销模式分析</w:t>
      </w:r>
      <w:r>
        <w:rPr>
          <w:rFonts w:hint="eastAsia"/>
        </w:rPr>
        <w:br/>
      </w:r>
      <w:r>
        <w:rPr>
          <w:rFonts w:hint="eastAsia"/>
        </w:rPr>
        <w:t>　　第二节 液力输送机行业主要销售渠道分析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液力输送机行业广告与促销方式分析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液力输送机行业价格竞争方式分析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液力输送机行业国际化营销模式分析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中国液力输送机行业市场竞争分析及预测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2024-2025年我国液力输送机市场竞争格局分析</w:t>
      </w:r>
      <w:r>
        <w:rPr>
          <w:rFonts w:hint="eastAsia"/>
        </w:rPr>
        <w:br/>
      </w:r>
      <w:r>
        <w:rPr>
          <w:rFonts w:hint="eastAsia"/>
        </w:rPr>
        <w:t>　　　　一、液力输送机市场集中度分析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二、液力输送机市场规模竞争分析</w:t>
      </w:r>
      <w:r>
        <w:rPr>
          <w:rFonts w:hint="eastAsia"/>
        </w:rPr>
        <w:br/>
      </w:r>
      <w:r>
        <w:rPr>
          <w:rFonts w:hint="eastAsia"/>
        </w:rPr>
        <w:t>　　　　三、液力输送机市场结构竞争分析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2024-2025年我国液力输送机市场品牌竞争分析及预测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2024-2025年我国液力输送机市场竞争态势分析及预测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液力输送机行业重点企业发展调研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二、液力输送机企业经营情况分析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三、液力输送机企业发展规划及前景展望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二、液力输送机企业经营情况分析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三、液力输送机企业发展规划及前景展望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二、液力输送机企业经营情况分析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三、液力输送机企业发展规划及前景展望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二、液力输送机企业经营情况分析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三、液力输送机企业发展规划及前景展望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二、液力输送机企业经营情况分析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三、液力输送机企业发展规划及前景展望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液力输送机行业企业经营策略研究分析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液力输送机企业多样化经营策略分析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一、液力输送机企业多样化经营情况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二、现行液力输送机行业多样化经营的方向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大型液力输送机企业集团未来发展策略分析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对中小液力输送机企业生产经营的建议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液力输送机行业发展因素与投资风险分析预测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影响液力输送机行业发展主要因素分析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一、2024-2025年影响液力输送机行业发展的不利因素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二、2024-2025年影响液力输送机行业发展的稳定因素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三、2024-2025年影响液力输送机行业发展的有利因素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四、2024-2025年中国液力输送机行业发展面临的机遇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五、2024-2025年中国液力输送机行业发展面临的挑战</w:t>
      </w:r>
      <w:r>
        <w:rPr>
          <w:rFonts w:hint="eastAsia"/>
        </w:rPr>
        <w:br/>
      </w:r>
      <w:r>
        <w:rPr>
          <w:rFonts w:hint="eastAsia"/>
        </w:rPr>
        <w:t>　　第二节 液力输送机行业投资风险分析预测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一、2025-2031年液力输送机行业市场风险分析预测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二、2025-2031年液力输送机行业政策风险分析预测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三、2025-2031年液力输送机行业技术风险分析预测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四、2025-2031年液力输送机行业竞争风险分析预测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五、2025-2031年液力输送机行业管理风险分析预测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六、2025-2031年液力输送机行业其他风险分析预测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2025-2031年中国液力输送机行业发展前景和趋势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2025-2031年中国液力输送机行业发展前景预测分析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一、未来全球液力输送机行业发展预测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二、未来我国液力输送机市场前景广阔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三、今后两年液力输送机产业上市前景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四、2025-2031年中国液力输送机产业市场规模预测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2025-2031年中国液力输送机行业发展趋势分析</w:t>
      </w:r>
      <w:r>
        <w:rPr>
          <w:rFonts w:hint="eastAsia"/>
        </w:rPr>
        <w:br/>
      </w:r>
      <w:r>
        <w:rPr>
          <w:rFonts w:hint="eastAsia"/>
        </w:rPr>
        <w:t>　　　　一、液力输送机行业消费趋势</w:t>
      </w:r>
      <w:r>
        <w:rPr>
          <w:rFonts w:hint="eastAsia"/>
        </w:rPr>
        <w:br/>
      </w:r>
      <w:r>
        <w:rPr>
          <w:rFonts w:hint="eastAsia"/>
        </w:rPr>
        <w:t>　　　　二、未来液力输送机产业创新的发展趋势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三、“十五五”期间我国液力输送机行业发展剖析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五、未来液力输送机行业发展变局剖析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液力输送机市场预测及项目投资建议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中国液力输送机行业生产、营销企业投资运作模式分析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液力输送机行业外销与内销优势分析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2025-2031年中国液力输送机行业市场规模及增长趋势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2025-2031年中国液力输送机行业投资规模预测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2025-2031年液力输送机行业市场盈利预测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(中:智:林)液力输送机行业项目投资建议</w:t>
      </w:r>
      <w:r>
        <w:rPr>
          <w:rFonts w:hint="eastAsia"/>
        </w:rPr>
        <w:br/>
      </w:r>
      <w:r>
        <w:rPr>
          <w:rFonts w:hint="eastAsia"/>
        </w:rPr>
        <w:t>　　　　一、液力输送机技术应用注意事项</w:t>
      </w:r>
      <w:r>
        <w:rPr>
          <w:rFonts w:hint="eastAsia"/>
        </w:rPr>
        <w:br/>
      </w:r>
      <w:r>
        <w:rPr>
          <w:rFonts w:hint="eastAsia"/>
        </w:rPr>
        <w:t>　　　　二、液力输送机项目投资注意事项</w:t>
      </w:r>
      <w:r>
        <w:rPr>
          <w:rFonts w:hint="eastAsia"/>
        </w:rPr>
        <w:br/>
      </w:r>
      <w:r>
        <w:rPr>
          <w:rFonts w:hint="eastAsia"/>
        </w:rPr>
        <w:t>　　　　三、液力输送机生产开发注意事项</w:t>
      </w:r>
      <w:r>
        <w:rPr>
          <w:rFonts w:hint="eastAsia"/>
        </w:rPr>
        <w:br/>
      </w:r>
      <w:r>
        <w:rPr>
          <w:rFonts w:hint="eastAsia"/>
        </w:rPr>
        <w:t>　　　　四、液力输送机销售注意事项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液力输送机行业历程</w:t>
      </w:r>
      <w:r>
        <w:rPr>
          <w:rFonts w:hint="eastAsia"/>
        </w:rPr>
        <w:br/>
      </w:r>
      <w:r>
        <w:rPr>
          <w:rFonts w:hint="eastAsia"/>
        </w:rPr>
        <w:t>　　图表 液力输送机行业生命周期</w:t>
      </w:r>
      <w:r>
        <w:rPr>
          <w:rFonts w:hint="eastAsia"/>
        </w:rPr>
        <w:br/>
      </w:r>
      <w:r>
        <w:rPr>
          <w:rFonts w:hint="eastAsia"/>
        </w:rPr>
        <w:t>　　图表 液力输送机行业产业链分析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2019-2024年液力输送机行业市场容量分析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2019-2024年中国液力输送机市场需求量及增速统计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2025年中国液力输送机行业需求领域分布格局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2019-2024年中国液力输送机进口金额分析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2019-2024年中国液力输送机出口数量分析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2019-2024年中国液力输送机出口金额分析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2025年中国液力输送机进口国家及地区分析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2025年中国液力输送机出口国家及地区分析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液力输送机重点企业（三）经营情况分析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2025-2031年中国液力输送机行业产量预测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2025-2031年中国液力输送机市场需求量预测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2025-2031年中国液力输送机行业供需平衡预测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2025-2031年中国液力输送机行业市场规模预测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2025-2031年中国液力输送机市场前景分析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2025-2031年中国液力输送机行业发展趋势预测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09feab4924653" w:history="1">
        <w:r>
          <w:rPr>
            <w:rStyle w:val="Hyperlink"/>
          </w:rPr>
          <w:t>2025年中国液力输送机行业现状研究及未来走势预测报告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09feab4924653" w:history="1">
        <w:r>
          <w:rPr>
            <w:rStyle w:val="Hyperlink"/>
          </w:rPr>
          <w:t>https://www.20087.com/1/88/YeLiShuSongJiShiChangDiaoYanBaoGao.html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热点：移动式输送带输送机、液压输送机械、小型伸缩装车输送机、液压升降装车输送机、输送机有哪几种类型、液压输送泵、液压输送机图片、液压伸缩输送机、输送机自动化输送设备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e6af45e1d4ea8" w:history="1">
      <w:r>
        <w:rPr>
          <w:rStyle w:val="Hyperlink"/>
        </w:rPr>
        <w:t>2025年中国液力输送机行业现状研究及未来走势预测报告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eLiShuSongJiShiChangDiaoYanBaoGao.html" TargetMode="External" Id="R1b509feab492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eLiShuSongJiShiChangDiaoYanBaoGao.html" TargetMode="External" Id="R81fe6af45e1d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2024-09-25T07:38:00Z</dcterms:created>
  <dcterms:modified xsi:type="dcterms:W3CDTF">2024-09-25T08:38:00Z</dcterms:modified>
  <dc:subject>2025年中国液力输送机行业现状研究及未来走势预测报告</dc:subject>
  <dc:title>2025年中国液力输送机行业现状研究及未来走势预测报告</dc:title>
  <cp:keywords>2025年中国液力输送机行业现状研究及未来走势预测报告</cp:keywords>
  <dc:description>2025年中国液力输送机行业现状研究及未来走势预测报告</dc:description>
</cp:coreProperties>
</file>