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63fd2f7a49d4" w:history="1">
              <w:r>
                <w:rPr>
                  <w:rStyle w:val="Hyperlink"/>
                </w:rPr>
                <w:t>中国滚动轴承开发市场现状全面调研及发展趋势分析报告（2025-2031年）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63fd2f7a49d4" w:history="1">
              <w:r>
                <w:rPr>
                  <w:rStyle w:val="Hyperlink"/>
                </w:rPr>
                <w:t>中国滚动轴承开发市场现状全面调研及发展趋势分析报告（2025-2031年）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63fd2f7a49d4" w:history="1">
                <w:r>
                  <w:rPr>
                    <w:rStyle w:val="Hyperlink"/>
                  </w:rPr>
                  <w:t>https://www.20087.com/1/18/GunDongZhouChengKaiFaWeiLaiFaZhanQuShi.html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传动系统中的关键部件，其开发水平直接影响机械设备的性能和使用寿命。目前，滚动轴承行业正面临着技术创新和产业升级的双重挑战。一方面，随着高精度制造技术的不断发展，滚动轴承的精度和承载能力得到了显著提升；另一方面，新型材料如陶瓷、不锈钢等的应用，也为滚动轴承提供了更高的耐磨性和耐腐蚀性。</w:t>
      </w:r>
      <w:r>
        <w:rPr>
          <w:rFonts w:hint="eastAsia"/>
        </w:rPr>
        <w:br/>
      </w:r>
      <w:r>
        <w:rPr>
          <w:rFonts w:hint="eastAsia"/>
        </w:rPr>
        <w:t>　　未来，滚动轴承开发将更加注重智能化和环保化。通过集成传感器、润滑系统等先进技术，滚动轴承将实现实时监控和自适应调节，从而提高机械设备的运行效率和稳定性。同时，随着全球环保意识的提高，滚动轴承的制造过程将更加绿色环保，以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63fd2f7a49d4" w:history="1">
        <w:r>
          <w:rPr>
            <w:rStyle w:val="Hyperlink"/>
          </w:rPr>
          <w:t>中国滚动轴承开发市场现状全面调研及发展趋势分析报告（2025-2031年）</w:t>
        </w:r>
      </w:hyperlink>
      <w:r>
        <w:rPr>
          <w:rFonts w:hint="eastAsia"/>
        </w:rPr>
        <w:t>》从产业链视角出发，系统分析了滚动轴承开发行业的市场现状与需求动态，详细解读了滚动轴承开发市场规模、价格波动及上下游影响因素。报告深入剖析了滚动轴承开发细分领域的发展特点，基于权威数据对市场前景及未来趋势进行了科学预测，同时揭示了滚动轴承开发重点企业的竞争格局与市场集中度变化。报告客观翔实地指出了滚动轴承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滚动轴承开发行业概述</w:t>
      </w:r>
      <w:r>
        <w:rPr>
          <w:rFonts w:hint="eastAsia"/>
        </w:rPr>
        <w:br/>
      </w:r>
      <w:r>
        <w:rPr>
          <w:rFonts w:hint="eastAsia"/>
        </w:rPr>
        <w:t>　　第一节 滚动轴承开发行业定义</w:t>
      </w:r>
      <w:r>
        <w:rPr>
          <w:rFonts w:hint="eastAsia"/>
        </w:rPr>
        <w:br/>
      </w:r>
      <w:r>
        <w:rPr>
          <w:rFonts w:hint="eastAsia"/>
        </w:rPr>
        <w:t>　　第二节 滚动轴承开发行业发展历程</w:t>
      </w:r>
      <w:r>
        <w:rPr>
          <w:rFonts w:hint="eastAsia"/>
        </w:rPr>
        <w:br/>
      </w:r>
      <w:r>
        <w:rPr>
          <w:rFonts w:hint="eastAsia"/>
        </w:rPr>
        <w:t>　　节 滚动轴承开发行业分类情况</w:t>
      </w:r>
      <w:r>
        <w:rPr>
          <w:rFonts w:hint="eastAsia"/>
        </w:rPr>
        <w:br/>
      </w:r>
      <w:r>
        <w:rPr>
          <w:rFonts w:hint="eastAsia"/>
        </w:rPr>
        <w:t>　　第四节 滚动轴承开发产业链分析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2020-2025年中国滚动轴承开发行业发展环境分析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2020-2025年中国滚动轴承开发行业发展政策环境分析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2020-2025年中国滚动轴承开发行业发展社会环境分析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2020-2025年中国滚动轴承开发所属行业总体发展状况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中国滚动轴承开发所属行业规模情况分析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中国滚动轴承开发所属行业产销情况分析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中国滚动轴承开发所属行业财务能力分析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中国滚动轴承开发所属行业市场现状分析</w:t>
      </w:r>
      <w:r>
        <w:rPr>
          <w:rFonts w:hint="eastAsia"/>
        </w:rPr>
        <w:br/>
      </w:r>
      <w:r>
        <w:rPr>
          <w:rFonts w:hint="eastAsia"/>
        </w:rPr>
        <w:t>　　第一节 滚动轴承开发所属行业市场现状分析及预测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二、2025-2031年我国滚动轴承开发行业总产值预测</w:t>
      </w:r>
      <w:r>
        <w:rPr>
          <w:rFonts w:hint="eastAsia"/>
        </w:rPr>
        <w:br/>
      </w:r>
      <w:r>
        <w:rPr>
          <w:rFonts w:hint="eastAsia"/>
        </w:rPr>
        <w:t>　　第二节 滚动轴承开发产品所属行业调研及预测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二、2025-2031年我国滚动轴承开发产量预测</w:t>
      </w:r>
      <w:r>
        <w:rPr>
          <w:rFonts w:hint="eastAsia"/>
        </w:rPr>
        <w:br/>
      </w:r>
      <w:r>
        <w:rPr>
          <w:rFonts w:hint="eastAsia"/>
        </w:rPr>
        <w:t>　　第三节 滚动轴承开发所属行业市场需求分析及预测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二、2025-2031年我国滚动轴承开发行业现状分析</w:t>
      </w:r>
      <w:r>
        <w:rPr>
          <w:rFonts w:hint="eastAsia"/>
        </w:rPr>
        <w:br/>
      </w:r>
      <w:r>
        <w:rPr>
          <w:rFonts w:hint="eastAsia"/>
        </w:rPr>
        <w:t>　　第四节 滚动轴承开发所属行业进出口数据分析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一、我国滚动轴承开发出口数据分析</w:t>
      </w:r>
      <w:r>
        <w:rPr>
          <w:rFonts w:hint="eastAsia"/>
        </w:rPr>
        <w:br/>
      </w:r>
      <w:r>
        <w:rPr>
          <w:rFonts w:hint="eastAsia"/>
        </w:rPr>
        <w:t>　　　　二、我国滚动轴承开发进口数据分析</w:t>
      </w:r>
      <w:r>
        <w:rPr>
          <w:rFonts w:hint="eastAsia"/>
        </w:rPr>
        <w:br/>
      </w:r>
      <w:r>
        <w:rPr>
          <w:rFonts w:hint="eastAsia"/>
        </w:rPr>
        <w:t>　　　　三、我国滚动轴承开发进出口数据预测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中国滚动轴承开发行业发展分析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一、2020-2025年中国滚动轴承开发市场发展现状分析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二、2020-2025年中国滚动轴承开发行业发展特点分析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三、2020-2025年中国滚动轴承开发行业市场现状分析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中国滚动轴承开发产业特征与行业重要性</w:t>
      </w:r>
      <w:r>
        <w:rPr>
          <w:rFonts w:hint="eastAsia"/>
        </w:rPr>
        <w:br/>
      </w:r>
      <w:r>
        <w:rPr>
          <w:rFonts w:hint="eastAsia"/>
        </w:rPr>
        <w:t>　　第三节 滚动轴承开发行业特性分析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中国滚动轴承开发市场规模分析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2025年中国滚动轴承开发市场规模分析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2025年中国滚动轴承开发区域市场规模分析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2025-2031年中国滚动轴承开发市场规模预测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滚动轴承开发国内产品价格走势及影响因素分析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国内产品-年价格回顾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滚动轴承开发及其主要上下游产品</w:t>
      </w:r>
      <w:r>
        <w:rPr>
          <w:rFonts w:hint="eastAsia"/>
        </w:rPr>
        <w:br/>
      </w:r>
      <w:r>
        <w:rPr>
          <w:rFonts w:hint="eastAsia"/>
        </w:rPr>
        <w:t>　　第一节 滚动轴承开发上下游分析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滚动轴承开发行业产业链分析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滚动轴承开发产品竞争力优势分析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滚动轴承开发行业市场竞争分析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第二节 滚动轴承开发企业竞争策略分析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一、提高滚动轴承开发企业核心竞争力的对策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二、影响滚动轴承开发企业核心竞争力的因素及提升途径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三、提高滚动轴承开发企业竞争力的策略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滚动轴承开发行业重点企业竞争分析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上海联合滚动轴承有限公司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六安滚动轴承有限公司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无锡华洋滚动轴承有限公司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无锡市滚动轴承有限公司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新疆滚动轴承制造有限责任公司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滚动轴承开发行业投资与趋势预测分析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滚动轴承开发行业投资机会分析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一、滚动轴承开发投资项目分析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二、可以投资的滚动轴承开发模式</w:t>
      </w:r>
      <w:r>
        <w:rPr>
          <w:rFonts w:hint="eastAsia"/>
        </w:rPr>
        <w:br/>
      </w:r>
      <w:r>
        <w:rPr>
          <w:rFonts w:hint="eastAsia"/>
        </w:rPr>
        <w:t>　　　　三、2025年滚动轴承开发投资机会</w:t>
      </w:r>
      <w:r>
        <w:rPr>
          <w:rFonts w:hint="eastAsia"/>
        </w:rPr>
        <w:br/>
      </w:r>
      <w:r>
        <w:rPr>
          <w:rFonts w:hint="eastAsia"/>
        </w:rPr>
        <w:t>　　第二节 2025-2031年中国滚动轴承开发行业发展预测分析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一、未来滚动轴承开发发展分析</w:t>
      </w:r>
      <w:r>
        <w:rPr>
          <w:rFonts w:hint="eastAsia"/>
        </w:rPr>
        <w:br/>
      </w:r>
      <w:r>
        <w:rPr>
          <w:rFonts w:hint="eastAsia"/>
        </w:rPr>
        <w:t>　　　　二、未来滚动轴承开发行业技术开发方向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滚动轴承开发产业用户度分析</w:t>
      </w:r>
      <w:r>
        <w:rPr>
          <w:rFonts w:hint="eastAsia"/>
        </w:rPr>
        <w:br/>
      </w:r>
      <w:r>
        <w:rPr>
          <w:rFonts w:hint="eastAsia"/>
        </w:rPr>
        <w:t>　　第一节 滚动轴承开发产业用户认知程度</w:t>
      </w:r>
      <w:r>
        <w:rPr>
          <w:rFonts w:hint="eastAsia"/>
        </w:rPr>
        <w:br/>
      </w:r>
      <w:r>
        <w:rPr>
          <w:rFonts w:hint="eastAsia"/>
        </w:rPr>
        <w:t>　　第二节 滚动轴承产业用户关注因素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2025-2031年滚动轴承开发行业发展趋势及投资前景分析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当前滚动轴承开发存在的问题</w:t>
      </w:r>
      <w:r>
        <w:rPr>
          <w:rFonts w:hint="eastAsia"/>
        </w:rPr>
        <w:br/>
      </w:r>
      <w:r>
        <w:rPr>
          <w:rFonts w:hint="eastAsia"/>
        </w:rPr>
        <w:t>　　第二节 滚动轴承开发未来发展预测分析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一、中国滚动轴承开发发展方向分析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二、2025-2031年中国滚动轴承开发行业发展规模预测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三、2025-2031年中国滚动轴承开发行业发展趋势预测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2025-2031年中国滚动轴承开发行业投资前景分析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投资观点与结论</w:t>
      </w:r>
      <w:r>
        <w:rPr>
          <w:rFonts w:hint="eastAsia"/>
        </w:rPr>
        <w:br/>
      </w:r>
      <w:r>
        <w:rPr>
          <w:rFonts w:hint="eastAsia"/>
        </w:rPr>
        <w:t>　　第一节 滚动轴承开发行业营销策略分析及建议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一、滚动轴承开发行业营销模式</w:t>
      </w:r>
      <w:r>
        <w:rPr>
          <w:rFonts w:hint="eastAsia"/>
        </w:rPr>
        <w:br/>
      </w:r>
      <w:r>
        <w:rPr>
          <w:rFonts w:hint="eastAsia"/>
        </w:rPr>
        <w:t>　　　　二、滚动轴承开发行业营销策略</w:t>
      </w:r>
      <w:r>
        <w:rPr>
          <w:rFonts w:hint="eastAsia"/>
        </w:rPr>
        <w:br/>
      </w:r>
      <w:r>
        <w:rPr>
          <w:rFonts w:hint="eastAsia"/>
        </w:rPr>
        <w:t>　　第二节 滚动轴承开发行业企业经营发展分析及建议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一、滚动轴承开发行业经营模式</w:t>
      </w:r>
      <w:r>
        <w:rPr>
          <w:rFonts w:hint="eastAsia"/>
        </w:rPr>
        <w:br/>
      </w:r>
      <w:r>
        <w:rPr>
          <w:rFonts w:hint="eastAsia"/>
        </w:rPr>
        <w:t>　　　　二、滚动轴承开发行业生产模式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滚动轴承开发行业类别</w:t>
      </w:r>
      <w:r>
        <w:rPr>
          <w:rFonts w:hint="eastAsia"/>
        </w:rPr>
        <w:br/>
      </w:r>
      <w:r>
        <w:rPr>
          <w:rFonts w:hint="eastAsia"/>
        </w:rPr>
        <w:t>　　图表 滚动轴承开发行业产业链调研</w:t>
      </w:r>
      <w:r>
        <w:rPr>
          <w:rFonts w:hint="eastAsia"/>
        </w:rPr>
        <w:br/>
      </w:r>
      <w:r>
        <w:rPr>
          <w:rFonts w:hint="eastAsia"/>
        </w:rPr>
        <w:t>　　图表 滚动轴承开发行业现状</w:t>
      </w:r>
      <w:r>
        <w:rPr>
          <w:rFonts w:hint="eastAsia"/>
        </w:rPr>
        <w:br/>
      </w:r>
      <w:r>
        <w:rPr>
          <w:rFonts w:hint="eastAsia"/>
        </w:rPr>
        <w:t>　　图表 滚动轴承开发行业标准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2020-2025年中国滚动轴承开发行业市场规模</w:t>
      </w:r>
      <w:r>
        <w:rPr>
          <w:rFonts w:hint="eastAsia"/>
        </w:rPr>
        <w:br/>
      </w:r>
      <w:r>
        <w:rPr>
          <w:rFonts w:hint="eastAsia"/>
        </w:rPr>
        <w:t>　　图表 2025年中国滚动轴承开发行业产能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2020-2025年中国滚动轴承开发行业产量统计</w:t>
      </w:r>
      <w:r>
        <w:rPr>
          <w:rFonts w:hint="eastAsia"/>
        </w:rPr>
        <w:br/>
      </w:r>
      <w:r>
        <w:rPr>
          <w:rFonts w:hint="eastAsia"/>
        </w:rPr>
        <w:t>　　图表 滚动轴承开发行业动态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2020-2025年中国滚动轴承开发市场需求量</w:t>
      </w:r>
      <w:r>
        <w:rPr>
          <w:rFonts w:hint="eastAsia"/>
        </w:rPr>
        <w:br/>
      </w:r>
      <w:r>
        <w:rPr>
          <w:rFonts w:hint="eastAsia"/>
        </w:rPr>
        <w:t>　　图表 2025年中国滚动轴承开发行业需求区域调研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2020-2025年中国滚动轴承开发行情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**地区滚动轴承开发市场规模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</w:t>
      </w:r>
      <w:r>
        <w:rPr>
          <w:rFonts w:hint="eastAsia"/>
        </w:rPr>
        <w:br/>
      </w:r>
      <w:r>
        <w:rPr>
          <w:rFonts w:hint="eastAsia"/>
        </w:rPr>
        <w:t>　　图表 **地区滚动轴承开发市场调研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**地区滚动轴承开发市场规模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</w:t>
      </w:r>
      <w:r>
        <w:rPr>
          <w:rFonts w:hint="eastAsia"/>
        </w:rPr>
        <w:br/>
      </w:r>
      <w:r>
        <w:rPr>
          <w:rFonts w:hint="eastAsia"/>
        </w:rPr>
        <w:t>　　图表 **地区滚动轴承开发市场调研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滚动轴承开发行业竞争对手分析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2025-2031年中国滚动轴承开发行业市场规模预测</w:t>
      </w:r>
      <w:r>
        <w:rPr>
          <w:rFonts w:hint="eastAsia"/>
        </w:rPr>
        <w:br/>
      </w:r>
      <w:r>
        <w:rPr>
          <w:rFonts w:hint="eastAsia"/>
        </w:rPr>
        <w:t>　　图表 滚动轴承开发行业准入条件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63fd2f7a49d4" w:history="1">
        <w:r>
          <w:rPr>
            <w:rStyle w:val="Hyperlink"/>
          </w:rPr>
          <w:t>中国滚动轴承开发市场现状全面调研及发展趋势分析报告（2025-2031年）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63fd2f7a49d4" w:history="1">
        <w:r>
          <w:rPr>
            <w:rStyle w:val="Hyperlink"/>
          </w:rPr>
          <w:t>https://www.20087.com/1/18/GunDongZhouChengKaiFaWeiLaiFaZhanQuShi.html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热点：滚动轴承工作原理视频、滚动轴承开发方案、轴承的制造工艺流程、滚动轴承工作、滚轮轴承厂、滚动轴承工作原理 动画、滚动轴承工作原理、滚动轴承的制造工艺、滚动轴承设计原理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98c5926164b96" w:history="1">
      <w:r>
        <w:rPr>
          <w:rStyle w:val="Hyperlink"/>
        </w:rPr>
        <w:t>中国滚动轴承开发市场现状全面调研及发展趋势分析报告（2025-2031年）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nDongZhouChengKaiFaWeiLaiFaZhanQuShi.html" TargetMode="External" Id="R7b2e63fd2f7a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nDongZhouChengKaiFaWeiLaiFaZhanQuShi.html" TargetMode="External" Id="R93298c59261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2025-04-24T07:51:00Z</dcterms:created>
  <dcterms:modified xsi:type="dcterms:W3CDTF">2025-04-24T08:51:00Z</dcterms:modified>
  <dc:subject>中国滚动轴承开发市场现状全面调研及发展趋势分析报告（2025-2031年）</dc:subject>
  <dc:title>中国滚动轴承开发市场现状全面调研及发展趋势分析报告（2025-2031年）</dc:title>
  <cp:keywords>中国滚动轴承开发市场现状全面调研及发展趋势分析报告（2025-2031年）</cp:keywords>
  <dc:description>中国滚动轴承开发市场现状全面调研及发展趋势分析报告（2025-2031年）</dc:description>
</cp:coreProperties>
</file>