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363cfbb324c73" w:history="1">
              <w:r>
                <w:rPr>
                  <w:rStyle w:val="Hyperlink"/>
                </w:rPr>
                <w:t>2025-2031年全球与中国滚珠导轨市场现状研究分析及发展前景预测报告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363cfbb324c73" w:history="1">
              <w:r>
                <w:rPr>
                  <w:rStyle w:val="Hyperlink"/>
                </w:rPr>
                <w:t>2025-2031年全球与中国滚珠导轨市场现状研究分析及发展前景预测报告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363cfbb324c73" w:history="1">
                <w:r>
                  <w:rPr>
                    <w:rStyle w:val="Hyperlink"/>
                  </w:rPr>
                  <w:t>https://www.20087.com/1/18/GunZhuDaoGuiHangYeQianJingQuShi.html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导轨是一种用于引导直线运动的精密机械部件，广泛应用于机床、自动化设备等领域。近年来，随着制造业自动化程度的提高，对滚珠导轨的需求量显著增加。目前，滚珠导轨不仅精度高、承载能力强，还具备良好的耐磨性和稳定性。此外，随着材料科学的进步，新型材料的应用使得滚珠导轨更加轻量化、紧凑化。</w:t>
      </w:r>
      <w:r>
        <w:rPr>
          <w:rFonts w:hint="eastAsia"/>
        </w:rPr>
        <w:br/>
      </w:r>
      <w:r>
        <w:rPr>
          <w:rFonts w:hint="eastAsia"/>
        </w:rPr>
        <w:t>　　未来，滚珠导轨的发展将更加注重提高精度和智能化水平。随着智能制造技术的发展，滚珠导轨将集成更多的传感器和智能控制技术，以实现更精细的运动控制。同时，随着精密加工技术的进步，滚珠导轨将具备更高的运动精度和更低的摩擦系数。此外，随着对可持续发展的追求，滚珠导轨的设计将更加注重资源的有效利用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363cfbb324c73" w:history="1">
        <w:r>
          <w:rPr>
            <w:rStyle w:val="Hyperlink"/>
          </w:rPr>
          <w:t>2025-2031年全球与中国滚珠导轨市场现状研究分析及发展前景预测报告</w:t>
        </w:r>
      </w:hyperlink>
      <w:r>
        <w:rPr>
          <w:rFonts w:hint="eastAsia"/>
        </w:rPr>
        <w:t>》基于详实数据，从市场规模、需求变化及价格动态等维度，全面解析了滚珠导轨行业的现状与发展趋势，并对滚珠导轨产业链各环节进行了系统性探讨。报告科学预测了滚珠导轨行业未来发展方向，重点分析了滚珠导轨技术现状及创新路径，同时聚焦滚珠导轨重点企业的经营表现，评估了市场竞争格局、品牌影响力及市场集中度。通过对细分市场的深入研究及SWOT分析，报告揭示了滚珠导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按照不同分类，滚珠导轨主要可以分为如下几个类别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不同分类滚珠导轨增长趋势2020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从不同应用，滚珠导轨主要包括如下几个方面</w:t>
      </w:r>
      <w:r>
        <w:rPr>
          <w:rFonts w:hint="eastAsia"/>
        </w:rPr>
        <w:br/>
      </w:r>
      <w:r>
        <w:rPr>
          <w:rFonts w:hint="eastAsia"/>
        </w:rPr>
        <w:t>　　1.4 滚珠导轨行业背景、发展历史、现状及趋势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滚珠导轨行业目前现状分析</w:t>
      </w:r>
      <w:r>
        <w:rPr>
          <w:rFonts w:hint="eastAsia"/>
        </w:rPr>
        <w:br/>
      </w:r>
      <w:r>
        <w:rPr>
          <w:rFonts w:hint="eastAsia"/>
        </w:rPr>
        <w:t>　　　　1.4.2 滚珠导轨发展趋势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全球滚珠导轨总体规模分析</w:t>
      </w:r>
      <w:r>
        <w:rPr>
          <w:rFonts w:hint="eastAsia"/>
        </w:rPr>
        <w:br/>
      </w:r>
      <w:r>
        <w:rPr>
          <w:rFonts w:hint="eastAsia"/>
        </w:rPr>
        <w:t>　　2.1 全球滚珠导轨供需现状及预测（2020-2031）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全球滚珠导轨产能、产量、产能利用率及发展趋势（2020-2031）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全球滚珠导轨产量、需求量及发展趋势（2020-2031）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全球主要地区滚珠导轨产量及发展趋势（2020-2031）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中国滚珠导轨供需现状及预测（2020-2031）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中国滚珠导轨产能、产量、产能利用率及发展趋势（2020-2031）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中国滚珠导轨产量、市场需求量及发展趋势（2020-2031）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全球滚珠导轨销量及销售额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全球市场滚珠导轨销售额（2020-2031）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全球市场滚珠导轨销量（2020-2031）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全球市场滚珠导轨价格趋势（2020-2031）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全球市场主要厂商滚珠导轨产能、产量及市场份额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全球市场主要厂商滚珠导轨销量（2020-2025）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全球市场主要厂商滚珠导轨销售收入（2020-2025）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2025年全球主要生产商滚珠导轨收入排名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全球市场主要厂商滚珠导轨销售价格（2020-2025）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中国市场主要厂商滚珠导轨销量（2020-2025）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中国市场主要厂商滚珠导轨销售收入（2020-2025）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2025年中国主要生产商滚珠导轨收入排名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中国市场主要厂商滚珠导轨销售价格（2020-2025）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全球主要厂商滚珠导轨产地分布及商业化日期</w:t>
      </w:r>
      <w:r>
        <w:rPr>
          <w:rFonts w:hint="eastAsia"/>
        </w:rPr>
        <w:br/>
      </w:r>
      <w:r>
        <w:rPr>
          <w:rFonts w:hint="eastAsia"/>
        </w:rPr>
        <w:t>　　3.5 滚珠导轨行业集中度、竞争程度分析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滚珠导轨行业集中度分析：全球Top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全球滚珠导轨第一梯队、第二梯队和第三梯队生产商（品牌）及市场份额（2024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全球滚珠导轨主要地区分析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全球主要地区滚珠导轨市场规模分析：2020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全球主要地区滚珠导轨销售收入及市场份额（2020-2025年）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全球主要地区滚珠导轨销售收入预测（2025-2031年）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全球主要地区滚珠导轨销量分析：2020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全球主要地区滚珠导轨销量及市场份额（2020-2025年）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全球主要地区滚珠导轨销量及市场份额预测（2025-2031）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北美市场滚珠导轨销量、收入及增长率（2020-2031）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欧洲市场滚珠导轨销量、收入及增长率（2020-2031）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中国市场滚珠导轨销量、收入及增长率（2020-2031）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日本市场滚珠导轨销量、收入及增长率（2020-2031）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东南亚市场滚珠导轨销量、收入及增长率（2020-2031）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印度市场滚珠导轨销量、收入及增长率（2020-2031）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全球滚珠导轨主要生产商分析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不同分类滚珠导轨分析</w:t>
      </w:r>
      <w:r>
        <w:rPr>
          <w:rFonts w:hint="eastAsia"/>
        </w:rPr>
        <w:br/>
      </w:r>
      <w:r>
        <w:rPr>
          <w:rFonts w:hint="eastAsia"/>
        </w:rPr>
        <w:t>　　6.1 全球不同分类滚珠导轨销量（2020-2031）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全球不同分类滚珠导轨销量及市场份额（2020-2025）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全球不同分类滚珠导轨销量预测（2025-2031）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全球不同分类滚珠导轨收入（2020-2031）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全球不同分类滚珠导轨收入及市场份额（2020-2025）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全球不同分类滚珠导轨收入预测（2025-2031）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全球不同分类滚珠导轨价格走势（2020-2031）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中国不同分类滚珠导轨销量（2020-2031）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中国不同分类滚珠导轨销量及市场份额（2020-2025）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中国不同分类滚珠导轨销量预测（2025-2031）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中国不同分类滚珠导轨收入（2020-2031）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中国不同分类滚珠导轨收入及市场份额（2020-2025）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中国不同分类滚珠导轨收入预测（2025-2031）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不同应用滚珠导轨分析</w:t>
      </w:r>
      <w:r>
        <w:rPr>
          <w:rFonts w:hint="eastAsia"/>
        </w:rPr>
        <w:br/>
      </w:r>
      <w:r>
        <w:rPr>
          <w:rFonts w:hint="eastAsia"/>
        </w:rPr>
        <w:t>　　7.1 全球不同应用滚珠导轨销量（2020-2031）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全球不同应用滚珠导轨销量及市场份额（2020-2025）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全球不同应用滚珠导轨销量预测（2025-2031）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全球不同应用滚珠导轨收入（2020-2031）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全球不同应用滚珠导轨收入及市场份额（2020-2025）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全球不同应用滚珠导轨收入预测（2025-2031）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全球不同应用滚珠导轨价格走势（2020-2031）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中国不同应用滚珠导轨销量（2020-2031）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中国不同应用滚珠导轨销量及市场份额（2020-2025）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中国不同应用滚珠导轨销量预测（2025-2031）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中国不同应用滚珠导轨收入（2020-2031）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中国不同应用滚珠导轨收入及市场份额（2020-2025）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中国不同应用滚珠导轨收入预测（2025-2031）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滚珠导轨产业链分析</w:t>
      </w:r>
      <w:r>
        <w:rPr>
          <w:rFonts w:hint="eastAsia"/>
        </w:rPr>
        <w:br/>
      </w:r>
      <w:r>
        <w:rPr>
          <w:rFonts w:hint="eastAsia"/>
        </w:rPr>
        <w:t>　　8.2 滚珠导轨产业上游供应分析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滚珠导轨下游典型客户</w:t>
      </w:r>
      <w:r>
        <w:rPr>
          <w:rFonts w:hint="eastAsia"/>
        </w:rPr>
        <w:br/>
      </w:r>
      <w:r>
        <w:rPr>
          <w:rFonts w:hint="eastAsia"/>
        </w:rPr>
        <w:t>　　8.4 滚珠导轨销售渠道分析及建议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中国市场滚珠导轨产量、销量、进出口分析及未来趋势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中国市场滚珠导轨产量、销量、进出口分析及未来趋势（2020-2031）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中国市场滚珠导轨进出口贸易趋势</w:t>
      </w:r>
      <w:r>
        <w:rPr>
          <w:rFonts w:hint="eastAsia"/>
        </w:rPr>
        <w:br/>
      </w:r>
      <w:r>
        <w:rPr>
          <w:rFonts w:hint="eastAsia"/>
        </w:rPr>
        <w:t>　　9.3 中国市场滚珠导轨主要进口来源</w:t>
      </w:r>
      <w:r>
        <w:rPr>
          <w:rFonts w:hint="eastAsia"/>
        </w:rPr>
        <w:br/>
      </w:r>
      <w:r>
        <w:rPr>
          <w:rFonts w:hint="eastAsia"/>
        </w:rPr>
        <w:t>　　9.4 中国市场滚珠导轨主要出口目的地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中国市场滚珠导轨主要地区分布</w:t>
      </w:r>
      <w:r>
        <w:rPr>
          <w:rFonts w:hint="eastAsia"/>
        </w:rPr>
        <w:br/>
      </w:r>
      <w:r>
        <w:rPr>
          <w:rFonts w:hint="eastAsia"/>
        </w:rPr>
        <w:t>　　10.1 中国滚珠导轨生产地区分布</w:t>
      </w:r>
      <w:r>
        <w:rPr>
          <w:rFonts w:hint="eastAsia"/>
        </w:rPr>
        <w:br/>
      </w:r>
      <w:r>
        <w:rPr>
          <w:rFonts w:hint="eastAsia"/>
        </w:rPr>
        <w:t>　　10.2 中国滚珠导轨消费地区分布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滚珠导轨行业主要的增长驱动因素</w:t>
      </w:r>
      <w:r>
        <w:rPr>
          <w:rFonts w:hint="eastAsia"/>
        </w:rPr>
        <w:br/>
      </w:r>
      <w:r>
        <w:rPr>
          <w:rFonts w:hint="eastAsia"/>
        </w:rPr>
        <w:t>　　11.2 滚珠导轨行业发展的有利因素及发展机遇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滚珠导轨行业发展面临的阻碍因素及挑战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滚珠导轨行业政策分析</w:t>
      </w:r>
      <w:r>
        <w:rPr>
          <w:rFonts w:hint="eastAsia"/>
        </w:rPr>
        <w:br/>
      </w:r>
      <w:r>
        <w:rPr>
          <w:rFonts w:hint="eastAsia"/>
        </w:rPr>
        <w:t>　　11.5 滚珠导轨中国企业SWOT分析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不同分类滚珠导轨增长趋势2020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滚珠导轨行业目前发展现状</w:t>
      </w:r>
      <w:r>
        <w:rPr>
          <w:rFonts w:hint="eastAsia"/>
        </w:rPr>
        <w:br/>
      </w:r>
      <w:r>
        <w:rPr>
          <w:rFonts w:hint="eastAsia"/>
        </w:rPr>
        <w:t>　　表： 滚珠导轨发展趋势</w:t>
      </w:r>
      <w:r>
        <w:rPr>
          <w:rFonts w:hint="eastAsia"/>
        </w:rPr>
        <w:br/>
      </w:r>
      <w:r>
        <w:rPr>
          <w:rFonts w:hint="eastAsia"/>
        </w:rPr>
        <w:t>　　表： 全球主要地区滚珠导轨产量：2020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全球主要地区滚珠导轨产量（2020-2025）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全球主要地区滚珠导轨产量市场份额（2020-2025）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全球主要地区滚珠导轨产量（2025-2031）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全球市场主要厂商滚珠导轨产能及产量（2020-2025）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全球市场主要厂商滚珠导轨销量（2020-2025）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全球市场主要厂商滚珠导轨产量市场份额（2020-2025）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全球市场主要厂商滚珠导轨销售收入（2020-2025）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全球市场主要厂商滚珠导轨销售收入市场份额（2020-2025）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2025年全球主要生产商滚珠导轨收入排名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全球市场主要厂商滚珠导轨销售价格（2020-2025）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中国市场主要厂商滚珠导轨销量（2020-2025）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中国市场主要厂商滚珠导轨产量市场份额（2020-2025）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中国市场主要厂商滚珠导轨销售收入（2020-2025）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中国市场主要厂商滚珠导轨销售收入市场份额（2020-2025）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2025年中国主要生产商滚珠导轨收入排名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中国市场主要厂商滚珠导轨销售价格（2020-2025）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全球主要厂商滚珠导轨产地分布及商业化日期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全球主要地区滚珠导轨销售收入：2020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全球主要地区滚珠导轨销售收入（2020-2025）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全球主要地区滚珠导轨销售收入市场份额（2020-2025）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全球主要地区滚珠导轨收入（2025-2031）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全球主要地区滚珠导轨收入市场份额（2025-2031）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全球主要地区滚珠导轨销量：2020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全球主要地区滚珠导轨销量（2020-2025）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全球主要地区滚珠导轨销量市场份额（2020-2025）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全球主要地区滚珠导轨销量（2025-2031）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全球主要地区滚珠导轨销量份额（2025-2031）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滚珠导轨生产基地、销售区域、竞争对手及市场地位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重点企业（10）滚珠导轨产品规格、参数及市场应用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重点企业（10）滚珠导轨销量、收入、价格及毛利率（2020-2025）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全球不同分类滚珠导轨销量（2020-2025年）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全球不同分类滚珠导轨销量市场份额（2020-2025）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全球不同分类滚珠导轨销量预测（2025-2031）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全球市场不同分类滚珠导轨销量市场份额预测（2025-2031）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全球不同分类滚珠导轨收入（2020-2025年）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全球不同分类滚珠导轨收入市场份额（2020-2025）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全球不同分类滚珠导轨收入预测（2025-2031）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全球不同分类滚珠导轨收入市场份额预测（2025-2031）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全球不同分类滚珠导轨价格走势（2020-2031）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全球不同应用滚珠导轨销量（2020-2025年）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全球不同应用滚珠导轨销量市场份额（2020-2025）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全球不同应用滚珠导轨销量预测（2025-2031）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全球市场不同应用滚珠导轨销量市场份额预测（2025-2031）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全球不同应用滚珠导轨收入（2020-2025年）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全球不同应用滚珠导轨收入市场份额（2020-2025）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全球不同应用滚珠导轨收入预测（2025-2031）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全球不同应用滚珠导轨收入市场份额预测（2025-2031）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全球不同应用滚珠导轨价格走势（2020-2031）</w:t>
      </w:r>
      <w:r>
        <w:rPr>
          <w:rFonts w:hint="eastAsia"/>
        </w:rPr>
        <w:br/>
      </w:r>
      <w:r>
        <w:rPr>
          <w:rFonts w:hint="eastAsia"/>
        </w:rPr>
        <w:t>　　表： 滚珠导轨上游原料供应商及联系方式列表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滚珠导轨典型客户列表</w:t>
      </w:r>
      <w:r>
        <w:rPr>
          <w:rFonts w:hint="eastAsia"/>
        </w:rPr>
        <w:br/>
      </w:r>
      <w:r>
        <w:rPr>
          <w:rFonts w:hint="eastAsia"/>
        </w:rPr>
        <w:t>　　表： 滚珠导轨主要销售模式及销售渠道趋势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中国市场滚珠导轨产量、销量、进出口（2020-2025年）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中国市场滚珠导轨产量、销量、进出口预测（2025-2031）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中国市场滚珠导轨进出口贸易趋势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中国市场滚珠导轨主要进口来源</w:t>
      </w:r>
      <w:r>
        <w:rPr>
          <w:rFonts w:hint="eastAsia"/>
        </w:rPr>
        <w:br/>
      </w:r>
      <w:r>
        <w:rPr>
          <w:rFonts w:hint="eastAsia"/>
        </w:rPr>
        <w:t>　　表： 中国市场滚珠导轨主要出口目的地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中国滚珠导轨生产地区分布</w:t>
      </w:r>
      <w:r>
        <w:rPr>
          <w:rFonts w:hint="eastAsia"/>
        </w:rPr>
        <w:br/>
      </w:r>
      <w:r>
        <w:rPr>
          <w:rFonts w:hint="eastAsia"/>
        </w:rPr>
        <w:t>　　表： 中国滚珠导轨消费地区分布</w:t>
      </w:r>
      <w:r>
        <w:rPr>
          <w:rFonts w:hint="eastAsia"/>
        </w:rPr>
        <w:br/>
      </w:r>
      <w:r>
        <w:rPr>
          <w:rFonts w:hint="eastAsia"/>
        </w:rPr>
        <w:t>　　表： 滚珠导轨行业主要的增长驱动因素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滚珠导轨行业发展的有利因素及发展机遇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滚珠导轨行业发展面临的阻碍因素及挑战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滚珠导轨行业政策分析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滚珠导轨产品图片</w:t>
      </w:r>
      <w:r>
        <w:rPr>
          <w:rFonts w:hint="eastAsia"/>
        </w:rPr>
        <w:br/>
      </w:r>
      <w:r>
        <w:rPr>
          <w:rFonts w:hint="eastAsia"/>
        </w:rPr>
        <w:t>　　图： 全球不同分类滚珠导轨市场份额2024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全球不同应用滚珠导轨市场份额2024 VS 2025</w:t>
      </w:r>
      <w:r>
        <w:rPr>
          <w:rFonts w:hint="eastAsia"/>
        </w:rPr>
        <w:br/>
      </w:r>
      <w:r>
        <w:rPr>
          <w:rFonts w:hint="eastAsia"/>
        </w:rPr>
        <w:t>　　图： 全球滚珠导轨产能、产量、产能利用率及发展趋势（2020-2031）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全球滚珠导轨产量、需求量及发展趋势（2020-2031）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全球主要地区滚珠导轨产量市场份额（2020-2031）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中国滚珠导轨产能、产量、产能利用率及发展趋势（2020-2031）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中国滚珠导轨产量、市场需求量及发展趋势（2020-2031）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全球滚珠导轨市场销售额及增长率:（2020-2031）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全球市场滚珠导轨市场规模：2020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全球市场滚珠导轨销量及增长率（2020-2031）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全球市场滚珠导轨价格趋势（2020-2031）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2025年全球市场主要厂商滚珠导轨销量市场份额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2025年全球市场主要厂商滚珠导轨收入市场份额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2025年中国市场主要厂商滚珠导轨销量市场份额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2025年中国市场主要厂商滚珠导轨收入市场份额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2025年全球前五及前十大生产商滚珠导轨市场份额</w:t>
      </w:r>
      <w:r>
        <w:rPr>
          <w:rFonts w:hint="eastAsia"/>
        </w:rPr>
        <w:br/>
      </w:r>
      <w:r>
        <w:rPr>
          <w:rFonts w:hint="eastAsia"/>
        </w:rPr>
        <w:t>　　图： 全球滚珠导轨第一梯队、第二梯队和第三梯队生产商（品牌）及市场份额（2024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全球主要地区滚珠导轨销售收入市场份额（2020-2025）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全球主要地区滚珠导轨销售收入市场份额（2024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全球主要地区滚珠导轨收入市场份额（2025-2031）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全球主要地区滚珠导轨销量市场份额（2024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北美市场滚珠导轨销量及增长率（2020-2031）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北美市场滚珠导轨收入及增长率（2020-2031）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欧洲市场滚珠导轨销量及增长率（2020-2031）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欧洲市场滚珠导轨收入及增长率（2020-2031）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中国市场滚珠导轨销量及增长率（2020-2031）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中国市场滚珠导轨收入及增长率（2020-2031）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日本市场滚珠导轨销量及增长率（2020-2031）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日本市场滚珠导轨收入及增长率（2020-2031）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东南亚市场滚珠导轨销量及增长率（2020-2031）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东南亚市场滚珠导轨收入及增长率（2020-2031）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印度市场滚珠导轨销量及增长率（2020-2031）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印度市场滚珠导轨收入及增长率（2020-2031）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滚珠导轨产业链图</w:t>
      </w:r>
      <w:r>
        <w:rPr>
          <w:rFonts w:hint="eastAsia"/>
        </w:rPr>
        <w:br/>
      </w:r>
      <w:r>
        <w:rPr>
          <w:rFonts w:hint="eastAsia"/>
        </w:rPr>
        <w:t>　　图： 滚珠导轨中国企业SWOT分析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363cfbb324c73" w:history="1">
        <w:r>
          <w:rPr>
            <w:rStyle w:val="Hyperlink"/>
          </w:rPr>
          <w:t>2025-2031年全球与中国滚珠导轨市场现状研究分析及发展前景预测报告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363cfbb324c73" w:history="1">
        <w:r>
          <w:rPr>
            <w:rStyle w:val="Hyperlink"/>
          </w:rPr>
          <w:t>https://www.20087.com/1/18/GunZhuDaoGuiHangYeQianJingQuShi.html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热点：济宁博特精密丝杠制造有限公司、直线滚珠导轨、滚珠丝杆如何安装滚珠、滚珠导轨和滚柱导轨哪个好、滚珠轴承、滚珠导轨图片、直线轴承、滚珠导轨和滚柱导轨的区别、中心架滚轮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f68d2b61e4023" w:history="1">
      <w:r>
        <w:rPr>
          <w:rStyle w:val="Hyperlink"/>
        </w:rPr>
        <w:t>2025-2031年全球与中国滚珠导轨市场现状研究分析及发展前景预测报告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nZhuDaoGuiHangYeQianJingQuShi.html" TargetMode="External" Id="Rd7b363cfbb32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nZhuDaoGuiHangYeQianJingQuShi.html" TargetMode="External" Id="R185f68d2b61e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2025-05-03T02:05:00Z</dcterms:created>
  <dcterms:modified xsi:type="dcterms:W3CDTF">2025-05-03T03:05:00Z</dcterms:modified>
  <dc:subject>2025-2031年全球与中国滚珠导轨市场现状研究分析及发展前景预测报告</dc:subject>
  <dc:title>2025-2031年全球与中国滚珠导轨市场现状研究分析及发展前景预测报告</dc:title>
  <cp:keywords>2025-2031年全球与中国滚珠导轨市场现状研究分析及发展前景预测报告</cp:keywords>
  <dc:description>2025-2031年全球与中国滚珠导轨市场现状研究分析及发展前景预测报告</dc:description>
</cp:coreProperties>
</file>