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a4ef88d524aa8" w:history="1">
              <w:r>
                <w:rPr>
                  <w:rStyle w:val="Hyperlink"/>
                </w:rPr>
                <w:t>2023-2029年全球与中国激光二极管驱动器市场调研及行业前景分析报告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a4ef88d524aa8" w:history="1">
              <w:r>
                <w:rPr>
                  <w:rStyle w:val="Hyperlink"/>
                </w:rPr>
                <w:t>2023-2029年全球与中国激光二极管驱动器市场调研及行业前景分析报告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a4ef88d524aa8" w:history="1">
                <w:r>
                  <w:rPr>
                    <w:rStyle w:val="Hyperlink"/>
                  </w:rPr>
                  <w:t>https://www.20087.com/1/98/JiGuangErJiGuanQuDongQiHangYeQianJingFenXi.html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二极管驱动器是激光器和光通信系统的关键组件，近年来随着光纤通信、激光雷达和医疗成像等领域的蓬勃发展，对高性能、高稳定性的驱动器需求日益增长。目前，行业正致力于提高驱动效率和散热能力，通过优化电路设计和采用高效散热材料，确保激光二极管在长时间工作下的稳定性和寿命。</w:t>
      </w:r>
      <w:r>
        <w:rPr>
          <w:rFonts w:hint="eastAsia"/>
        </w:rPr>
        <w:br/>
      </w:r>
      <w:r>
        <w:rPr>
          <w:rFonts w:hint="eastAsia"/>
        </w:rPr>
        <w:t>　　未来，激光二极管驱动器的发展将更加侧重于智能化与集成化。一方面，通过集成微处理器和传感器，实现驱动器的智能控制和自适应调节，提高系统的灵活性和响应速度；另一方面，结合芯片技术和封装技术，开发高度集成的激光二极管模块，减少系统体积和成本，满足便携式和微型化设备的需求。此外，随着量子信息和光子计算的兴起，探索激光二极管驱动器在量子通信和量子计算领域的应用，将是行业创新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ea4ef88d524aa8" w:history="1">
        <w:r>
          <w:rPr>
            <w:rStyle w:val="Hyperlink"/>
          </w:rPr>
          <w:t>2023-2029年全球与中国激光二极管驱动器市场调研及行业前景分析报告</w:t>
        </w:r>
      </w:hyperlink>
      <w:r>
        <w:rPr>
          <w:rFonts w:hint="eastAsia"/>
        </w:rPr>
        <w:t>全面剖析了激光二极管驱动器行业的市场规模、需求及价格动态。报告通过对激光二极管驱动器产业链的深入挖掘，详细分析了行业现状，并对激光二极管驱动器市场前景及发展趋势进行了科学预测。激光二极管驱动器报告还深入探索了各细分市场的特点，突出关注激光二极管驱动器重点企业的经营状况，全面揭示了激光二极管驱动器行业竞争格局、品牌影响力和市场集中度。激光二极管驱动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激光二极管驱动器市场概述</w:t>
      </w:r>
      <w:r>
        <w:rPr>
          <w:rFonts w:hint="eastAsia"/>
        </w:rPr>
        <w:br/>
      </w:r>
      <w:r>
        <w:rPr>
          <w:rFonts w:hint="eastAsia"/>
        </w:rPr>
        <w:t>　　第一节 激光二极管驱动器产品定义及统计范围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按照不同产品类型，激光二极管驱动器主要可以分为如下几个类别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一、不同产品类型激光二极管驱动器增长趋势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从不同应用，激光二极管驱动器主要包括如下几个方面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全球与中国激光二极管驱动器发展现状及趋势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一、全球激光二极管驱动器发展现状及未来趋势（2018-2022年）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二、中国激光二极管驱动器发展现状及未来趋势（2018-2022年）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全球激光二极管驱动器供需现状及2023-2029年预测（2018-2022年）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一、全球激光二极管驱动器产能、产量、产能利用率及发展趋势（2018-2022年）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二、全球激光二极管驱动器产量、表观消费量及发展趋势（2018-2022年）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中国激光二极管驱动器供需现状及2023-2029年预测（2018-2022年）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一、中国激光二极管驱动器产能、产量、产能利用率及2023-2029年趋势（2018-2022年）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二、中国激光二极管驱动器产量、表观消费量及发展趋势（2018-2022年）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三、中国激光二极管驱动器产量、市场需求量及发展趋势（2018-2022年）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中国及欧美日等激光二极管驱动器行业政策分析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全球与中国主要厂商激光二极管驱动器产量、产值及竞争分析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全球激光二极管驱动器主要厂商列表（2019-2022年）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一、全球激光二极管驱动器主要厂商产量列表（2019-2022年）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二、全球激光二极管驱动器主要厂商产值列表（2019-2022年）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三、2022年全球主要生产商激光二极管驱动器收入排名</w:t>
      </w:r>
      <w:r>
        <w:rPr>
          <w:rFonts w:hint="eastAsia"/>
        </w:rPr>
        <w:br/>
      </w:r>
      <w:r>
        <w:rPr>
          <w:rFonts w:hint="eastAsia"/>
        </w:rPr>
        <w:t>　　　　四、全球激光二极管驱动器主要厂商产品价格列表（2019-2022年）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中国激光二极管驱动器主要厂商产量、产值及市场份额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一、中国激光二极管驱动器主要厂商产量列表（2019-2022年）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二、中国激光二极管驱动器主要厂商产值列表（2019-2022年）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激光二极管驱动器厂商产地分布及商业化日期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激光二极管驱动器行业集中度、竞争程度分析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一、激光二极管驱动器行业集中度分析：全球Top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二、全球激光二极管驱动器第一梯队、第二梯队和第三梯队生产商（品牌）及市场份额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全球领先激光二极管驱动器企业SWOT分析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全球主要激光二极管驱动器企业采访及观点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全球主要激光二极管驱动器生产地区分析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全球主要地区激光二极管驱动器市场规模分析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一、全球主要地区激光二极管驱动器产量及市场份额（2018-2022年）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二、全球主要地区激光二极管驱动器产量及市场份额预测（2023-2029年）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三、全球主要地区激光二极管驱动器产值及市场份额（2018-2022年）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四、全球主要地区激光二极管驱动器产值及市场份额预测（2023-2029年）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北美市场激光二极管驱动器产量、产值及增长率（2018-2022年）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欧洲市场激光二极管驱动器产量、产值及增长率（2018-2022年）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中国市场激光二极管驱动器产量、产值及增长率（2018-2022年）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日本市场激光二极管驱动器产量、产值及增长率（2018-2022年）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东南亚市场激光二极管驱动器产量、产值及增长率（2018-2022年）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印度市场激光二极管驱动器产量、产值及增长率（2018-2022年）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全球主要地区激光二极管驱动器消费展望（2023-2029年）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全球主要地区激光二极管驱动器消费量及增长率（2018-2022年）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全球主要地区激光二极管驱动器消费量预测（2023-2029年）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中国市场激光二极管驱动器消费量、增长率及发展预测（2018-2022年）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北美市场激光二极管驱动器消费量、增长率及发展预测（2018-2022年）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欧洲市场激光二极管驱动器消费量、增长率及发展预测（2018-2022年）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日本市场激光二极管驱动器消费量、增长率及发展预测（2018-2022年）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东南亚市场激光二极管驱动器消费量、增长率及发展预测（2018-2022年）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印度市场激光二极管驱动器消费量、增长率及发展预测（2018-2022年）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全球激光二极管驱动器行业重点企业调研分析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激光二极管驱动器重点企业（一）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一、重点企业（一）基本信息、激光二极管驱动器生产基地、销售区域、竞争对手及市场地位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二、重点企业（一）激光二极管驱动器产品规格、参数及市场应用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三、重点企业（一）激光二极管驱动器产能、产量、产值、价格及毛利率统计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激光二极管驱动器重点企业（二）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一、重点企业（二）基本信息、激光二极管驱动器生产基地、销售区域、竞争对手及市场地位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二、重点企业（二）激光二极管驱动器产品规格、参数及市场应用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三、重点企业（二）激光二极管驱动器产能、产量、产值、价格及毛利率统计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激光二极管驱动器重点企业（三）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一、重点企业（三）基本信息、激光二极管驱动器生产基地、销售区域、竞争对手及市场地位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二、重点企业（三）激光二极管驱动器产品规格、参数及市场应用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三、重点企业（三）激光二极管驱动器产能、产量、产值、价格及毛利率统计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激光二极管驱动器重点企业（四）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一、重点企业（四）基本信息、激光二极管驱动器生产基地、销售区域、竞争对手及市场地位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二、重点企业（四）激光二极管驱动器产品规格、参数及市场应用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三、重点企业（四）激光二极管驱动器产能、产量、产值、价格及毛利率统计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激光二极管驱动器重点企业（五）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一、重点企业（五）基本信息、激光二极管驱动器生产基地、销售区域、竞争对手及市场地位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二、重点企业（五）激光二极管驱动器产品规格、参数及市场应用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三、重点企业（五）激光二极管驱动器产能、产量、产值、价格及毛利率统计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激光二极管驱动器重点企业（六）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一、重点企业（六）基本信息、激光二极管驱动器生产基地、销售区域、竞争对手及市场地位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二、重点企业（六）激光二极管驱动器产品规格、参数及市场应用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三、重点企业（六）激光二极管驱动器产能、产量、产值、价格及毛利率统计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激光二极管驱动器重点企业（七）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一、重点企业（七）基本信息、激光二极管驱动器生产基地、销售区域、竞争对手及市场地位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二、重点企业（七）激光二极管驱动器产品规格、参数及市场应用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三、重点企业（七）激光二极管驱动器产能、产量、产值、价格及毛利率统计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不同类型激光二极管驱动器市场分析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全球不同类型激光二极管驱动器产量（2018-2029年）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一、全球不同类型激光二极管驱动器产量及市场份额（2018-2022年）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二、全球不同类型激光二极管驱动器产量预测（2023-2029年）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全球不同类型激光二极管驱动器产值（2018-2029年）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一、全球不同类型激光二极管驱动器产值及市场份额（2018-2022年）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二、全球不同类型激光二极管驱动器产值预测（2023-2029年）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全球不同类型激光二极管驱动器价格走势（2018-2022年）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不同价格区间激光二极管驱动器市场份额对比（2019-2022年）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中国不同类型激光二极管驱动器产量（2018-2029年）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一、中国不同类型激光二极管驱动器产量及市场份额（2018-2022年）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二、中国不同类型激光二极管驱动器产量预测（2023-2029年）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中国不同类型激光二极管驱动器产值（2018-2029年）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一、中国不同类型激光二极管驱动器产值及市场份额（2018-2022年）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二、中国不同类型激光二极管驱动器产值预测（2023-2029年）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激光二极管驱动器上游原料及下游主要应用分析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激光二极管驱动器产业链分析</w:t>
      </w:r>
      <w:r>
        <w:rPr>
          <w:rFonts w:hint="eastAsia"/>
        </w:rPr>
        <w:br/>
      </w:r>
      <w:r>
        <w:rPr>
          <w:rFonts w:hint="eastAsia"/>
        </w:rPr>
        <w:t>　　第二节 激光二极管驱动器产业上游供应分析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全球不同应用激光二极管驱动器消费量、市场份额及增长率（2018-2029年）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一、全球不同应用激光二极管驱动器消费量（2018-2022年）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二、全球不同应用激光二极管驱动器消费量预测（2023-2029年）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中国不同应用激光二极管驱动器消费量、市场份额及增长率（2018-2029年）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一、中国不同应用激光二极管驱动器消费量（2018-2022年）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二、中国不同应用激光二极管驱动器消费量预测（2023-2029年）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中国激光二极管驱动器产量、消费量、进出口分析及未来趋势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中国激光二极管驱动器产量、消费量、进出口分析及未来趋势（2018-2029年）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中国激光二极管驱动器进出口贸易趋势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中国激光二极管驱动器主要进口来源</w:t>
      </w:r>
      <w:r>
        <w:rPr>
          <w:rFonts w:hint="eastAsia"/>
        </w:rPr>
        <w:br/>
      </w:r>
      <w:r>
        <w:rPr>
          <w:rFonts w:hint="eastAsia"/>
        </w:rPr>
        <w:t>　　第四节 中国激光二极管驱动器主要出口目的地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中国激光二极管驱动器未来发展的有利因素、不利因素分析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中国激光二极管驱动器主要生产消费地区分布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中国激光二极管驱动器生产地区分布</w:t>
      </w:r>
      <w:r>
        <w:rPr>
          <w:rFonts w:hint="eastAsia"/>
        </w:rPr>
        <w:br/>
      </w:r>
      <w:r>
        <w:rPr>
          <w:rFonts w:hint="eastAsia"/>
        </w:rPr>
        <w:t>　　第二节 中国激光二极管驱动器消费地区分布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影响中国激光二极管驱动器供需的主要因素分析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激光二极管驱动器技术及相关行业技术发展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激光二极管驱动器进出口贸易现状及趋势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激光二极管驱动器下游行业需求变化因素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激光二极管驱动器行业、产品及技术发展趋势（2023-2029年）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激光二极管驱动器行业及市场环境发展趋势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激光二极管驱动器产品及技术发展趋势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激光二极管驱动器产品价格走势</w:t>
      </w:r>
      <w:r>
        <w:rPr>
          <w:rFonts w:hint="eastAsia"/>
        </w:rPr>
        <w:br/>
      </w:r>
      <w:r>
        <w:rPr>
          <w:rFonts w:hint="eastAsia"/>
        </w:rPr>
        <w:t>　　第四节 激光二极管驱动器市场消费形态、消费者偏好（2023-2029年）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激光二极管驱动器销售渠道分析及建议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国内激光二极管驱动器销售渠道</w:t>
      </w:r>
      <w:r>
        <w:rPr>
          <w:rFonts w:hint="eastAsia"/>
        </w:rPr>
        <w:br/>
      </w:r>
      <w:r>
        <w:rPr>
          <w:rFonts w:hint="eastAsia"/>
        </w:rPr>
        <w:t>　　第二节 海外市场激光二极管驱动器销售渠道</w:t>
      </w:r>
      <w:r>
        <w:rPr>
          <w:rFonts w:hint="eastAsia"/>
        </w:rPr>
        <w:br/>
      </w:r>
      <w:r>
        <w:rPr>
          <w:rFonts w:hint="eastAsia"/>
        </w:rPr>
        <w:t>　　第三节 激光二极管驱动器销售/营销策略建议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按照不同产品类型，激光二极管驱动器主要可以分为如下几个类别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不同种类激光二极管驱动器增长趋势</w:t>
      </w:r>
      <w:r>
        <w:rPr>
          <w:rFonts w:hint="eastAsia"/>
        </w:rPr>
        <w:br/>
      </w:r>
      <w:r>
        <w:rPr>
          <w:rFonts w:hint="eastAsia"/>
        </w:rPr>
        <w:t>　　表 按不同应用，激光二极管驱动器主要包括如下几个方面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不同应用激光二极管驱动器消费量增长趋势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中国及欧美日等地区激光二极管驱动器相关政策分析</w:t>
      </w:r>
      <w:r>
        <w:rPr>
          <w:rFonts w:hint="eastAsia"/>
        </w:rPr>
        <w:br/>
      </w:r>
      <w:r>
        <w:rPr>
          <w:rFonts w:hint="eastAsia"/>
        </w:rPr>
        <w:t>　　表 全球激光二极管驱动器主要厂商产量列表（2019-2022年）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全球激光二极管驱动器主要厂商产量市场份额列表（2019-2022年）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全球激光二极管驱动器主要厂商产值列表（2019-2022年）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全球激光二极管驱动器主要厂商产值、市场份额列表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2022年全球主要生产商激光二极管驱动器收入排名</w:t>
      </w:r>
      <w:r>
        <w:rPr>
          <w:rFonts w:hint="eastAsia"/>
        </w:rPr>
        <w:br/>
      </w:r>
      <w:r>
        <w:rPr>
          <w:rFonts w:hint="eastAsia"/>
        </w:rPr>
        <w:t>　　表 全球激光二极管驱动器主要厂商产品价格列表（2019-2022年）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中国激光二极管驱动器主要厂商产品价格列表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中国激光二极管驱动器主要厂商产量市场份额列表（2019-2022年）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中国激光二极管驱动器主要厂商产值列表（2019-2022年）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中国激光二极管驱动器主要厂商产值市场份额列表（2019-2022年）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全球主要激光二极管驱动器厂商产地分布及商业化日期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全球主要激光二极管驱动器企业采访及观点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全球主要地区激光二极管驱动器产值对比</w:t>
      </w:r>
      <w:r>
        <w:rPr>
          <w:rFonts w:hint="eastAsia"/>
        </w:rPr>
        <w:br/>
      </w:r>
      <w:r>
        <w:rPr>
          <w:rFonts w:hint="eastAsia"/>
        </w:rPr>
        <w:t>　　表 全球主要地区激光二极管驱动器产量市场份额列表（2018-2022年）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全球主要地区激光二极管驱动器产量列表（2023-2029年）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全球主要地区激光二极管驱动器产量份额（2023-2029年）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全球主要地区激光二极管驱动器产值列表（2018-2022年）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全球主要地区激光二极管驱动器产值份额列表（2018-2022年）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全球主要地区激光二极管驱动器消费量列表（2018-2022年）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全球主要地区激光二极管驱动器消费量市场份额列表（2018-2022年）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重点企业（一）激光二极管驱动器产品规格、参数及市场应用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重点企业（一）激光二极管驱动器产能、产量、产值、价格及毛利率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重点企业（一）激光二极管驱动器产品规格及价格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重点企业（二）激光二极管驱动器产品规格、参数及市场应用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重点企业（二）激光二极管驱动器产能、产量、产值、价格及毛利率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重点企业（二）激光二极管驱动器产品规格及价格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重点企业（三）激光二极管驱动器产品规格、参数及市场应用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重点企业（三）激光二极管驱动器产能、产量、产值、价格及毛利率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重点企业（三）激光二极管驱动器产品规格及价格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重点企业（四）激光二极管驱动器产品规格、参数及市场应用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重点企业（四）激光二极管驱动器产能、产量、产值、价格及毛利率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重点企业（四）激光二极管驱动器产品规格及价格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重点企业（五）激光二极管驱动器产品规格、参数及市场应用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重点企业（五）激光二极管驱动器产能、产量、产值、价格及毛利率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重点企业（五）激光二极管驱动器产品规格及价格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重点企业（六）激光二极管驱动器产品规格、参数及市场应用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重点企业（六）激光二极管驱动器产能、产量、产值、价格及毛利率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重点企业（六）激光二极管驱动器产品规格及价格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重点企业（七）激光二极管驱动器产品规格、参数及市场应用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重点企业（七）激光二极管驱动器产能、产量、产值、价格及毛利率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重点企业（七）激光二极管驱动器产品规格及价格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全球不同产品类型激光二极管驱动器产量（2018-2022年）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全球不同产品类型激光二极管驱动器产量市场份额（2018-2022年）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全球不同产品类型激光二极管驱动器产量预测（2023-2029年）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全球不同产品类型激光二极管驱动器产量市场份额预测（2023-2029年）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全球不同类型激光二极管驱动器产值（2018-2022年）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全球不同类型激光二极管驱动器产值市场份额（2018-2022年）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全球不同类型激光二极管驱动器产值预测（2023-2029年）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全球不同类型激光二极管驱动器产值市场份额预测（2023-2029年）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全球不同价格区间激光二极管驱动器市场份额对比（2019-2022年）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中国不同产品类型激光二极管驱动器产量（2018-2022年）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中国不同产品类型激光二极管驱动器产量市场份额（2018-2022年）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中国不同产品类型激光二极管驱动器产量预测（2023-2029年）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中国不同产品类型激光二极管驱动器产量市场份额预测（2023-2029年）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中国不同产品类型激光二极管驱动器产值（2018-2022年）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中国不同产品类型激光二极管驱动器产值市场份额（2018-2022年）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中国不同产品类型激光二极管驱动器产值预测（2023-2029年）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中国不同产品类型激光二极管驱动器产值市场份额预测（2023-2029年）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激光二极管驱动器上游原料供应商及联系方式列表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全球不同应用激光二极管驱动器消费量（2018-2022年）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全球不同应用激光二极管驱动器消费量市场份额（2018-2022年）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全球不同应用激光二极管驱动器消费量预测（2023-2029年）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全球不同应用激光二极管驱动器消费量市场份额预测（2023-2029年）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中国不同应用激光二极管驱动器消费量（2018-2022年）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中国不同应用激光二极管驱动器消费量市场份额（2018-2022年）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中国不同应用激光二极管驱动器消费量预测（2023-2029年）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中国不同应用激光二极管驱动器消费量市场份额预测（2023-2029年）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中国激光二极管驱动器产量、消费量、进出口（2018-2022年）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中国激光二极管驱动器产量、消费量、进出口预测（2023-2029年）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中国市场激光二极管驱动器进出口贸易趋势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中国市场激光二极管驱动器主要进口来源</w:t>
      </w:r>
      <w:r>
        <w:rPr>
          <w:rFonts w:hint="eastAsia"/>
        </w:rPr>
        <w:br/>
      </w:r>
      <w:r>
        <w:rPr>
          <w:rFonts w:hint="eastAsia"/>
        </w:rPr>
        <w:t>　　表 中国市场激光二极管驱动器主要出口目的地</w:t>
      </w:r>
      <w:r>
        <w:rPr>
          <w:rFonts w:hint="eastAsia"/>
        </w:rPr>
        <w:br/>
      </w:r>
      <w:r>
        <w:rPr>
          <w:rFonts w:hint="eastAsia"/>
        </w:rPr>
        <w:t>　　表 中国激光二极管驱动器市场未来发展的有利因素、不利因素分析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中国激光二极管驱动器生产地区分布</w:t>
      </w:r>
      <w:r>
        <w:rPr>
          <w:rFonts w:hint="eastAsia"/>
        </w:rPr>
        <w:br/>
      </w:r>
      <w:r>
        <w:rPr>
          <w:rFonts w:hint="eastAsia"/>
        </w:rPr>
        <w:t>　　表 中国激光二极管驱动器消费地区分布</w:t>
      </w:r>
      <w:r>
        <w:rPr>
          <w:rFonts w:hint="eastAsia"/>
        </w:rPr>
        <w:br/>
      </w:r>
      <w:r>
        <w:rPr>
          <w:rFonts w:hint="eastAsia"/>
        </w:rPr>
        <w:t>　　表 激光二极管驱动器行业及市场环境发展趋势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激光二极管驱动器产品及技术发展趋势</w:t>
      </w:r>
      <w:r>
        <w:rPr>
          <w:rFonts w:hint="eastAsia"/>
        </w:rPr>
        <w:br/>
      </w:r>
      <w:r>
        <w:rPr>
          <w:rFonts w:hint="eastAsia"/>
        </w:rPr>
        <w:t>　　表 国内激光二极管驱动器主要销售模式及销售渠道趋势（2018-2022年）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欧美日等地区激光二极管驱动器主要销售模式及销售渠道趋势（2018-2022年）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激光二极管驱动器产品市场定位及目标消费者分析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激光二极管驱动器产品图片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2022年全球不同产品类型激光二极管驱动器产量市场份额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全球不同类型激光二极管驱动器消费量市场份额对比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全球激光二极管驱动器产量及增长率（2018-2022年）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全球激光二极管驱动器产值及增长率（2018-2022年）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中国激光二极管驱动器产量及发展趋势（2018-2022年）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中国激光二极管驱动器产值及未来发展趋势（2018-2022年）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全球激光二极管驱动器产能、产量、产能利用率及发展趋势（2018-2022年）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全球激光二极管驱动器产量、市场需求量及发展趋势（2018-2022年）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中国激光二极管驱动器产能、产量、产能利用率及发展趋势（2018-2022年）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中国激光二极管驱动器产量、市场需求量及发展趋势（2018-2022年）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全球激光二极管驱动器主要厂商2022年产量市场份额列表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全球激光二极管驱动器主要厂商2022年产值市场份额列表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中国市场激光二极管驱动器主要厂商产量市场份额列表（2019-2022年）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中国激光二极管驱动器主要厂商2022年产量市场份额列表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中国激光二极管驱动器主要厂商2022年产值市场份额列表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2022年全球前五及前十大生产商激光二极管驱动器市场份额</w:t>
      </w:r>
      <w:r>
        <w:rPr>
          <w:rFonts w:hint="eastAsia"/>
        </w:rPr>
        <w:br/>
      </w:r>
      <w:r>
        <w:rPr>
          <w:rFonts w:hint="eastAsia"/>
        </w:rPr>
        <w:t>　　图 全球激光二极管驱动器第一梯队、第二梯队和第三梯队生产商（品牌）及市场份额（2019-2022年）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激光二极管驱动器全球领先企业SWOT分析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全球主要地区激光二极管驱动器消费量市场份额对比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北美市场激光二极管驱动器产量及增长率（2018-2022年）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北美市场激光二极管驱动器产值及增长率（2018-2022年）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欧洲市场激光二极管驱动器产量及增长率（2018-2022年）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欧洲市场激光二极管驱动器产值及增长率（2018-2022年）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中国市场激光二极管驱动器产量及增长率（2018-2022年）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中国市场激光二极管驱动器产值及增长率（2018-2022年）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日本市场激光二极管驱动器产量及增长率（2018-2022年）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日本市场激光二极管驱动器产值及增长率（2018-2022年）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东南亚市场激光二极管驱动器产量及增长率（2018-2022年）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东南亚市场激光二极管驱动器产值及增长率（2018-2022年）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印度市场激光二极管驱动器产量及增长率（2018-2022年）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印度市场激光二极管驱动器产值及增长率（2018-2022年）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全球主要地区激光二极管驱动器消费量市场份额（2018-2022年）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全球主要地区激光二极管驱动器消费量市场份额预测（2023-2029年）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中国市场激光二极管驱动器消费量、增长率及发展预测（2018-2022年）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北美市场激光二极管驱动器消费量、增长率及发展预测（2018-2022年）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欧洲市场激光二极管驱动器消费量、增长率及发展预测（2018-2022年）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日本市场激光二极管驱动器消费量、增长率及发展预测（2018-2022年）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东南亚市场激光二极管驱动器消费量、增长率及发展预测（2018-2022年）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印度市场激光二极管驱动器消费量、增长率及发展预测（2018-2022年）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激光二极管驱动器产业链分析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激光二极管驱动器产品价格走势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a4ef88d524aa8" w:history="1">
        <w:r>
          <w:rPr>
            <w:rStyle w:val="Hyperlink"/>
          </w:rPr>
          <w:t>2023-2029年全球与中国激光二极管驱动器市场调研及行业前景分析报告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a4ef88d524aa8" w:history="1">
        <w:r>
          <w:rPr>
            <w:rStyle w:val="Hyperlink"/>
          </w:rPr>
          <w:t>https://www.20087.com/1/98/JiGuangErJiGuanQuDongQiHangYeQianJingFenXi.html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c9acfab21415c" w:history="1">
      <w:r>
        <w:rPr>
          <w:rStyle w:val="Hyperlink"/>
        </w:rPr>
        <w:t>2023-2029年全球与中国激光二极管驱动器市场调研及行业前景分析报告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GuangErJiGuanQuDongQiHangYeQianJingFenXi.html" TargetMode="External" Id="R16ea4ef88d52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GuangErJiGuanQuDongQiHangYeQianJingFenXi.html" TargetMode="External" Id="Ra6fc9acfab21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2023-05-05T04:35:00Z</dcterms:created>
  <dcterms:modified xsi:type="dcterms:W3CDTF">2023-05-05T05:35:00Z</dcterms:modified>
  <dc:subject>2023-2029年全球与中国激光二极管驱动器市场调研及行业前景分析报告</dc:subject>
  <dc:title>2023-2029年全球与中国激光二极管驱动器市场调研及行业前景分析报告</dc:title>
  <cp:keywords>2023-2029年全球与中国激光二极管驱动器市场调研及行业前景分析报告</cp:keywords>
  <dc:description>2023-2029年全球与中国激光二极管驱动器市场调研及行业前景分析报告</dc:description>
</cp:coreProperties>
</file>