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300b2031d42e1" w:history="1">
              <w:r>
                <w:rPr>
                  <w:rStyle w:val="Hyperlink"/>
                </w:rPr>
                <w:t>2026-2032年全球与中国激光测距仪市场现状调研及发展前景报告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300b2031d42e1" w:history="1">
              <w:r>
                <w:rPr>
                  <w:rStyle w:val="Hyperlink"/>
                </w:rPr>
                <w:t>2026-2032年全球与中国激光测距仪市场现状调研及发展前景报告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300b2031d42e1" w:history="1">
                <w:r>
                  <w:rPr>
                    <w:rStyle w:val="Hyperlink"/>
                  </w:rPr>
                  <w:t>https://www.20087.com/1/08/JiGuangCeJuYiFaZhanXianZhuangQianJing.html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激光测距仪是高精度距离测量工具，利用飞行时间（ToF）或相位差原理，广泛应用于建筑测绘、林业、电力巡检、高尔夫及军事领域。主流产品强调测量范围（0.05–2500 m）、精度（±1 mm至±1 m）、IP防护等级及与智能手机/平板的数据联动能力。在BIM与数字孪生技术普及下，高端机型集成倾角传感器、摄像头及3D点云生成功能，支持空间建模。行业聚焦于提升弱光环境性能、降低功耗及增强人眼安全（Class 2以下激光）。然而，雨雾、强光或高反射表面仍影响测量稳定性；部分消费级产品校准不足，误差偏大；此外，电池续航限制野外连续作业。</w:t>
      </w:r>
      <w:r>
        <w:rPr>
          <w:rFonts w:hint="eastAsia"/>
        </w:rPr>
        <w:br/>
      </w:r>
      <w:r>
        <w:rPr>
          <w:rFonts w:hint="eastAsia"/>
        </w:rPr>
        <w:t>　　未来，激光测距仪将向多传感器融合、AI增强与微型化方向演进。与IMU、GNSS融合将实现无GPS环境下的连续定位；AI算法可自动识别目标边缘，剔除杂波干扰。在AR眼镜或无人机平台中，微型激光测距模块将提供实时深度感知。此外，固态激光雷达技术下放将推动低成本高帧率测距普及。长远看，激光测距仪将从“单点测距工具”升级为“空间智能感知基础单元”，在数字建造、自动驾驶与元宇宙物理映射中持续拓展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300b2031d42e1" w:history="1">
        <w:r>
          <w:rPr>
            <w:rStyle w:val="Hyperlink"/>
          </w:rPr>
          <w:t>2026-2032年全球与中国激光测距仪市场现状调研及发展前景报告</w:t>
        </w:r>
      </w:hyperlink>
      <w:r>
        <w:rPr>
          <w:rFonts w:hint="eastAsia"/>
        </w:rPr>
        <w:t>》采用定量与定性相结合的研究方法，系统分析了激光测距仪行业的市场规模、需求动态及价格变化，并对激光测距仪产业链各环节进行了全面梳理。报告详细解读了激光测距仪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按产品类型细分，全球激光测距仪市场规模2021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望远镜激光测距仪</w:t>
      </w:r>
      <w:r>
        <w:rPr>
          <w:rFonts w:hint="eastAsia"/>
        </w:rPr>
        <w:br/>
      </w:r>
      <w:r>
        <w:rPr>
          <w:rFonts w:hint="eastAsia"/>
        </w:rPr>
        <w:t>　　　　1.3.3 手持式激光测距仪</w:t>
      </w:r>
      <w:r>
        <w:rPr>
          <w:rFonts w:hint="eastAsia"/>
        </w:rPr>
        <w:br/>
      </w:r>
      <w:r>
        <w:rPr>
          <w:rFonts w:hint="eastAsia"/>
        </w:rPr>
        <w:t>　　1.4 产品分类，按测量长度</w:t>
      </w:r>
      <w:r>
        <w:rPr>
          <w:rFonts w:hint="eastAsia"/>
        </w:rPr>
        <w:br/>
      </w:r>
      <w:r>
        <w:rPr>
          <w:rFonts w:hint="eastAsia"/>
        </w:rPr>
        <w:t>　　　　1.4.1 按测量长度细分，全球激光测距仪市场规模2021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短程（1-100米）</w:t>
      </w:r>
      <w:r>
        <w:rPr>
          <w:rFonts w:hint="eastAsia"/>
        </w:rPr>
        <w:br/>
      </w:r>
      <w:r>
        <w:rPr>
          <w:rFonts w:hint="eastAsia"/>
        </w:rPr>
        <w:t>　　　　1.4.3 中程（100-500米）</w:t>
      </w:r>
      <w:r>
        <w:rPr>
          <w:rFonts w:hint="eastAsia"/>
        </w:rPr>
        <w:br/>
      </w:r>
      <w:r>
        <w:rPr>
          <w:rFonts w:hint="eastAsia"/>
        </w:rPr>
        <w:t>　　　　1.4.4 远程（500-2000米）</w:t>
      </w:r>
      <w:r>
        <w:rPr>
          <w:rFonts w:hint="eastAsia"/>
        </w:rPr>
        <w:br/>
      </w:r>
      <w:r>
        <w:rPr>
          <w:rFonts w:hint="eastAsia"/>
        </w:rPr>
        <w:t>　　　　1.4.5 超远程（2000米以上）</w:t>
      </w:r>
      <w:r>
        <w:rPr>
          <w:rFonts w:hint="eastAsia"/>
        </w:rPr>
        <w:br/>
      </w:r>
      <w:r>
        <w:rPr>
          <w:rFonts w:hint="eastAsia"/>
        </w:rPr>
        <w:t>　　1.5 产品分类，按测量精度</w:t>
      </w:r>
      <w:r>
        <w:rPr>
          <w:rFonts w:hint="eastAsia"/>
        </w:rPr>
        <w:br/>
      </w:r>
      <w:r>
        <w:rPr>
          <w:rFonts w:hint="eastAsia"/>
        </w:rPr>
        <w:t>　　　　1.5.1 按测量精度细分，全球激光测距仪市场规模2021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高精度型</w:t>
      </w:r>
      <w:r>
        <w:rPr>
          <w:rFonts w:hint="eastAsia"/>
        </w:rPr>
        <w:br/>
      </w:r>
      <w:r>
        <w:rPr>
          <w:rFonts w:hint="eastAsia"/>
        </w:rPr>
        <w:t>　　　　1.5.3 标准型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按应用细分，全球激光测距仪市场规模2021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运动</w:t>
      </w:r>
      <w:r>
        <w:rPr>
          <w:rFonts w:hint="eastAsia"/>
        </w:rPr>
        <w:br/>
      </w:r>
      <w:r>
        <w:rPr>
          <w:rFonts w:hint="eastAsia"/>
        </w:rPr>
        <w:t>　　　　1.6.5 林业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激光测距仪行业发展总体概况</w:t>
      </w:r>
      <w:r>
        <w:rPr>
          <w:rFonts w:hint="eastAsia"/>
        </w:rPr>
        <w:br/>
      </w:r>
      <w:r>
        <w:rPr>
          <w:rFonts w:hint="eastAsia"/>
        </w:rPr>
        <w:t>　　　　1.7.2 激光测距仪行业发展主要特点</w:t>
      </w:r>
      <w:r>
        <w:rPr>
          <w:rFonts w:hint="eastAsia"/>
        </w:rPr>
        <w:br/>
      </w:r>
      <w:r>
        <w:rPr>
          <w:rFonts w:hint="eastAsia"/>
        </w:rPr>
        <w:t>　　　　1.7.3 激光测距仪行业发展影响因素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激光测距仪有利因素</w:t>
      </w:r>
      <w:r>
        <w:rPr>
          <w:rFonts w:hint="eastAsia"/>
        </w:rPr>
        <w:br/>
      </w:r>
      <w:r>
        <w:rPr>
          <w:rFonts w:hint="eastAsia"/>
        </w:rPr>
        <w:t>　　　　1.7.3 .2 激光测距仪不利因素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全球市场，近三年激光测距仪主要企业占有率及排名（按销量）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激光测距仪主要企业在国际市场占有率（按销量，2023-2026）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2025年激光测距仪主要企业在国际市场排名（按销量）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全球市场主要企业激光测距仪销量（2023-2026）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全球市场，近三年激光测距仪主要企业占有率及排名（按收入）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激光测距仪主要企业在国际市场占有率（按收入，2023-2026）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2025年激光测距仪主要企业在国际市场排名（按收入）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全球市场主要企业激光测距仪销售收入（2023-2026）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全球市场主要企业激光测距仪销售价格（2023-2026）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中国市场，近三年激光测距仪主要企业占有率及排名（按销量）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激光测距仪主要企业在中国市场占有率（按销量，2023-2026）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2025年激光测距仪主要企业在中国市场排名（按销量）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中国市场主要企业激光测距仪销量（2023-2026）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中国市场，近三年激光测距仪主要企业占有率及排名（按收入）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激光测距仪主要企业在中国市场占有率（按收入，2023-2026）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2025年激光测距仪主要企业在中国市场排名（按收入）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中国市场主要企业激光测距仪销售收入（2023-2026）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全球主要厂商激光测距仪总部及产地分布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全球主要厂商成立时间及激光测距仪商业化日期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全球主要厂商激光测距仪产品类型及应用</w:t>
      </w:r>
      <w:r>
        <w:rPr>
          <w:rFonts w:hint="eastAsia"/>
        </w:rPr>
        <w:br/>
      </w:r>
      <w:r>
        <w:rPr>
          <w:rFonts w:hint="eastAsia"/>
        </w:rPr>
        <w:t>　　2.9 激光测距仪行业集中度、竞争程度分析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激光测距仪行业集中度分析：2025年全球Top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全球激光测距仪第一梯队、第二梯队和第三梯队生产商（品牌）及市场份额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全球激光测距仪总体规模分析</w:t>
      </w:r>
      <w:r>
        <w:rPr>
          <w:rFonts w:hint="eastAsia"/>
        </w:rPr>
        <w:br/>
      </w:r>
      <w:r>
        <w:rPr>
          <w:rFonts w:hint="eastAsia"/>
        </w:rPr>
        <w:t>　　3.1 全球激光测距仪供需现状及预测（2021-2032）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全球激光测距仪产能、产量、产能利用率及发展趋势（2021-2032）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全球激光测距仪产量、需求量及发展趋势（2021-2032）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全球主要地区激光测距仪产量及发展趋势（2021-2032）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全球主要地区激光测距仪产量（2021-2026）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全球主要地区激光测距仪产量（2027-2032）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全球主要地区激光测距仪产量市场份额（2021-2032）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中国激光测距仪供需现状及预测（2021-2032）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中国激光测距仪产能、产量、产能利用率及发展趋势（2021-2032）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中国激光测距仪产量、市场需求量及发展趋势（2021-2032）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中国市场激光测距仪进出口（2021-2032）</w:t>
      </w:r>
      <w:r>
        <w:rPr>
          <w:rFonts w:hint="eastAsia"/>
        </w:rPr>
        <w:br/>
      </w:r>
      <w:r>
        <w:rPr>
          <w:rFonts w:hint="eastAsia"/>
        </w:rPr>
        <w:t>　　3.4 全球激光测距仪销量及销售额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全球市场激光测距仪销售额（2021-2032）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全球市场激光测距仪销量（2021-2032）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全球市场激光测距仪价格趋势（2021-2032）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全球激光测距仪主要地区分析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全球主要地区激光测距仪市场规模分析：2021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全球主要地区激光测距仪销售收入及市场份额（2021-2026）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全球主要地区激光测距仪销售收入预测（2027-2032）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全球主要地区激光测距仪销量分析：2021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全球主要地区激光测距仪销量及市场份额（2021-2026）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全球主要地区激光测距仪销量及市场份额预测（2027-2032）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北美市场激光测距仪销量、收入及增长率（2021-2032）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欧洲市场激光测距仪销量、收入及增长率（2021-2032）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中国市场激光测距仪销量、收入及增长率（2021-2032）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日本市场激光测距仪销量、收入及增长率（2021-2032）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东南亚市场激光测距仪销量、收入及增长率（2021-2032）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印度市场激光测距仪销量、收入及增长率（2021-2032）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南美市场激光测距仪销量、收入及增长率（2021-2032）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中东市场激光测距仪销量、收入及增长率（2021-2032）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不同产品类型激光测距仪分析</w:t>
      </w:r>
      <w:r>
        <w:rPr>
          <w:rFonts w:hint="eastAsia"/>
        </w:rPr>
        <w:br/>
      </w:r>
      <w:r>
        <w:rPr>
          <w:rFonts w:hint="eastAsia"/>
        </w:rPr>
        <w:t>　　6.1 全球不同产品类型激光测距仪销量（2021-2032）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全球不同产品类型激光测距仪销量及市场份额（2021-2026）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全球不同产品类型激光测距仪销量预测（2027-2032）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全球不同产品类型激光测距仪收入（2021-2032）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全球不同产品类型激光测距仪收入及市场份额（2021-2026）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全球不同产品类型激光测距仪收入预测（2027-2032）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全球不同产品类型激光测距仪价格走势（2021-2032）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中国不同产品类型激光测距仪销量（2021-2032）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中国不同产品类型激光测距仪销量及市场份额（2021-2026）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中国不同产品类型激光测距仪销量预测（2027-2032）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中国不同产品类型激光测距仪收入（2021-2032）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中国不同产品类型激光测距仪收入及市场份额（2021-2026）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中国不同产品类型激光测距仪收入预测（2027-2032）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不同应用激光测距仪分析</w:t>
      </w:r>
      <w:r>
        <w:rPr>
          <w:rFonts w:hint="eastAsia"/>
        </w:rPr>
        <w:br/>
      </w:r>
      <w:r>
        <w:rPr>
          <w:rFonts w:hint="eastAsia"/>
        </w:rPr>
        <w:t>　　7.1 全球不同应用激光测距仪销量（2021-2032）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全球不同应用激光测距仪销量及市场份额（2021-2026）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全球不同应用激光测距仪销量预测（2027-2032）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全球不同应用激光测距仪收入（2021-2032）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全球不同应用激光测距仪收入及市场份额（2021-2026）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全球不同应用激光测距仪收入预测（2027-2032）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全球不同应用激光测距仪价格走势（2021-2032）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中国不同应用激光测距仪销量（2021-2032）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中国不同应用激光测距仪销量及市场份额（2021-2026）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中国不同应用激光测距仪销量预测（2027-2032）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中国不同应用激光测距仪收入（2021-2032）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中国不同应用激光测距仪收入及市场份额（2021-2026）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中国不同应用激光测距仪收入预测（2027-2032）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激光测距仪行业发展趋势</w:t>
      </w:r>
      <w:r>
        <w:rPr>
          <w:rFonts w:hint="eastAsia"/>
        </w:rPr>
        <w:br/>
      </w:r>
      <w:r>
        <w:rPr>
          <w:rFonts w:hint="eastAsia"/>
        </w:rPr>
        <w:t>　　8.2 激光测距仪行业主要驱动因素</w:t>
      </w:r>
      <w:r>
        <w:rPr>
          <w:rFonts w:hint="eastAsia"/>
        </w:rPr>
        <w:br/>
      </w:r>
      <w:r>
        <w:rPr>
          <w:rFonts w:hint="eastAsia"/>
        </w:rPr>
        <w:t>　　8.3 激光测距仪中国企业SWOT分析</w:t>
      </w:r>
      <w:r>
        <w:rPr>
          <w:rFonts w:hint="eastAsia"/>
        </w:rPr>
        <w:br/>
      </w:r>
      <w:r>
        <w:rPr>
          <w:rFonts w:hint="eastAsia"/>
        </w:rPr>
        <w:t>　　8.4 中国激光测距仪行业政策环境分析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激光测距仪行业产业链简介</w:t>
      </w:r>
      <w:r>
        <w:rPr>
          <w:rFonts w:hint="eastAsia"/>
        </w:rPr>
        <w:br/>
      </w:r>
      <w:r>
        <w:rPr>
          <w:rFonts w:hint="eastAsia"/>
        </w:rPr>
        <w:t>　　　　9.1.1 激光测距仪行业供应链分析</w:t>
      </w:r>
      <w:r>
        <w:rPr>
          <w:rFonts w:hint="eastAsia"/>
        </w:rPr>
        <w:br/>
      </w:r>
      <w:r>
        <w:rPr>
          <w:rFonts w:hint="eastAsia"/>
        </w:rPr>
        <w:t>　　　　9.1.2 激光测距仪主要原料及供应情况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激光测距仪行业采购模式</w:t>
      </w:r>
      <w:r>
        <w:rPr>
          <w:rFonts w:hint="eastAsia"/>
        </w:rPr>
        <w:br/>
      </w:r>
      <w:r>
        <w:rPr>
          <w:rFonts w:hint="eastAsia"/>
        </w:rPr>
        <w:t>　　9.3 激光测距仪行业生产模式</w:t>
      </w:r>
      <w:r>
        <w:rPr>
          <w:rFonts w:hint="eastAsia"/>
        </w:rPr>
        <w:br/>
      </w:r>
      <w:r>
        <w:rPr>
          <w:rFonts w:hint="eastAsia"/>
        </w:rPr>
        <w:t>　　9.4 激光测距仪行业销售模式及销售渠道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按产品类型细分，全球激光测距仪市场规模2021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按测量长度细分，全球激光测距仪市场规模2021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按测量精度细分，全球激光测距仪市场规模2021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按应用细分，全球激光测距仪市场规模（CAGR）2021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激光测距仪行业发展主要特点</w:t>
      </w:r>
      <w:r>
        <w:rPr>
          <w:rFonts w:hint="eastAsia"/>
        </w:rPr>
        <w:br/>
      </w:r>
      <w:r>
        <w:rPr>
          <w:rFonts w:hint="eastAsia"/>
        </w:rPr>
        <w:t>　　表 6： 激光测距仪行业发展有利因素分析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激光测距仪行业发展不利因素分析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进入激光测距仪行业壁垒</w:t>
      </w:r>
      <w:r>
        <w:rPr>
          <w:rFonts w:hint="eastAsia"/>
        </w:rPr>
        <w:br/>
      </w:r>
      <w:r>
        <w:rPr>
          <w:rFonts w:hint="eastAsia"/>
        </w:rPr>
        <w:t>　　表 9： 激光测距仪主要企业在国际市场占有率（按销量，2023-2026）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2025年激光测距仪主要企业在国际市场排名（按销量）&amp;（千台）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全球市场主要企业激光测距仪销量（2023-2026）&amp;（千台）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激光测距仪主要企业在国际市场占有率（按收入，2023-2026）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2025年激光测距仪主要企业在国际市场排名（按收入）&amp;（万元）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全球市场主要企业激光测距仪销售收入（2023-2026）&amp;（万元）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全球市场主要企业激光测距仪销售价格（2023-2026）&amp;（元/台）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激光测距仪主要企业在中国市场占有率（按销量，2023-2026）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2025年激光测距仪主要企业在中国市场排名（按销量）&amp;（千台）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中国市场主要企业激光测距仪销量（2023-2026）&amp;（千台）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激光测距仪主要企业在中国市场占有率（按收入，2023-2026）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2025年激光测距仪主要企业在中国市场排名（按收入）&amp;（万元）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中国市场主要企业激光测距仪销售收入（2023-2026）&amp;（万元）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全球主要厂商激光测距仪总部及产地分布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全球主要厂商成立时间及激光测距仪商业化日期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全球主要厂商激光测距仪产品类型及应用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2025年全球激光测距仪主要厂商市场地位（第一梯队、第二梯队和第三梯队）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全球激光测距仪市场投资、并购等现状分析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全球主要地区激光测距仪产量增速（CAGR）：（2021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全球主要地区激光测距仪产量（2021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全球主要地区激光测距仪产量（2021-2026）&amp;（千台）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全球主要地区激光测距仪产量（2027-2032）&amp;（千台）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全球主要地区激光测距仪产量市场份额（2021-2026）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全球主要地区激光测距仪产量市场份额（2027-2032）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中国市场激光测距仪产量、销量、进出口（2021-2026）&amp;（千台）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中国市场激光测距仪产量、销量、进出口预测（2027-2032）&amp;（千台）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全球主要地区激光测距仪销售收入增速：（2021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全球主要地区激光测距仪销售收入（2021-2026）&amp;（万元）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全球主要地区激光测距仪销售收入市场份额（2021-2026）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全球主要地区激光测距仪收入（2027-2032）&amp;（万元）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全球主要地区激光测距仪收入市场份额（2027-2032）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全球主要地区激光测距仪销量（千台）：2021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全球主要地区激光测距仪销量（2021-2026）&amp;（千台）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全球主要地区激光测距仪销量市场份额（2021-2026）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全球主要地区激光测距仪销量（2027-2032）&amp;（千台）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全球主要地区激光测距仪销量份额（2027-2032）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激光测距仪生产基地、销售区域、竞争对手及市场地位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激光测距仪销量（千台）、收入（万元）、价格（元/台）及毛利率（2021-2026）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激光测距仪生产基地、销售区域、竞争对手及市场地位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激光测距仪销量（千台）、收入（万元）、价格（元/台）及毛利率（2021-2026）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激光测距仪生产基地、销售区域、竞争对手及市场地位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激光测距仪销量（千台）、收入（万元）、价格（元/台）及毛利率（2021-2026）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激光测距仪生产基地、销售区域、竞争对手及市场地位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激光测距仪销量（千台）、收入（万元）、价格（元/台）及毛利率（2021-2026）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激光测距仪生产基地、销售区域、竞争对手及市场地位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激光测距仪销量（千台）、收入（万元）、价格（元/台）及毛利率（2021-2026）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激光测距仪生产基地、销售区域、竞争对手及市场地位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激光测距仪销量（千台）、收入（万元）、价格（元/台）及毛利率（2021-2026）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激光测距仪生产基地、销售区域、竞争对手及市场地位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激光测距仪销量（千台）、收入（万元）、价格（元/台）及毛利率（2021-2026）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激光测距仪生产基地、销售区域、竞争对手及市场地位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激光测距仪销量（千台）、收入（万元）、价格（元/台）及毛利率（2021-2026）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激光测距仪生产基地、销售区域、竞争对手及市场地位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激光测距仪销量（千台）、收入（万元）、价格（元/台）及毛利率（2021-2026）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激光测距仪生产基地、销售区域、竞争对手及市场地位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激光测距仪销量（千台）、收入（万元）、价格（元/台）及毛利率（2021-2026）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激光测距仪生产基地、销售区域、竞争对手及市场地位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激光测距仪销量（千台）、收入（万元）、价格（元/台）及毛利率（2021-2026）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激光测距仪生产基地、销售区域、竞争对手及市场地位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激光测距仪销量（千台）、收入（万元）、价格（元/台）及毛利率（2021-2026）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全球不同产品类型激光测距仪销量（2021-2026）&amp;（千台）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全球不同产品类型激光测距仪销量市场份额（2021-2026）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全球不同产品类型激光测距仪销量预测（2027-2032）&amp;（千台）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全球市场不同产品类型激光测距仪销量市场份额预测（2027-2032）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全球不同产品类型激光测距仪收入（2021-2026）&amp;（万元）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全球不同产品类型激光测距仪收入市场份额（2021-2026）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全球不同产品类型激光测距仪收入预测（2027-2032）&amp;（万元）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全球不同产品类型激光测距仪收入市场份额预测（2027-2032）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中国不同产品类型激光测距仪销量（2021-2026）&amp;（千台）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中国不同产品类型激光测距仪销量市场份额（2021-2026）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中国不同产品类型激光测距仪销量预测（2027-2032）&amp;（千台）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全球市场不同产品类型激光测距仪销量市场份额预测（2027-2032）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中国不同产品类型激光测距仪收入（2021-2026）&amp;（万元）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中国不同产品类型激光测距仪收入市场份额（2021-2026）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中国不同产品类型激光测距仪收入预测（2027-2032）&amp;（万元）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中国不同产品类型激光测距仪收入市场份额预测（2027-2032）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全球不同应用激光测距仪销量（2021-2026）&amp;（千台）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全球不同应用激光测距仪销量市场份额（2021-2026）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全球不同应用激光测距仪销量预测（2027-2032）&amp;（千台）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全球市场不同应用激光测距仪销量市场份额预测（2027-2032）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全球不同应用激光测距仪收入（2021-2026）&amp;（万元）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全球不同应用激光测距仪收入市场份额（2021-2026）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全球不同应用激光测距仪收入预测（2027-2032）&amp;（万元）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全球不同应用激光测距仪收入市场份额预测（2027-2032）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中国不同应用激光测距仪销量（2021-2026）&amp;（千台）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中国不同应用激光测距仪销量市场份额（2021-2026）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中国不同应用激光测距仪销量预测（2027-2032）&amp;（千台）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中国市场不同应用激光测距仪销量市场份额预测（2027-2032）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中国不同应用激光测距仪收入（2021-2026）&amp;（万元）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中国不同应用激光测距仪收入市场份额（2021-2026）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中国不同应用激光测距仪收入预测（2027-2032）&amp;（万元）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中国不同应用激光测距仪收入市场份额预测（2027-2032）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激光测距仪行业发展趋势</w:t>
      </w:r>
      <w:r>
        <w:rPr>
          <w:rFonts w:hint="eastAsia"/>
        </w:rPr>
        <w:br/>
      </w:r>
      <w:r>
        <w:rPr>
          <w:rFonts w:hint="eastAsia"/>
        </w:rPr>
        <w:t>　　表 138： 激光测距仪行业主要驱动因素</w:t>
      </w:r>
      <w:r>
        <w:rPr>
          <w:rFonts w:hint="eastAsia"/>
        </w:rPr>
        <w:br/>
      </w:r>
      <w:r>
        <w:rPr>
          <w:rFonts w:hint="eastAsia"/>
        </w:rPr>
        <w:t>　　表 139： 激光测距仪行业供应链分析</w:t>
      </w:r>
      <w:r>
        <w:rPr>
          <w:rFonts w:hint="eastAsia"/>
        </w:rPr>
        <w:br/>
      </w:r>
      <w:r>
        <w:rPr>
          <w:rFonts w:hint="eastAsia"/>
        </w:rPr>
        <w:t>　　表 140： 激光测距仪上游原料供应商</w:t>
      </w:r>
      <w:r>
        <w:rPr>
          <w:rFonts w:hint="eastAsia"/>
        </w:rPr>
        <w:br/>
      </w:r>
      <w:r>
        <w:rPr>
          <w:rFonts w:hint="eastAsia"/>
        </w:rPr>
        <w:t>　　表 141： 激光测距仪主要地区不同应用客户分析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激光测距仪典型经销商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激光测距仪产品图片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全球不同产品类型激光测距仪销售额2021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全球不同产品类型激光测距仪市场份额2025 &amp; 2032</w:t>
      </w:r>
      <w:r>
        <w:rPr>
          <w:rFonts w:hint="eastAsia"/>
        </w:rPr>
        <w:br/>
      </w:r>
      <w:r>
        <w:rPr>
          <w:rFonts w:hint="eastAsia"/>
        </w:rPr>
        <w:t>　　图 4： 望远镜激光测距仪产品图片</w:t>
      </w:r>
      <w:r>
        <w:rPr>
          <w:rFonts w:hint="eastAsia"/>
        </w:rPr>
        <w:br/>
      </w:r>
      <w:r>
        <w:rPr>
          <w:rFonts w:hint="eastAsia"/>
        </w:rPr>
        <w:t>　　图 5： 手持式激光测距仪产品图片</w:t>
      </w:r>
      <w:r>
        <w:rPr>
          <w:rFonts w:hint="eastAsia"/>
        </w:rPr>
        <w:br/>
      </w:r>
      <w:r>
        <w:rPr>
          <w:rFonts w:hint="eastAsia"/>
        </w:rPr>
        <w:t>　　图 6： 全球不同测量长度激光测距仪销售额2021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全球不同测量长度激光测距仪市场份额2025 &amp; 2032</w:t>
      </w:r>
      <w:r>
        <w:rPr>
          <w:rFonts w:hint="eastAsia"/>
        </w:rPr>
        <w:br/>
      </w:r>
      <w:r>
        <w:rPr>
          <w:rFonts w:hint="eastAsia"/>
        </w:rPr>
        <w:t>　　图 8： 短程（1-100米）产品图片</w:t>
      </w:r>
      <w:r>
        <w:rPr>
          <w:rFonts w:hint="eastAsia"/>
        </w:rPr>
        <w:br/>
      </w:r>
      <w:r>
        <w:rPr>
          <w:rFonts w:hint="eastAsia"/>
        </w:rPr>
        <w:t>　　图 9： 中程（100-500米）产品图片</w:t>
      </w:r>
      <w:r>
        <w:rPr>
          <w:rFonts w:hint="eastAsia"/>
        </w:rPr>
        <w:br/>
      </w:r>
      <w:r>
        <w:rPr>
          <w:rFonts w:hint="eastAsia"/>
        </w:rPr>
        <w:t>　　图 10： 远程（500-2000米）产品图片</w:t>
      </w:r>
      <w:r>
        <w:rPr>
          <w:rFonts w:hint="eastAsia"/>
        </w:rPr>
        <w:br/>
      </w:r>
      <w:r>
        <w:rPr>
          <w:rFonts w:hint="eastAsia"/>
        </w:rPr>
        <w:t>　　图 11： 超远程（2000米以上）产品图片</w:t>
      </w:r>
      <w:r>
        <w:rPr>
          <w:rFonts w:hint="eastAsia"/>
        </w:rPr>
        <w:br/>
      </w:r>
      <w:r>
        <w:rPr>
          <w:rFonts w:hint="eastAsia"/>
        </w:rPr>
        <w:t>　　图 12： 全球不同测量精度激光测距仪销售额2021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全球不同测量精度激光测距仪市场份额2025 &amp; 2032</w:t>
      </w:r>
      <w:r>
        <w:rPr>
          <w:rFonts w:hint="eastAsia"/>
        </w:rPr>
        <w:br/>
      </w:r>
      <w:r>
        <w:rPr>
          <w:rFonts w:hint="eastAsia"/>
        </w:rPr>
        <w:t>　　图 14： 高精度型产品图片</w:t>
      </w:r>
      <w:r>
        <w:rPr>
          <w:rFonts w:hint="eastAsia"/>
        </w:rPr>
        <w:br/>
      </w:r>
      <w:r>
        <w:rPr>
          <w:rFonts w:hint="eastAsia"/>
        </w:rPr>
        <w:t>　　图 15： 标准型产品图片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全球不同应用激光测距仪市场份额2025 &amp; 2032</w:t>
      </w:r>
      <w:r>
        <w:rPr>
          <w:rFonts w:hint="eastAsia"/>
        </w:rPr>
        <w:br/>
      </w:r>
      <w:r>
        <w:rPr>
          <w:rFonts w:hint="eastAsia"/>
        </w:rPr>
        <w:t>　　图 18： 建筑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运动</w:t>
      </w:r>
      <w:r>
        <w:rPr>
          <w:rFonts w:hint="eastAsia"/>
        </w:rPr>
        <w:br/>
      </w:r>
      <w:r>
        <w:rPr>
          <w:rFonts w:hint="eastAsia"/>
        </w:rPr>
        <w:t>　　图 21： 林业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2025年全球前五大生产商激光测距仪市场份额</w:t>
      </w:r>
      <w:r>
        <w:rPr>
          <w:rFonts w:hint="eastAsia"/>
        </w:rPr>
        <w:br/>
      </w:r>
      <w:r>
        <w:rPr>
          <w:rFonts w:hint="eastAsia"/>
        </w:rPr>
        <w:t>　　图 24： 2025年全球激光测距仪第一梯队、第二梯队和第三梯队厂商及市场份额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全球激光测距仪产能、产量、产能利用率及发展趋势（2021-2032）&amp;（千台）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全球激光测距仪产量、需求量及发展趋势（2021-2032）&amp;（千台）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全球主要地区激光测距仪产量市场份额（2021-2032）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中国激光测距仪产能、产量、产能利用率及发展趋势（2021-2032）&amp;（千台）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中国激光测距仪产量、市场需求量及发展趋势（2021-2032）&amp;（千台）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全球激光测距仪市场销售额及增长率：（2021-2032）&amp;（万元）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全球市场激光测距仪市场规模：2021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全球市场激光测距仪销量及增长率（2021-2032）&amp;（千台）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全球市场激光测距仪价格趋势（2021-2032）&amp;（元/台）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全球主要地区激光测距仪销售收入（2021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全球主要地区激光测距仪销售收入市场份额（2021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北美市场激光测距仪销量及增长率（2021-2032）&amp;（千台）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北美市场激光测距仪收入及增长率（2021-2032）&amp;（万元）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欧洲市场激光测距仪销量及增长率（2021-2032）&amp;（千台）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欧洲市场激光测距仪收入及增长率（2021-2032）&amp;（万元）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中国市场激光测距仪销量及增长率（2021-2032）&amp;（千台）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中国市场激光测距仪收入及增长率（2021-2032）&amp;（万元）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日本市场激光测距仪销量及增长率（2021-2032）&amp;（千台）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日本市场激光测距仪收入及增长率（2021-2032）&amp;（万元）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东南亚市场激光测距仪销量及增长率（2021-2032）&amp;（千台）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东南亚市场激光测距仪收入及增长率（2021-2032）&amp;（万元）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印度市场激光测距仪销量及增长率（2021-2032）&amp;（千台）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印度市场激光测距仪收入及增长率（2021-2032）&amp;（万元）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南美市场激光测距仪销量及增长率（2021-2032）&amp;（千台）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南美市场激光测距仪收入及增长率（2021-2032）&amp;（万元）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中东市场激光测距仪销量及增长率（2021-2032）&amp;（千台）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中东市场激光测距仪收入及增长率（2021-2032）&amp;（万元）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全球不同产品类型激光测距仪价格走势（2021-2032）&amp;（元/台）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全球不同应用激光测距仪价格走势（2021-2032）&amp;（元/台）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激光测距仪中国企业SWOT分析</w:t>
      </w:r>
      <w:r>
        <w:rPr>
          <w:rFonts w:hint="eastAsia"/>
        </w:rPr>
        <w:br/>
      </w:r>
      <w:r>
        <w:rPr>
          <w:rFonts w:hint="eastAsia"/>
        </w:rPr>
        <w:t>　　图 55： 激光测距仪产业链</w:t>
      </w:r>
      <w:r>
        <w:rPr>
          <w:rFonts w:hint="eastAsia"/>
        </w:rPr>
        <w:br/>
      </w:r>
      <w:r>
        <w:rPr>
          <w:rFonts w:hint="eastAsia"/>
        </w:rPr>
        <w:t>　　图 56： 激光测距仪行业采购模式分析</w:t>
      </w:r>
      <w:r>
        <w:rPr>
          <w:rFonts w:hint="eastAsia"/>
        </w:rPr>
        <w:br/>
      </w:r>
      <w:r>
        <w:rPr>
          <w:rFonts w:hint="eastAsia"/>
        </w:rPr>
        <w:t>　　图 57： 激光测距仪行业生产模式</w:t>
      </w:r>
      <w:r>
        <w:rPr>
          <w:rFonts w:hint="eastAsia"/>
        </w:rPr>
        <w:br/>
      </w:r>
      <w:r>
        <w:rPr>
          <w:rFonts w:hint="eastAsia"/>
        </w:rPr>
        <w:t>　　图 58： 激光测距仪行业销售模式分析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300b2031d42e1" w:history="1">
        <w:r>
          <w:rPr>
            <w:rStyle w:val="Hyperlink"/>
          </w:rPr>
          <w:t>2026-2032年全球与中国激光测距仪市场现状调研及发展前景报告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300b2031d42e1" w:history="1">
        <w:r>
          <w:rPr>
            <w:rStyle w:val="Hyperlink"/>
          </w:rPr>
          <w:t>https://www.20087.com/1/08/JiGuangCeJuYiFaZhanXianZhuangQianJing.html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测距仪高精度红外线测量仪、激光测距仪哪个牌子好、国产十大激光测距仪品牌、激光测距仪品牌排行榜前十名、测距仪使用说明图示、激光测距仪使用方法图解、激光测距仪使用注意事项、激光测距仪检定规程、激光电子测距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404994ccd4b5f" w:history="1">
      <w:r>
        <w:rPr>
          <w:rStyle w:val="Hyperlink"/>
        </w:rPr>
        <w:t>2026-2032年全球与中国激光测距仪市场现状调研及发展前景报告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JiGuangCeJuYiFaZhanXianZhuangQianJing.html" TargetMode="External" Id="R70a300b2031d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JiGuangCeJuYiFaZhanXianZhuangQianJing.html" TargetMode="External" Id="R88a404994ccd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2026-01-02T04:12:04Z</dcterms:created>
  <dcterms:modified xsi:type="dcterms:W3CDTF">2026-01-02T05:12:04Z</dcterms:modified>
  <dc:subject>2026-2032年全球与中国激光测距仪市场现状调研及发展前景报告</dc:subject>
  <dc:title>2026-2032年全球与中国激光测距仪市场现状调研及发展前景报告</dc:title>
  <cp:keywords>2026-2032年全球与中国激光测距仪市场现状调研及发展前景报告</cp:keywords>
  <dc:description>2026-2032年全球与中国激光测距仪市场现状调研及发展前景报告</dc:description>
</cp:coreProperties>
</file>