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77daac7d074c45" w:history="1">
              <w:r>
                <w:rPr>
                  <w:rStyle w:val="Hyperlink"/>
                </w:rPr>
                <w:t>2024-2030年全球与中国激光焊接设备发展现状及前景趋势预测报告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77daac7d074c45" w:history="1">
              <w:r>
                <w:rPr>
                  <w:rStyle w:val="Hyperlink"/>
                </w:rPr>
                <w:t>2024-2030年全球与中国激光焊接设备发展现状及前景趋势预测报告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3222081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77daac7d074c45" w:history="1">
                <w:r>
                  <w:rPr>
                    <w:rStyle w:val="Hyperlink"/>
                  </w:rPr>
                  <w:t>https://www.20087.com/1/08/JiGuangHanJieSheBeiHangYeQuShi.html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焊接设备是一种利用激光束作为热源进行材料焊接的设备，广泛应用于汽车制造、航空航天、精密仪器等领域。近年来，随着激光技术的进步和工业自动化水平的提高，激光焊接设备的技术水平和性能都有了显著提升。现代激光焊接设备不仅在焊接速度和精度方面有所提高，还在设备集成度和操作便利性方面进行了优化。</w:t>
      </w:r>
      <w:r>
        <w:rPr>
          <w:rFonts w:hint="eastAsia"/>
        </w:rPr>
        <w:br/>
      </w:r>
      <w:r>
        <w:rPr>
          <w:rFonts w:hint="eastAsia"/>
        </w:rPr>
        <w:t>　　未来，激光焊接设备市场将更加注重智能化和高效性。市场调研网指出，一方面，随着工业4.0概念的推进，能够实现远程监控和智能控制的激光焊接设备将成为市场主流。另一方面，随着对焊接质量和效率要求的提高，开发更高功率、更精细控制的激光焊接设备将成为重要趋势。此外，随着新材料技术的发展，能够适应新型材料焊接需求的激光焊接设备也将成为新的研究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377daac7d074c45" w:history="1">
        <w:r>
          <w:rPr>
            <w:rStyle w:val="Hyperlink"/>
          </w:rPr>
          <w:t>2024-2030年全球与中国激光焊接设备发展现状及前景趋势预测报告</w:t>
        </w:r>
      </w:hyperlink>
      <w:r>
        <w:rPr>
          <w:rFonts w:hint="eastAsia"/>
        </w:rPr>
        <w:t>》，2024年激光焊接设备行业市场规模达 亿元，预计2030年市场规模将达 亿元，期间年均复合增长率（CAGR）达 %。报告通过严谨的分析、翔实的数据及直观的图表，系统解析了激光焊接设备行业的市场规模、需求变化、价格波动及产业链结构。报告全面评估了当前激光焊接设备市场现状，科学预测了未来市场前景与发展趋势，重点剖析了激光焊接设备细分市场的机遇与挑战。同时，报告对激光焊接设备重点企业的竞争地位及市场集中度进行了评估，为激光焊接设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激光焊接设备市场概述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按照不同产品类型，激光焊接设备主要可以分为如下几个类别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不同产品类型激光焊接设备增长趋势2019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光纤激光焊接机</w:t>
      </w:r>
      <w:r>
        <w:rPr>
          <w:rFonts w:hint="eastAsia"/>
        </w:rPr>
        <w:br/>
      </w:r>
      <w:r>
        <w:rPr>
          <w:rFonts w:hint="eastAsia"/>
        </w:rPr>
        <w:t>　　　　1.2.3 固态激光焊接机</w:t>
      </w:r>
      <w:r>
        <w:rPr>
          <w:rFonts w:hint="eastAsia"/>
        </w:rPr>
        <w:br/>
      </w:r>
      <w:r>
        <w:rPr>
          <w:rFonts w:hint="eastAsia"/>
        </w:rPr>
        <w:t>　　　　1.2.4 CO2激光焊接机</w:t>
      </w:r>
      <w:r>
        <w:rPr>
          <w:rFonts w:hint="eastAsia"/>
        </w:rPr>
        <w:br/>
      </w:r>
      <w:r>
        <w:rPr>
          <w:rFonts w:hint="eastAsia"/>
        </w:rPr>
        <w:t>　　1.3 从不同应用，激光焊接设备主要包括如下几个方面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医疗</w:t>
      </w:r>
      <w:r>
        <w:rPr>
          <w:rFonts w:hint="eastAsia"/>
        </w:rPr>
        <w:br/>
      </w:r>
      <w:r>
        <w:rPr>
          <w:rFonts w:hint="eastAsia"/>
        </w:rPr>
        <w:t>　　　　1.3.3 电子</w:t>
      </w:r>
      <w:r>
        <w:rPr>
          <w:rFonts w:hint="eastAsia"/>
        </w:rPr>
        <w:br/>
      </w:r>
      <w:r>
        <w:rPr>
          <w:rFonts w:hint="eastAsia"/>
        </w:rPr>
        <w:t>　　　　1.3.4 工具和模具制作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激光焊接设备行业背景、发展历史、现状及趋势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激光焊接设备行业目前现状分析</w:t>
      </w:r>
      <w:r>
        <w:rPr>
          <w:rFonts w:hint="eastAsia"/>
        </w:rPr>
        <w:br/>
      </w:r>
      <w:r>
        <w:rPr>
          <w:rFonts w:hint="eastAsia"/>
        </w:rPr>
        <w:t>　　　　1.4.2 激光焊接设备发展趋势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全球激光焊接设备总体规模分析</w:t>
      </w:r>
      <w:r>
        <w:rPr>
          <w:rFonts w:hint="eastAsia"/>
        </w:rPr>
        <w:br/>
      </w:r>
      <w:r>
        <w:rPr>
          <w:rFonts w:hint="eastAsia"/>
        </w:rPr>
        <w:t>　　2.1 全球激光焊接设备供需现状及预测（2019-2030）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全球激光焊接设备产能、产量、产能利用率及发展趋势（2019-2030）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全球激光焊接设备产量、需求量及发展趋势（2019-2030）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全球主要地区激光焊接设备产量及发展趋势（2019-2030）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中国激光焊接设备供需现状及预测（2019-2030）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中国激光焊接设备产能、产量、产能利用率及发展趋势（2019-2030）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中国激光焊接设备产量、市场需求量及发展趋势（2019-2030）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全球激光焊接设备销量及销售额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全球市场激光焊接设备销售额（2019-2030）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全球市场激光焊接设备销量（2019-2030）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全球市场激光焊接设备价格趋势（2019-2030）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全球市场主要厂商激光焊接设备产能市场份额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全球市场主要厂商激光焊接设备销量（2019-2024）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全球市场主要厂商激光焊接设备销量（2019-2024）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全球市场主要厂商激光焊接设备销售收入（2019-2024）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全球市场主要厂商激光焊接设备销售价格（2019-2024）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2023年全球主要生产商激光焊接设备收入排名</w:t>
      </w:r>
      <w:r>
        <w:rPr>
          <w:rFonts w:hint="eastAsia"/>
        </w:rPr>
        <w:br/>
      </w:r>
      <w:r>
        <w:rPr>
          <w:rFonts w:hint="eastAsia"/>
        </w:rPr>
        <w:t>　　3.3 中国市场主要厂商激光焊接设备销量（2019-2024）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中国市场主要厂商激光焊接设备销量（2019-2024）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中国市场主要厂商激光焊接设备销售收入（2019-2024）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中国市场主要厂商激光焊接设备销售价格（2019-2024）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2023年中国主要生产商激光焊接设备收入排名</w:t>
      </w:r>
      <w:r>
        <w:rPr>
          <w:rFonts w:hint="eastAsia"/>
        </w:rPr>
        <w:br/>
      </w:r>
      <w:r>
        <w:rPr>
          <w:rFonts w:hint="eastAsia"/>
        </w:rPr>
        <w:t>　　3.4 全球主要厂商激光焊接设备产地分布及商业化日期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全球主要厂商激光焊接设备产品类型列表</w:t>
      </w:r>
      <w:r>
        <w:rPr>
          <w:rFonts w:hint="eastAsia"/>
        </w:rPr>
        <w:br/>
      </w:r>
      <w:r>
        <w:rPr>
          <w:rFonts w:hint="eastAsia"/>
        </w:rPr>
        <w:t>　　3.6 激光焊接设备行业集中度、竞争程度分析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激光焊接设备行业集中度分析：全球Top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全球激光焊接设备第一梯队、第二梯队和第三梯队生产商（品牌）及市场份额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全球激光焊接设备主要地区分析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全球主要地区激光焊接设备市场规模分析：2019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全球主要地区激光焊接设备销售收入及市场份额（2019-2024年）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全球主要地区激光焊接设备销售收入预测（2024-2030年）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全球主要地区激光焊接设备销量分析：2019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全球主要地区激光焊接设备销量及市场份额（2019-2024年）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全球主要地区激光焊接设备销量及市场份额预测（2024-2030）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北美市场激光焊接设备销量、收入及增长率（2019-2030）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欧洲市场激光焊接设备销量、收入及增长率（2019-2030）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日本市场激光焊接设备销量、收入及增长率（2019-2030）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中国市场激光焊接设备销量、收入及增长率（2019-2030）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全球激光焊接设备主要生产商分析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重点企业（1）基本信息、激光焊接设备生产基地、销售区域、竞争对手及市场地位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重点企业（1）激光焊接设备产品规格、参数及市场应用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重点企业（1）激光焊接设备销量、收入、价格及毛利率（2019-2024）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重点企业（2）基本信息、激光焊接设备生产基地、销售区域、竞争对手及市场地位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重点企业（2）激光焊接设备产品规格、参数及市场应用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重点企业（2）激光焊接设备销量、收入、价格及毛利率（2019-2024）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重点企业（3）基本信息、激光焊接设备生产基地、销售区域、竞争对手及市场地位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重点企业（3）激光焊接设备产品规格、参数及市场应用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重点企业（3）激光焊接设备销量、收入、价格及毛利率（2019-2024）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重点企业（4）基本信息、激光焊接设备生产基地、销售区域、竞争对手及市场地位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重点企业（4）激光焊接设备产品规格、参数及市场应用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重点企业（4）激光焊接设备销量、收入、价格及毛利率（2019-2024）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重点企业（5）基本信息、激光焊接设备生产基地、销售区域、竞争对手及市场地位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重点企业（5）激光焊接设备产品规格、参数及市场应用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重点企业（5）激光焊接设备销量、收入、价格及毛利率（2019-2024）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重点企业（6）基本信息、激光焊接设备生产基地、销售区域、竞争对手及市场地位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重点企业（6）激光焊接设备产品规格、参数及市场应用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重点企业（6）激光焊接设备销量、收入、价格及毛利率（2019-2024）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重点企业（7）基本信息、激光焊接设备生产基地、销售区域、竞争对手及市场地位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重点企业（7）激光焊接设备产品规格、参数及市场应用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重点企业（7）激光焊接设备销量、收入、价格及毛利率（2019-2024）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重点企业（8）基本信息、激光焊接设备生产基地、销售区域、竞争对手及市场地位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重点企业（8）激光焊接设备产品规格、参数及市场应用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重点企业（8）激光焊接设备销量、收入、价格及毛利率（2019-2024）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重点企业（9）基本信息、激光焊接设备生产基地、销售区域、竞争对手及市场地位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重点企业（9）激光焊接设备产品规格、参数及市场应用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重点企业（9）激光焊接设备销量、收入、价格及毛利率（2019-2024）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重点企业（10）基本信息、激光焊接设备生产基地、销售区域、竞争对手及市场地位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重点企业（10）激光焊接设备产品规格、参数及市场应用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重点企业（10）激光焊接设备销量、收入、价格及毛利率（2019-2024）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重点企业（11）基本信息、激光焊接设备生产基地、销售区域、竞争对手及市场地位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重点企业（11）激光焊接设备产品规格、参数及市场应用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重点企业（11）激光焊接设备销量、收入、价格及毛利率（2019-2024）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不同产品类型激光焊接设备分析</w:t>
      </w:r>
      <w:r>
        <w:rPr>
          <w:rFonts w:hint="eastAsia"/>
        </w:rPr>
        <w:br/>
      </w:r>
      <w:r>
        <w:rPr>
          <w:rFonts w:hint="eastAsia"/>
        </w:rPr>
        <w:t>　　6.1 全球不同产品类型激光焊接设备销量（2019-2030）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全球不同产品类型激光焊接设备销量及市场份额（2019-2024）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全球不同产品类型激光焊接设备销量预测（2024-2030）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全球不同产品类型激光焊接设备收入（2019-2030）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全球不同产品类型激光焊接设备收入及市场份额（2019-2024）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全球不同产品类型激光焊接设备收入预测（2024-2030）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全球不同产品类型激光焊接设备价格走势（2019-2030）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不同应用激光焊接设备分析</w:t>
      </w:r>
      <w:r>
        <w:rPr>
          <w:rFonts w:hint="eastAsia"/>
        </w:rPr>
        <w:br/>
      </w:r>
      <w:r>
        <w:rPr>
          <w:rFonts w:hint="eastAsia"/>
        </w:rPr>
        <w:t>　　7.1 全球不同应用激光焊接设备销量（2019-2030）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全球不同应用激光焊接设备销量及市场份额（2019-2024）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全球不同应用激光焊接设备销量预测（2024-2030）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全球不同应用激光焊接设备收入（2019-2030）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全球不同应用激光焊接设备收入及市场份额（2019-2024）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全球不同应用激光焊接设备收入预测（2024-2030）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全球不同应用激光焊接设备价格走势（2019-2030）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激光焊接设备产业链分析</w:t>
      </w:r>
      <w:r>
        <w:rPr>
          <w:rFonts w:hint="eastAsia"/>
        </w:rPr>
        <w:br/>
      </w:r>
      <w:r>
        <w:rPr>
          <w:rFonts w:hint="eastAsia"/>
        </w:rPr>
        <w:t>　　8.2 激光焊接设备产业上游供应分析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激光焊接设备下游典型客户</w:t>
      </w:r>
      <w:r>
        <w:rPr>
          <w:rFonts w:hint="eastAsia"/>
        </w:rPr>
        <w:br/>
      </w:r>
      <w:r>
        <w:rPr>
          <w:rFonts w:hint="eastAsia"/>
        </w:rPr>
        <w:t>　　8.4 激光焊接设备销售渠道分析及建议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激光焊接设备行业发展机遇及主要驱动因素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激光焊接设备行业发展面临的风险</w:t>
      </w:r>
      <w:r>
        <w:rPr>
          <w:rFonts w:hint="eastAsia"/>
        </w:rPr>
        <w:br/>
      </w:r>
      <w:r>
        <w:rPr>
          <w:rFonts w:hint="eastAsia"/>
        </w:rPr>
        <w:t>　　9.3 激光焊接设备行业政策分析</w:t>
      </w:r>
      <w:r>
        <w:rPr>
          <w:rFonts w:hint="eastAsia"/>
        </w:rPr>
        <w:br/>
      </w:r>
      <w:r>
        <w:rPr>
          <w:rFonts w:hint="eastAsia"/>
        </w:rPr>
        <w:t>　　9.4 激光焊接设备中国企业SWOT分析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77daac7d074c45" w:history="1">
        <w:r>
          <w:rPr>
            <w:rStyle w:val="Hyperlink"/>
          </w:rPr>
          <w:t>2024-2030年全球与中国激光焊接设备发展现状及前景趋势预测报告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不同产品类型激光焊接设备增长趋势2019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激光焊接设备行业目前发展现状</w:t>
      </w:r>
      <w:r>
        <w:rPr>
          <w:rFonts w:hint="eastAsia"/>
        </w:rPr>
        <w:br/>
      </w:r>
      <w:r>
        <w:rPr>
          <w:rFonts w:hint="eastAsia"/>
        </w:rPr>
        <w:t>　　表4 激光焊接设备发展趋势</w:t>
      </w:r>
      <w:r>
        <w:rPr>
          <w:rFonts w:hint="eastAsia"/>
        </w:rPr>
        <w:br/>
      </w:r>
      <w:r>
        <w:rPr>
          <w:rFonts w:hint="eastAsia"/>
        </w:rPr>
        <w:t>　　表5 全球主要地区激光焊接设备产量（台）：2019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全球主要地区激光焊接设备产量（2019-2024）&amp;（台）</w:t>
      </w:r>
      <w:r>
        <w:rPr>
          <w:rFonts w:hint="eastAsia"/>
        </w:rPr>
        <w:br/>
      </w:r>
      <w:r>
        <w:rPr>
          <w:rFonts w:hint="eastAsia"/>
        </w:rPr>
        <w:t>　　表7 全球主要地区激光焊接设备产量市场份额（2019-2024）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全球主要地区激光焊接设备产量（2024-2030）&amp;（台）</w:t>
      </w:r>
      <w:r>
        <w:rPr>
          <w:rFonts w:hint="eastAsia"/>
        </w:rPr>
        <w:br/>
      </w:r>
      <w:r>
        <w:rPr>
          <w:rFonts w:hint="eastAsia"/>
        </w:rPr>
        <w:t>　　表9 全球市场主要厂商激光焊接设备产能（2023-2024）&amp;（台）</w:t>
      </w:r>
      <w:r>
        <w:rPr>
          <w:rFonts w:hint="eastAsia"/>
        </w:rPr>
        <w:br/>
      </w:r>
      <w:r>
        <w:rPr>
          <w:rFonts w:hint="eastAsia"/>
        </w:rPr>
        <w:t>　　表10 全球市场主要厂商激光焊接设备销量（2019-2024）&amp;（台）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全球市场主要厂商激光焊接设备销量市场份额（2019-2024）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全球市场主要厂商激光焊接设备销售收入（2019-2024）&amp;（百万美元）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全球市场主要厂商激光焊接设备销售收入市场份额（2019-2024）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全球市场主要厂商激光焊接设备销售价格（2019-2024）</w:t>
      </w:r>
      <w:r>
        <w:rPr>
          <w:rFonts w:hint="eastAsia"/>
        </w:rPr>
        <w:br/>
      </w:r>
      <w:r>
        <w:rPr>
          <w:rFonts w:hint="eastAsia"/>
        </w:rPr>
        <w:t>　　表15 2023年全球主要生产商激光焊接设备收入排名（百万美元）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中国市场主要厂商激光焊接设备销量（2019-2024）&amp;（台）</w:t>
      </w:r>
      <w:r>
        <w:rPr>
          <w:rFonts w:hint="eastAsia"/>
        </w:rPr>
        <w:br/>
      </w:r>
      <w:r>
        <w:rPr>
          <w:rFonts w:hint="eastAsia"/>
        </w:rPr>
        <w:t>　　表17 中国市场主要厂商激光焊接设备销量市场份额（2019-2024）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中国市场主要厂商激光焊接设备销售收入（2019-2024）&amp;（百万美元）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中国市场主要厂商激光焊接设备销售收入市场份额（2019-2024）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中国市场主要厂商激光焊接设备销售价格（2019-2024）</w:t>
      </w:r>
      <w:r>
        <w:rPr>
          <w:rFonts w:hint="eastAsia"/>
        </w:rPr>
        <w:br/>
      </w:r>
      <w:r>
        <w:rPr>
          <w:rFonts w:hint="eastAsia"/>
        </w:rPr>
        <w:t>　　表21 2023年中国主要生产商激光焊接设备收入排名（百万美元）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全球主要厂商激光焊接设备产地分布及商业化日期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全球主要地区激光焊接设备销售收入（百万美元）：2019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表24 全球主要地区激光焊接设备销售收入（2019-2024）&amp;（百万美元）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全球主要地区激光焊接设备销售收入市场份额（2019-2024）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表26 全球主要地区激光焊接设备收入（2024-2030）&amp;（百万美元）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全球主要地区激光焊接设备收入市场份额（2024-2030）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全球主要地区激光焊接设备销量（台）：2019 vs 2024 vs 2030</w:t>
      </w:r>
      <w:r>
        <w:rPr>
          <w:rFonts w:hint="eastAsia"/>
        </w:rPr>
        <w:br/>
      </w:r>
      <w:r>
        <w:rPr>
          <w:rFonts w:hint="eastAsia"/>
        </w:rPr>
        <w:t>　　表29 全球主要地区激光焊接设备销量（2019-2024）&amp;（台）</w:t>
      </w:r>
      <w:r>
        <w:rPr>
          <w:rFonts w:hint="eastAsia"/>
        </w:rPr>
        <w:br/>
      </w:r>
      <w:r>
        <w:rPr>
          <w:rFonts w:hint="eastAsia"/>
        </w:rPr>
        <w:t>　　表30 全球主要地区激光焊接设备销量市场份额（2019-2024）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表31 全球主要地区激光焊接设备销量（2024-2030）&amp;（台）</w:t>
      </w:r>
      <w:r>
        <w:rPr>
          <w:rFonts w:hint="eastAsia"/>
        </w:rPr>
        <w:br/>
      </w:r>
      <w:r>
        <w:rPr>
          <w:rFonts w:hint="eastAsia"/>
        </w:rPr>
        <w:t>　　表32 全球主要地区激光焊接设备销量份额（2024-2030）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重点企业（1）激光焊接设备生产基地、销售区域、竞争对手及市场地位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重点企业（1）激光焊接设备产品规格、参数及市场应用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重点企业（1）激光焊接设备销量（台）、收入（百万美元）、价格及毛利率（2019-2024）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重点企业（2）激光焊接设备生产基地、销售区域、竞争对手及市场地位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重点企业（2）激光焊接设备产品规格、参数及市场应用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重点企业（2）激光焊接设备销量（台）、收入（百万美元）、价格及毛利率（2019-2024）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重点企业（3）激光焊接设备生产基地、销售区域、竞争对手及市场地位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重点企业（3）激光焊接设备产品规格、参数及市场应用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重点企业（3）激光焊接设备销量（台）、收入（百万美元）、价格及毛利率（2019-2024）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重点企业（4）激光焊接设备生产基地、销售区域、竞争对手及市场地位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重点企业（4）激光焊接设备产品规格、参数及市场应用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重点企业（4）激光焊接设备销量（台）、收入（百万美元）、价格及毛利率（2019-2024）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重点企业（5）激光焊接设备生产基地、销售区域、竞争对手及市场地位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重点企业（5）激光焊接设备产品规格、参数及市场应用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重点企业（5）激光焊接设备销量（台）、收入（百万美元）、价格及毛利率（2019-2024）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重点企业（6）激光焊接设备生产基地、销售区域、竞争对手及市场地位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重点企业（6）激光焊接设备产品规格、参数及市场应用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重点企业（6）激光焊接设备销量（台）、收入（百万美元）、价格及毛利率（2019-2024）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重点企业（7）激光焊接设备生产基地、销售区域、竞争对手及市场地位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重点企业（7）激光焊接设备产品规格、参数及市场应用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重点企业（7）激光焊接设备销量（台）、收入（百万美元）、价格及毛利率（2019-2024）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重点企业（8）激光焊接设备生产基地、销售区域、竞争对手及市场地位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重点企业（8）激光焊接设备产品规格、参数及市场应用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重点企业（8）激光焊接设备销量（台）、收入（百万美元）、价格及毛利率（2019-2024）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重点企业（9）激光焊接设备生产基地、销售区域、竞争对手及市场地位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重点企业（9）激光焊接设备产品规格、参数及市场应用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重点企业（9）激光焊接设备销量（台）、收入（百万美元）、价格及毛利率（2019-2024）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重点企业（10）激光焊接设备生产基地、销售区域、竞争对手及市场地位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重点企业（10）激光焊接设备产品规格、参数及市场应用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重点企业（10）激光焊接设备销量（台）、收入（百万美元）、价格及毛利率（2019-2024）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重点企业（11）激光焊接设备生产基地、销售区域、竞争对手及市场地位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重点企业（11）激光焊接设备产品规格、参数及市场应用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重点企业（11）激光焊接设备销量（台）、收入（百万美元）、价格及毛利率（2019-2024）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表86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表88 全球不同产品类型激光焊接设备销量（2019-2024）&amp;（台）</w:t>
      </w:r>
      <w:r>
        <w:rPr>
          <w:rFonts w:hint="eastAsia"/>
        </w:rPr>
        <w:br/>
      </w:r>
      <w:r>
        <w:rPr>
          <w:rFonts w:hint="eastAsia"/>
        </w:rPr>
        <w:t>　　表89 全球不同产品类型激光焊接设备销量市场份额（2019-2024）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表90 全球不同产品类型激光焊接设备销量预测（2024-2030）&amp;（台）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表91 全球不同产品类型激光焊接设备销量市场份额预测（2024-2030）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表92 全球不同产品类型激光焊接设备收入（百万美元）&amp;（2019-2024）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表93 全球不同产品类型激光焊接设备收入市场份额（2019-2024）</w:t>
      </w:r>
      <w:r>
        <w:rPr>
          <w:rFonts w:hint="eastAsia"/>
        </w:rPr>
        <w:br/>
      </w:r>
      <w:r>
        <w:rPr>
          <w:rFonts w:hint="eastAsia"/>
        </w:rPr>
        <w:t>　　表94 全球不同产品类型激光焊接设备收入预测（百万美元）&amp;（2024-2030）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表95 全球不同类型激光焊接设备收入市场份额预测（2024-2030）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表96 全球不同产品类型激光焊接设备价格走势（2019-2030）</w:t>
      </w:r>
      <w:r>
        <w:rPr>
          <w:rFonts w:hint="eastAsia"/>
        </w:rPr>
        <w:br/>
      </w:r>
      <w:r>
        <w:rPr>
          <w:rFonts w:hint="eastAsia"/>
        </w:rPr>
        <w:t>　　表97 全球不同应用激光焊接设备销量（2019-2024年）&amp;（台）</w:t>
      </w:r>
      <w:r>
        <w:rPr>
          <w:rFonts w:hint="eastAsia"/>
        </w:rPr>
        <w:br/>
      </w:r>
      <w:r>
        <w:rPr>
          <w:rFonts w:hint="eastAsia"/>
        </w:rPr>
        <w:t>　　表98 全球不同应用激光焊接设备销量市场份额（2019-2024）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表99 全球不同应用激光焊接设备销量预测（2024-2030）&amp;（台）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表100 全球不同应用激光焊接设备销量市场份额预测（2024-2030）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表101 全球不同应用激光焊接设备收入（2019-2024年）&amp;（百万美元）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表102 全球不同应用激光焊接设备收入市场份额（2019-2024）</w:t>
      </w:r>
      <w:r>
        <w:rPr>
          <w:rFonts w:hint="eastAsia"/>
        </w:rPr>
        <w:br/>
      </w:r>
      <w:r>
        <w:rPr>
          <w:rFonts w:hint="eastAsia"/>
        </w:rPr>
        <w:t>　　表103 全球不同应用激光焊接设备收入预测（2024-2030）&amp;（百万美元）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表104 全球不同应用激光焊接设备收入市场份额预测（2024-2030）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表105 全球不同应用激光焊接设备价格走势（2019-2030）</w:t>
      </w:r>
      <w:r>
        <w:rPr>
          <w:rFonts w:hint="eastAsia"/>
        </w:rPr>
        <w:br/>
      </w:r>
      <w:r>
        <w:rPr>
          <w:rFonts w:hint="eastAsia"/>
        </w:rPr>
        <w:t>　　表106 激光焊接设备上游原料供应商及联系方式列表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表107 激光焊接设备典型客户列表</w:t>
      </w:r>
      <w:r>
        <w:rPr>
          <w:rFonts w:hint="eastAsia"/>
        </w:rPr>
        <w:br/>
      </w:r>
      <w:r>
        <w:rPr>
          <w:rFonts w:hint="eastAsia"/>
        </w:rPr>
        <w:t>　　表108 激光焊接设备主要销售模式及销售渠道趋势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表109 激光焊接设备行业发展机遇及主要驱动因素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表110 激光焊接设备行业发展面临的风险</w:t>
      </w:r>
      <w:r>
        <w:rPr>
          <w:rFonts w:hint="eastAsia"/>
        </w:rPr>
        <w:br/>
      </w:r>
      <w:r>
        <w:rPr>
          <w:rFonts w:hint="eastAsia"/>
        </w:rPr>
        <w:t>　　表111 激光焊接设备行业政策分析</w:t>
      </w:r>
      <w:r>
        <w:rPr>
          <w:rFonts w:hint="eastAsia"/>
        </w:rPr>
        <w:br/>
      </w:r>
      <w:r>
        <w:rPr>
          <w:rFonts w:hint="eastAsia"/>
        </w:rPr>
        <w:t>　　表112研究范围</w:t>
      </w:r>
      <w:r>
        <w:rPr>
          <w:rFonts w:hint="eastAsia"/>
        </w:rPr>
        <w:br/>
      </w:r>
      <w:r>
        <w:rPr>
          <w:rFonts w:hint="eastAsia"/>
        </w:rPr>
        <w:t>　　表113分析师列表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激光焊接设备产品图片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全球不同产品类型激光焊接设备产量市场份额 2023 &amp; 2024</w:t>
      </w:r>
      <w:r>
        <w:rPr>
          <w:rFonts w:hint="eastAsia"/>
        </w:rPr>
        <w:br/>
      </w:r>
      <w:r>
        <w:rPr>
          <w:rFonts w:hint="eastAsia"/>
        </w:rPr>
        <w:t>　　图3 光纤激光焊接机产品图片</w:t>
      </w:r>
      <w:r>
        <w:rPr>
          <w:rFonts w:hint="eastAsia"/>
        </w:rPr>
        <w:br/>
      </w:r>
      <w:r>
        <w:rPr>
          <w:rFonts w:hint="eastAsia"/>
        </w:rPr>
        <w:t>　　图4 固态激光焊接机产品图片</w:t>
      </w:r>
      <w:r>
        <w:rPr>
          <w:rFonts w:hint="eastAsia"/>
        </w:rPr>
        <w:br/>
      </w:r>
      <w:r>
        <w:rPr>
          <w:rFonts w:hint="eastAsia"/>
        </w:rPr>
        <w:t>　　图5 CO2激光焊接机产品图片</w:t>
      </w:r>
      <w:r>
        <w:rPr>
          <w:rFonts w:hint="eastAsia"/>
        </w:rPr>
        <w:br/>
      </w:r>
      <w:r>
        <w:rPr>
          <w:rFonts w:hint="eastAsia"/>
        </w:rPr>
        <w:t>　　图6 全球不同应用激光焊接设备消费量市场份额2023 vs 2024</w:t>
      </w:r>
      <w:r>
        <w:rPr>
          <w:rFonts w:hint="eastAsia"/>
        </w:rPr>
        <w:br/>
      </w:r>
      <w:r>
        <w:rPr>
          <w:rFonts w:hint="eastAsia"/>
        </w:rPr>
        <w:t>　　图7 汽车</w:t>
      </w:r>
      <w:r>
        <w:rPr>
          <w:rFonts w:hint="eastAsia"/>
        </w:rPr>
        <w:br/>
      </w:r>
      <w:r>
        <w:rPr>
          <w:rFonts w:hint="eastAsia"/>
        </w:rPr>
        <w:t>　　图8 医疗</w:t>
      </w:r>
      <w:r>
        <w:rPr>
          <w:rFonts w:hint="eastAsia"/>
        </w:rPr>
        <w:br/>
      </w:r>
      <w:r>
        <w:rPr>
          <w:rFonts w:hint="eastAsia"/>
        </w:rPr>
        <w:t>　　图9 电子</w:t>
      </w:r>
      <w:r>
        <w:rPr>
          <w:rFonts w:hint="eastAsia"/>
        </w:rPr>
        <w:br/>
      </w:r>
      <w:r>
        <w:rPr>
          <w:rFonts w:hint="eastAsia"/>
        </w:rPr>
        <w:t>　　图10 工具和模具制作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全球激光焊接设备产能、产量、产能利用率及发展趋势（2019-2030）&amp;（台）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图13 全球激光焊接设备产量、需求量及发展趋势（2019-2030）&amp;（台）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图14 全球主要地区激光焊接设备产量市场份额（2019-2030）</w:t>
      </w:r>
      <w:r>
        <w:rPr>
          <w:rFonts w:hint="eastAsia"/>
        </w:rPr>
        <w:br/>
      </w:r>
      <w:r>
        <w:rPr>
          <w:rFonts w:hint="eastAsia"/>
        </w:rPr>
        <w:t>　　图15 中国激光焊接设备产能、产量、产能利用率及发展趋势（2019-2030）&amp;（台）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图16 中国激光焊接设备产量、市场需求量及发展趋势（2019-2030）&amp;（台）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图17 全球激光焊接设备市场销售额及增长率：（2019-2030）&amp;（百万美元）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全球市场激光焊接设备市场规模：2019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全球市场激光焊接设备销量及增长率（2019-2030）&amp;（台）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图20 全球市场激光焊接设备价格趋势（2019-2030）&amp;（台）</w:t>
      </w:r>
      <w:r>
        <w:rPr>
          <w:rFonts w:hint="eastAsia"/>
        </w:rPr>
        <w:br/>
      </w:r>
      <w:r>
        <w:rPr>
          <w:rFonts w:hint="eastAsia"/>
        </w:rPr>
        <w:t>　　图21 2023年全球市场主要厂商激光焊接设备销量市场份额</w:t>
      </w:r>
      <w:r>
        <w:rPr>
          <w:rFonts w:hint="eastAsia"/>
        </w:rPr>
        <w:br/>
      </w:r>
      <w:r>
        <w:rPr>
          <w:rFonts w:hint="eastAsia"/>
        </w:rPr>
        <w:t>　　图22 2023年全球市场主要厂商激光焊接设备收入市场份额</w:t>
      </w:r>
      <w:r>
        <w:rPr>
          <w:rFonts w:hint="eastAsia"/>
        </w:rPr>
        <w:br/>
      </w:r>
      <w:r>
        <w:rPr>
          <w:rFonts w:hint="eastAsia"/>
        </w:rPr>
        <w:t>　　图23 2023年中国市场主要厂商激光焊接设备销量市场份额</w:t>
      </w:r>
      <w:r>
        <w:rPr>
          <w:rFonts w:hint="eastAsia"/>
        </w:rPr>
        <w:br/>
      </w:r>
      <w:r>
        <w:rPr>
          <w:rFonts w:hint="eastAsia"/>
        </w:rPr>
        <w:t>　　图24 2023年中国市场主要厂商激光焊接设备收入市场份额</w:t>
      </w:r>
      <w:r>
        <w:rPr>
          <w:rFonts w:hint="eastAsia"/>
        </w:rPr>
        <w:br/>
      </w:r>
      <w:r>
        <w:rPr>
          <w:rFonts w:hint="eastAsia"/>
        </w:rPr>
        <w:t>　　图25 2023年全球前五大生产商激光焊接设备市场份额</w:t>
      </w:r>
      <w:r>
        <w:rPr>
          <w:rFonts w:hint="eastAsia"/>
        </w:rPr>
        <w:br/>
      </w:r>
      <w:r>
        <w:rPr>
          <w:rFonts w:hint="eastAsia"/>
        </w:rPr>
        <w:t>　　图26 全球激光焊接设备第一梯队、第二梯队和第三梯队生产商（品牌）及市场份额（2023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全球主要地区激光焊接设备销售收入市场份额（2019-2024）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图28 全球主要地区激光焊接设备销售收入市场份额（2023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全球主要地区激光焊接设备收入市场份额（2024-2030）</w:t>
      </w:r>
      <w:r>
        <w:rPr>
          <w:rFonts w:hint="eastAsia"/>
        </w:rPr>
        <w:br/>
      </w:r>
      <w:r>
        <w:rPr>
          <w:rFonts w:hint="eastAsia"/>
        </w:rPr>
        <w:t>　　图30 全球主要地区激光焊接设备销量市场份额（2023 vs 2024）</w:t>
      </w:r>
      <w:r>
        <w:rPr>
          <w:rFonts w:hint="eastAsia"/>
        </w:rPr>
        <w:br/>
      </w:r>
      <w:r>
        <w:rPr>
          <w:rFonts w:hint="eastAsia"/>
        </w:rPr>
        <w:t>　　图31 北美市场激光焊接设备销量及增长率（2019-2030） &amp;（台）</w:t>
      </w:r>
      <w:r>
        <w:rPr>
          <w:rFonts w:hint="eastAsia"/>
        </w:rPr>
        <w:br/>
      </w:r>
      <w:r>
        <w:rPr>
          <w:rFonts w:hint="eastAsia"/>
        </w:rPr>
        <w:t>　　图32 北美市场激光焊接设备收入及增长率（2019-2030）&amp;（百万美元）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欧洲市场激光焊接设备销量及增长率（2019-2030） &amp;（台）</w:t>
      </w:r>
      <w:r>
        <w:rPr>
          <w:rFonts w:hint="eastAsia"/>
        </w:rPr>
        <w:br/>
      </w:r>
      <w:r>
        <w:rPr>
          <w:rFonts w:hint="eastAsia"/>
        </w:rPr>
        <w:t>　　图34 欧洲市场激光焊接设备收入及增长率（2019-2030）&amp;（百万美元）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日本市场激光焊接设备销量及增长率（2019-2030）&amp; （台）</w:t>
      </w:r>
      <w:r>
        <w:rPr>
          <w:rFonts w:hint="eastAsia"/>
        </w:rPr>
        <w:br/>
      </w:r>
      <w:r>
        <w:rPr>
          <w:rFonts w:hint="eastAsia"/>
        </w:rPr>
        <w:t>　　图36 日本市场激光焊接设备收入及增长率（2019-2030）&amp;（百万美元）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图37 中国市场激光焊接设备销量及增长率（2019-2030）&amp; （台）</w:t>
      </w:r>
      <w:r>
        <w:rPr>
          <w:rFonts w:hint="eastAsia"/>
        </w:rPr>
        <w:br/>
      </w:r>
      <w:r>
        <w:rPr>
          <w:rFonts w:hint="eastAsia"/>
        </w:rPr>
        <w:t>　　图38 中国市场激光焊接设备收入及增长率（2019-2030）&amp;（百万美元）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图39 激光焊接设备产业链图</w:t>
      </w:r>
      <w:r>
        <w:rPr>
          <w:rFonts w:hint="eastAsia"/>
        </w:rPr>
        <w:br/>
      </w:r>
      <w:r>
        <w:rPr>
          <w:rFonts w:hint="eastAsia"/>
        </w:rPr>
        <w:t>　　图40 激光焊接设备中国企业SWOT分析</w:t>
      </w:r>
      <w:r>
        <w:rPr>
          <w:rFonts w:hint="eastAsia"/>
        </w:rPr>
        <w:br/>
      </w:r>
      <w:r>
        <w:rPr>
          <w:rFonts w:hint="eastAsia"/>
        </w:rPr>
        <w:t>　　图41关键采访目标</w:t>
      </w:r>
      <w:r>
        <w:rPr>
          <w:rFonts w:hint="eastAsia"/>
        </w:rPr>
        <w:br/>
      </w:r>
      <w:r>
        <w:rPr>
          <w:rFonts w:hint="eastAsia"/>
        </w:rPr>
        <w:t>　　图42自下而上及自上而下验证</w:t>
      </w:r>
      <w:r>
        <w:rPr>
          <w:rFonts w:hint="eastAsia"/>
        </w:rPr>
        <w:br/>
      </w:r>
      <w:r>
        <w:rPr>
          <w:rFonts w:hint="eastAsia"/>
        </w:rPr>
        <w:t>　　图43资料三角测定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77daac7d074c45" w:history="1">
        <w:r>
          <w:rPr>
            <w:rStyle w:val="Hyperlink"/>
          </w:rPr>
          <w:t>2024-2030年全球与中国激光焊接设备发展现状及前景趋势预测报告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3222081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77daac7d074c45" w:history="1">
        <w:r>
          <w:rPr>
            <w:rStyle w:val="Hyperlink"/>
          </w:rPr>
          <w:t>https://www.20087.com/1/08/JiGuangHanJieSheBeiHangYeQuShi.html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热点：激光除锈设备多少钱一台、激光焊接设备价格、激光焊接设备生产厂家、精密激光焊接设备、小型激光打孔设备、激光焊接设备十大品牌、1500w手持激光焊接机、激光焊接设备多少钱一台、激光设备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2d4686fa1f4106" w:history="1">
      <w:r>
        <w:rPr>
          <w:rStyle w:val="Hyperlink"/>
        </w:rPr>
        <w:t>2024-2030年全球与中国激光焊接设备发展现状及前景趋势预测报告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JiGuangHanJieSheBeiHangYeQuShi.html" TargetMode="External" Id="R8377daac7d074c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JiGuangHanJieSheBeiHangYeQuShi.html" TargetMode="External" Id="R022d4686fa1f41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2024-01-25T05:38:00Z</dcterms:created>
  <dcterms:modified xsi:type="dcterms:W3CDTF">2024-01-25T06:38:00Z</dcterms:modified>
  <dc:subject>2024-2030年全球与中国激光焊接设备发展现状及前景趋势预测报告</dc:subject>
  <dc:title>2024-2030年全球与中国激光焊接设备发展现状及前景趋势预测报告</dc:title>
  <cp:keywords>2024-2030年全球与中国激光焊接设备发展现状及前景趋势预测报告</cp:keywords>
  <dc:description>2024-2030年全球与中国激光焊接设备发展现状及前景趋势预测报告</dc:description>
</cp:coreProperties>
</file>