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47c4b7d464092" w:history="1">
              <w:r>
                <w:rPr>
                  <w:rStyle w:val="Hyperlink"/>
                </w:rPr>
                <w:t>2022-2028年全球与中国激光通信终端（LCT）行业研究及前景趋势预测报告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47c4b7d464092" w:history="1">
              <w:r>
                <w:rPr>
                  <w:rStyle w:val="Hyperlink"/>
                </w:rPr>
                <w:t>2022-2028年全球与中国激光通信终端（LCT）行业研究及前景趋势预测报告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47c4b7d464092" w:history="1">
                <w:r>
                  <w:rPr>
                    <w:rStyle w:val="Hyperlink"/>
                  </w:rPr>
                  <w:t>https://www.20087.com/1/88/JiGuangTongXinZhongDuan-LCT-DeFaZhanQuShi.html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通信终端（LCT）是一种利用激光束进行数据传输的通信设备。与传统的无线电通信相比，激光通信具有更高的带宽、更快的传输速度和更强的抗干扰能力。随着卫星通信、无人机通信和高速地面网络的不断发展，LCT在这些领域的应用前景广阔。同时，随着技术的进步和成本的降低，LCT还有望进入更多商业和民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47c4b7d464092" w:history="1">
        <w:r>
          <w:rPr>
            <w:rStyle w:val="Hyperlink"/>
          </w:rPr>
          <w:t>2022-2028年全球与中国激光通信终端（LCT）行业研究及前景趋势预测报告</w:t>
        </w:r>
      </w:hyperlink>
      <w:r>
        <w:rPr>
          <w:rFonts w:hint="eastAsia"/>
        </w:rPr>
        <w:t>》全面分析了全球及我国激光通信终端（LCT）行业的现状、市场需求、市场规模以及价格动态，探讨了激光通信终端（LCT）产业链的结构与发展。激光通信终端（LCT）报告对激光通信终端（LCT）细分市场进行了剖析，同时基于科学数据，对激光通信终端（LCT）市场前景及发展趋势进行了预测。报告还聚焦激光通信终端（LCT）重点企业，并对其品牌影响力、市场竞争力以及行业集中度进行了评估。激光通信终端（LCT）报告为投资者、产业链相关企业及政府决策部门提供了专业、客观的参考，是了解和把握激光通信终端（LCT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激光通信终端（LCT）市场概述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按照不同分类，激光通信终端（LCT）主要可以分为如下几个类别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不同分类激光通信终端（LCT）增长趋势2017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地面终端</w:t>
      </w:r>
      <w:r>
        <w:rPr>
          <w:rFonts w:hint="eastAsia"/>
        </w:rPr>
        <w:br/>
      </w:r>
      <w:r>
        <w:rPr>
          <w:rFonts w:hint="eastAsia"/>
        </w:rPr>
        <w:t>　　　　1.2.3 机载终端</w:t>
      </w:r>
      <w:r>
        <w:rPr>
          <w:rFonts w:hint="eastAsia"/>
        </w:rPr>
        <w:br/>
      </w:r>
      <w:r>
        <w:rPr>
          <w:rFonts w:hint="eastAsia"/>
        </w:rPr>
        <w:t>　　　　1.2.4 太空终端</w:t>
      </w:r>
      <w:r>
        <w:rPr>
          <w:rFonts w:hint="eastAsia"/>
        </w:rPr>
        <w:br/>
      </w:r>
      <w:r>
        <w:rPr>
          <w:rFonts w:hint="eastAsia"/>
        </w:rPr>
        <w:t>　　1.3 从不同应用，激光通信终端（LCT）主要包括如下几个方面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军用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激光通信终端（LCT）全球与中国发展现状对比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激光通信终端（LCT）全球发展现状及未来趋势（2017-2021年）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全球激光通信终端（LCT）供需现状及预测（2017-2021年）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全球激光通信终端（LCT）产量历史趋势（2017-2021年）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全球激光通信终端（LCT）产量发展趋势（2017-2021年）</w:t>
      </w:r>
      <w:r>
        <w:rPr>
          <w:rFonts w:hint="eastAsia"/>
        </w:rPr>
        <w:br/>
      </w:r>
      <w:r>
        <w:rPr>
          <w:rFonts w:hint="eastAsia"/>
        </w:rPr>
        <w:t>　　1.6 中国激光通信终端（LCT）供需现状及预测（2017-2021年）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中国激光通信终端（LCT）产量历史趋势（2017-2021年）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中国激光通信终端（LCT）产量发展趋势（2017-2021年）</w:t>
      </w:r>
      <w:r>
        <w:rPr>
          <w:rFonts w:hint="eastAsia"/>
        </w:rPr>
        <w:br/>
      </w:r>
      <w:r>
        <w:rPr>
          <w:rFonts w:hint="eastAsia"/>
        </w:rPr>
        <w:t>　　1.7 激光通信终端（LCT）中国及欧美日等行业政策分析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2.1 全球市场主要厂商激光通信终端（LCT）产量（2017-2021年）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全球市场主要厂商激光通信终端（LCT）产量（2017-2021年）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全球市场主要厂商激光通信终端（LCT）收入（2017-2021年）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2022年全球主要生产商激光通信终端（LCT）收入排名</w:t>
      </w:r>
      <w:r>
        <w:rPr>
          <w:rFonts w:hint="eastAsia"/>
        </w:rPr>
        <w:br/>
      </w:r>
      <w:r>
        <w:rPr>
          <w:rFonts w:hint="eastAsia"/>
        </w:rPr>
        <w:t>　　　　2.1.4 全球市场主要厂商激光通信终端（LCT）销售价格（2017-2021年）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中国市场主要激光通信终端（LCT）厂商</w:t>
      </w:r>
      <w:r>
        <w:rPr>
          <w:rFonts w:hint="eastAsia"/>
        </w:rPr>
        <w:br/>
      </w:r>
      <w:r>
        <w:rPr>
          <w:rFonts w:hint="eastAsia"/>
        </w:rPr>
        <w:t>　　2.3 全球主要厂商激光通信终端（LCT）产地分布及商业化日期</w:t>
      </w:r>
      <w:r>
        <w:rPr>
          <w:rFonts w:hint="eastAsia"/>
        </w:rPr>
        <w:br/>
      </w:r>
      <w:r>
        <w:rPr>
          <w:rFonts w:hint="eastAsia"/>
        </w:rPr>
        <w:t>　　2.4 激光通信终端（LCT）行业集中度、竞争程度分析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全球激光通信终端（LCT）主要生产地区分析</w:t>
      </w:r>
      <w:r>
        <w:rPr>
          <w:rFonts w:hint="eastAsia"/>
        </w:rPr>
        <w:br/>
      </w:r>
      <w:r>
        <w:rPr>
          <w:rFonts w:hint="eastAsia"/>
        </w:rPr>
        <w:t>　　3.1 全球生产主要地区激光通信终端（LCT）分析：2021 VS 2028</w:t>
      </w:r>
      <w:r>
        <w:rPr>
          <w:rFonts w:hint="eastAsia"/>
        </w:rPr>
        <w:br/>
      </w:r>
      <w:r>
        <w:rPr>
          <w:rFonts w:hint="eastAsia"/>
        </w:rPr>
        <w:t>　　3.2 北美市场激光通信终端（LCT）产量、产值及增长率（2017-2021年）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欧洲市场激光通信终端（LCT）产量、产值及增长率（2017-2021年）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中国市场激光通信终端（LCT）生产量、产值及增长率（2017-2021年）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日本市场激光通信终端（LCT）生产量、产值及增长率（2017-2021年）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全球激光通信终端（LCT）主要消费地区分析</w:t>
      </w:r>
      <w:r>
        <w:rPr>
          <w:rFonts w:hint="eastAsia"/>
        </w:rPr>
        <w:br/>
      </w:r>
      <w:r>
        <w:rPr>
          <w:rFonts w:hint="eastAsia"/>
        </w:rPr>
        <w:t>　　4.1 全球消费主要地区激光通信终端（LCT）分析：2021 VS 2028</w:t>
      </w:r>
      <w:r>
        <w:rPr>
          <w:rFonts w:hint="eastAsia"/>
        </w:rPr>
        <w:br/>
      </w:r>
      <w:r>
        <w:rPr>
          <w:rFonts w:hint="eastAsia"/>
        </w:rPr>
        <w:t>　　4.2 北美市场激光通信终端（LCT）消费量、增长率及发展预测（2017-2021年）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4.3 欧洲市场激光通信终端（LCT）消费量、增长率及发展预测（2017-2021年）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中国市场激光通信终端（LCT）消费量、增长率及发展预测（2017-2021年）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日本市场激光通信终端（LCT）消费量、增长率及发展预测（2017-2021年）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全球激光通信终端（LCT）主要生产商分析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5.11.2 重点企业（11）激光通信终端（LCT）产品规格、参数及市场应用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5.12.2 重点企业（12）激光通信终端（LCT）产品规格、参数及市场应用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　　5.13.2 重点企业（13）激光通信终端（LCT）产品规格、参数及市场应用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重点企业（13）在中国市场激光通信终端（LCT）产量、价格、产值及毛利率（2017-2021年）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不同分类激光通信终端（LCT）分析</w:t>
      </w:r>
      <w:r>
        <w:rPr>
          <w:rFonts w:hint="eastAsia"/>
        </w:rPr>
        <w:br/>
      </w:r>
      <w:r>
        <w:rPr>
          <w:rFonts w:hint="eastAsia"/>
        </w:rPr>
        <w:t>　　6.1 全球不同分类激光通信终端（LCT）产量（2017-2021年）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全球不同分类激光通信终端（LCT）产量及市场份额（2017-2021年）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全球不同分类激光通信终端（LCT）产量预测（2017-2021年）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全球不同分类激光通信终端（LCT）收入（2017-2021年）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全球不同分类激光通信终端（LCT）收入及市场份额（2017-2021年）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全球不同分类激光通信终端（LCT）收入预测（2017-2021年）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全球不同分类激光通信终端（LCT）价格走势（2017-2021年）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中国不同分类激光通信终端（LCT）产量（2017-2021年）</w:t>
      </w:r>
      <w:r>
        <w:rPr>
          <w:rFonts w:hint="eastAsia"/>
        </w:rPr>
        <w:br/>
      </w:r>
      <w:r>
        <w:rPr>
          <w:rFonts w:hint="eastAsia"/>
        </w:rPr>
        <w:t>　　6.5 中国不同分类激光通信终端（LCT）收入（2017-2021年）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上游原料及下游市场分析</w:t>
      </w:r>
      <w:r>
        <w:rPr>
          <w:rFonts w:hint="eastAsia"/>
        </w:rPr>
        <w:br/>
      </w:r>
      <w:r>
        <w:rPr>
          <w:rFonts w:hint="eastAsia"/>
        </w:rPr>
        <w:t>　　7.1 激光通信终端（LCT）产业链分析</w:t>
      </w:r>
      <w:r>
        <w:rPr>
          <w:rFonts w:hint="eastAsia"/>
        </w:rPr>
        <w:br/>
      </w:r>
      <w:r>
        <w:rPr>
          <w:rFonts w:hint="eastAsia"/>
        </w:rPr>
        <w:t>　　7.2 激光通信终端（LCT）产业上游供应分析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激光通信终端（LCT）下游典型客户</w:t>
      </w:r>
      <w:r>
        <w:rPr>
          <w:rFonts w:hint="eastAsia"/>
        </w:rPr>
        <w:br/>
      </w:r>
      <w:r>
        <w:rPr>
          <w:rFonts w:hint="eastAsia"/>
        </w:rPr>
        <w:t>　　7.4 激光通信终端（LCT）销售渠道分析及建议</w:t>
      </w:r>
      <w:r>
        <w:rPr>
          <w:rFonts w:hint="eastAsia"/>
        </w:rPr>
        <w:br/>
      </w:r>
      <w:r>
        <w:rPr>
          <w:rFonts w:hint="eastAsia"/>
        </w:rPr>
        <w:t>　　7.5 不同应用激光通信终端（LCT）分析</w:t>
      </w:r>
      <w:r>
        <w:rPr>
          <w:rFonts w:hint="eastAsia"/>
        </w:rPr>
        <w:br/>
      </w:r>
      <w:r>
        <w:rPr>
          <w:rFonts w:hint="eastAsia"/>
        </w:rPr>
        <w:t>　　　　7.5.1 全球不同应用激光通信终端（LCT）销量（2017-2021年）</w:t>
      </w:r>
      <w:r>
        <w:rPr>
          <w:rFonts w:hint="eastAsia"/>
        </w:rPr>
        <w:br/>
      </w:r>
      <w:r>
        <w:rPr>
          <w:rFonts w:hint="eastAsia"/>
        </w:rPr>
        <w:t>　　　　7.5.2 全球不同应用激光通信终端（LCT）收入（2017-2021年）</w:t>
      </w:r>
      <w:r>
        <w:rPr>
          <w:rFonts w:hint="eastAsia"/>
        </w:rPr>
        <w:br/>
      </w:r>
      <w:r>
        <w:rPr>
          <w:rFonts w:hint="eastAsia"/>
        </w:rPr>
        <w:t>　　　　7.5.3 全球不同应用激光通信终端（LCT）价格走势（2017-2021年）</w:t>
      </w:r>
      <w:r>
        <w:rPr>
          <w:rFonts w:hint="eastAsia"/>
        </w:rPr>
        <w:br/>
      </w:r>
      <w:r>
        <w:rPr>
          <w:rFonts w:hint="eastAsia"/>
        </w:rPr>
        <w:t>　　　　7.5.4 中国不同应用激光通信终端（LCT）销量（2017-2021年）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中国市场激光通信终端（LCT）产量、销量、进出口分析及未来趋势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中国市场激光通信终端（LCT）产量、销量、进出口分析及未来趋势（2017-2021年）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中国市场激光通信终端（LCT）进出口贸易趋势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中国市场激光通信终端（LCT）主要出口目的地</w:t>
      </w:r>
      <w:r>
        <w:rPr>
          <w:rFonts w:hint="eastAsia"/>
        </w:rPr>
        <w:br/>
      </w:r>
      <w:r>
        <w:rPr>
          <w:rFonts w:hint="eastAsia"/>
        </w:rPr>
        <w:t>　　8.4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行业动态及政策分析</w:t>
      </w:r>
      <w:r>
        <w:rPr>
          <w:rFonts w:hint="eastAsia"/>
        </w:rPr>
        <w:br/>
      </w:r>
      <w:r>
        <w:rPr>
          <w:rFonts w:hint="eastAsia"/>
        </w:rPr>
        <w:t>　　9.1 激光通信终端（LCT）行业主要的增长驱动因素</w:t>
      </w:r>
      <w:r>
        <w:rPr>
          <w:rFonts w:hint="eastAsia"/>
        </w:rPr>
        <w:br/>
      </w:r>
      <w:r>
        <w:rPr>
          <w:rFonts w:hint="eastAsia"/>
        </w:rPr>
        <w:t>　　9.2 激光通信终端（LCT）行业发展的有利因素及发展机遇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9.3 激光通信终端（LCT）行业发展面临的阻碍因素及挑战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9.4 激光通信终端（LCT）行业政策分析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激光通信终端（LCT）技术及相关行业技术发展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下游行业需求变化因素</w:t>
      </w:r>
      <w:r>
        <w:rPr>
          <w:rFonts w:hint="eastAsia"/>
        </w:rPr>
        <w:br/>
      </w:r>
      <w:r>
        <w:rPr>
          <w:rFonts w:hint="eastAsia"/>
        </w:rPr>
        <w:t>　　10.3 激光通信终端（LCT）行业经济环境分析</w:t>
      </w:r>
      <w:r>
        <w:rPr>
          <w:rFonts w:hint="eastAsia"/>
        </w:rPr>
        <w:br/>
      </w:r>
      <w:r>
        <w:rPr>
          <w:rFonts w:hint="eastAsia"/>
        </w:rPr>
        <w:t>　　　　10.3.1 全球宏观经济运行分析</w:t>
      </w:r>
      <w:r>
        <w:rPr>
          <w:rFonts w:hint="eastAsia"/>
        </w:rPr>
        <w:br/>
      </w:r>
      <w:r>
        <w:rPr>
          <w:rFonts w:hint="eastAsia"/>
        </w:rPr>
        <w:t>　　　　10.3.2 国内宏观经济运行分析</w:t>
      </w:r>
      <w:r>
        <w:rPr>
          <w:rFonts w:hint="eastAsia"/>
        </w:rPr>
        <w:br/>
      </w:r>
      <w:r>
        <w:rPr>
          <w:rFonts w:hint="eastAsia"/>
        </w:rPr>
        <w:t>　　　　10.3.3 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不同分类激光通信终端（LCT）增长趋势2017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 2：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 3： 激光通信终端（LCT）中国及欧美日等行业政策分析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表 4： 全球市场主要厂商激光通信终端（LCT）产量（2017-2021年）&amp;（个）</w:t>
      </w:r>
      <w:r>
        <w:rPr>
          <w:rFonts w:hint="eastAsia"/>
        </w:rPr>
        <w:br/>
      </w:r>
      <w:r>
        <w:rPr>
          <w:rFonts w:hint="eastAsia"/>
        </w:rPr>
        <w:t>　　表 5： 全球市场主要厂商激光通信终端（LCT）产量市场份额（2017-2021年）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6： 全球市场主要厂商激光通信终端（LCT）收入（2017-2021年）&amp;（百万美元）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7： 全球市场主要厂商激光通信终端（LCT）收入市场份额（2017-2021年）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 8： 2022年全球主要生产商激光通信终端（LCT）收入排名（百万美元）</w:t>
      </w:r>
      <w:r>
        <w:rPr>
          <w:rFonts w:hint="eastAsia"/>
        </w:rPr>
        <w:br/>
      </w:r>
      <w:r>
        <w:rPr>
          <w:rFonts w:hint="eastAsia"/>
        </w:rPr>
        <w:t>　　表 9： 全球市场主要厂商激光通信终端（LCT）销售价格（2017-2021年）&amp;（千美元/个）</w:t>
      </w:r>
      <w:r>
        <w:rPr>
          <w:rFonts w:hint="eastAsia"/>
        </w:rPr>
        <w:br/>
      </w:r>
      <w:r>
        <w:rPr>
          <w:rFonts w:hint="eastAsia"/>
        </w:rPr>
        <w:t>　　表 10： 中国主要激光通信终端（LCT）厂商激光通信终端（LCT）</w:t>
      </w:r>
      <w:r>
        <w:rPr>
          <w:rFonts w:hint="eastAsia"/>
        </w:rPr>
        <w:br/>
      </w:r>
      <w:r>
        <w:rPr>
          <w:rFonts w:hint="eastAsia"/>
        </w:rPr>
        <w:t>　　表 11： 全球主要厂商激光通信终端（LCT）产地分布及商业化日期</w:t>
      </w:r>
      <w:r>
        <w:rPr>
          <w:rFonts w:hint="eastAsia"/>
        </w:rPr>
        <w:br/>
      </w:r>
      <w:r>
        <w:rPr>
          <w:rFonts w:hint="eastAsia"/>
        </w:rPr>
        <w:t>　　表 12： 全球主要地区激光通信终端（LCT）生产量（个）：2021 VS 2028</w:t>
      </w:r>
      <w:r>
        <w:rPr>
          <w:rFonts w:hint="eastAsia"/>
        </w:rPr>
        <w:br/>
      </w:r>
      <w:r>
        <w:rPr>
          <w:rFonts w:hint="eastAsia"/>
        </w:rPr>
        <w:t>　　表 13： 全球主要地区激光通信终端（LCT）产量（2017-2021年）&amp;（个）</w:t>
      </w:r>
      <w:r>
        <w:rPr>
          <w:rFonts w:hint="eastAsia"/>
        </w:rPr>
        <w:br/>
      </w:r>
      <w:r>
        <w:rPr>
          <w:rFonts w:hint="eastAsia"/>
        </w:rPr>
        <w:t>　　表 14： 全球主要地区激光通信终端（LCT）产量市场份额（2017-2021年）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15： 全球主要地区激光通信终端（LCT）消费量（个）：2021 VS 2028</w:t>
      </w:r>
      <w:r>
        <w:rPr>
          <w:rFonts w:hint="eastAsia"/>
        </w:rPr>
        <w:br/>
      </w:r>
      <w:r>
        <w:rPr>
          <w:rFonts w:hint="eastAsia"/>
        </w:rPr>
        <w:t>　　表 16： 全球主要地区激光通信终端（LCT）消费量（2017-2021年）&amp;（个）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全球主要地区激光通信终端（LCT）消费量份额（2017-2021年）</w:t>
      </w:r>
      <w:r>
        <w:rPr>
          <w:rFonts w:hint="eastAsia"/>
        </w:rPr>
        <w:br/>
      </w:r>
      <w:r>
        <w:rPr>
          <w:rFonts w:hint="eastAsia"/>
        </w:rPr>
        <w:t>　　表 18： 重点企业（1）激光通信终端（LCT）生产基地、总部、竞争对手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19： 重点企业（1）激光通信终端（LCT）产品规格、参数及市场应用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20： 重点企业（1）激光通信终端（LCT）产量（个）、价格（千美元/个）、产值（百万美元）及毛利率（2017-2021年）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21：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22：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23： 重点企业（2）激光通信终端（LCT）生产基地、总部、竞争对手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24： 重点企业（2）激光通信终端（LCT）产品规格、参数及市场应用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25： 重点企业（2）激光通信终端（LCT）产量（个）、价格（千美元/个）、产值（百万美元）及毛利率（2017-2021年）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26：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27： 重点企业（3）激光通信终端（LCT）生产基地、总部、竞争对手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28： 重点企业（3）激光通信终端（LCT）产品规格、参数及市场应用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29： 重点企业（3）激光通信终端（LCT）产量（个）、价格（千美元/个）、产值（百万美元）及毛利率（2017-2021年）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30：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31：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32： 重点企业（4）激光通信终端（LCT）生产基地、总部、竞争对手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33： 重点企业（4）激光通信终端（LCT）产品规格、参数及市场应用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34： 重点企业（4）激光通信终端（LCT）产量（个）、价格（千美元/个）、产值（百万美元）及毛利率（2017-2021年）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35：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37： 重点企业（5）激光通信终端（LCT）生产基地、总部、竞争对手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38： 重点企业（5）激光通信终端（LCT）产品规格、参数及市场应用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39： 重点企业（5）激光通信终端（LCT）产量（个）、价格（千美元/个）、产值（百万美元）及毛利率（2017-2021年）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40：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重点企业（6）激光通信终端（LCT）生产基地、总部、竞争对手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43： 重点企业（6）激光通信终端（LCT）产品规格、参数及市场应用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44： 重点企业（6）激光通信终端（LCT）产量（个）、价格（千美元/个）、产值（百万美元）及毛利率（2017-2021年）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45：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重点企业（7）激光通信终端（LCT）生产基地、总部、竞争对手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48： 重点企业（7）激光通信终端（LCT）产品规格、参数及市场应用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49： 重点企业（7）激光通信终端（LCT）产量（个）、价格（千美元/个）、产值（百万美元）及毛利率（2017-2021年）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50：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重点企业（8）激光通信终端（LCT）生产基地、总部、竞争对手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52： 重点企业（8）激光通信终端（LCT）产品规格、参数及市场应用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重点企业（8）激光通信终端（LCT）产量（个）、价格（千美元/个）、产值（百万美元）及毛利率（2017-2021年）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54：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重点企业（9）激光通信终端（LCT）生产基地、总部、竞争对手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56： 重点企业（9）激光通信终端（LCT）产品规格、参数及市场应用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重点企业（9）激光通信终端（LCT）产量（个）、价格（千美元/个）、产值（百万美元）及毛利率（2017-2021年）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58：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重点企业（10）激光通信终端（LCT）生产基地、总部、竞争对手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61： 重点企业（10）激光通信终端（LCT）产品规格、参数及市场应用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重点企业（10）激光通信终端（LCT）产量（个）、价格（千美元/个）、产值（百万美元）及毛利率（2017-2021年）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63：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重点企业（11）激光通信终端（LCT）生产基地、总部、竞争对手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66： 重点企业（11）激光通信终端（LCT）产品规格、参数及市场应用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重点企业（11）激光通信终端（LCT）产量（个）、价格（千美元/个）、产值（百万美元）及毛利率（2017-2021年）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68：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重点企业（12）激光通信终端（LCT）生产基地、总部、竞争对手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重点企业（13）激光通信终端（LCT）生产基地、总部、竞争对手</w:t>
      </w:r>
      <w:r>
        <w:rPr>
          <w:rFonts w:hint="eastAsia"/>
        </w:rPr>
        <w:br/>
      </w:r>
      <w:r>
        <w:rPr>
          <w:rFonts w:hint="eastAsia"/>
        </w:rPr>
        <w:t>　　表 74： 重点企业（13）激光通信终端（LCT）产品规格、参数及市场应用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重点企业（13）激光通信终端（LCT）产量（个）、价格（千美元/个）、产值（百万美元）及毛利率（2017-2021年）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 76：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77： 全球不同分类激光通信终端（LCT）产量（2017-2021年）&amp;（个）</w:t>
      </w:r>
      <w:r>
        <w:rPr>
          <w:rFonts w:hint="eastAsia"/>
        </w:rPr>
        <w:br/>
      </w:r>
      <w:r>
        <w:rPr>
          <w:rFonts w:hint="eastAsia"/>
        </w:rPr>
        <w:t>　　表 78： 全球不同分类激光通信终端（LCT）产量市场份额（2017-2021年）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79： 全球不同分类激光通信终端（LCT）产量预测（2017-2021年）&amp;（个）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 80： 全球市场不同分类激光通信终端（LCT）产量市场份额预测（2017-2021年）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81： 全球不同分类激光通信终端（LCT）收入（2017-2021年）&amp;（百万美元）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82： 全球不同分类激光通信终端（LCT）收入市场份额（2017-2021年）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 83： 全球不同分类激光通信终端（LCT）收入预测（2017-2021年）&amp;（百万美元）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84： 全球不同分类激光通信终端（LCT）收入市场份额预测（2017-2021年）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 85： 全球不同分类激光通信终端（LCT）价格走势（2017-2021年）&amp;（千美元/个）</w:t>
      </w:r>
      <w:r>
        <w:rPr>
          <w:rFonts w:hint="eastAsia"/>
        </w:rPr>
        <w:br/>
      </w:r>
      <w:r>
        <w:rPr>
          <w:rFonts w:hint="eastAsia"/>
        </w:rPr>
        <w:t>　　表 86： 全球不同分类激光通信终端（LCT）价格走势（2017-2021年）&amp;（千美元/个）</w:t>
      </w:r>
      <w:r>
        <w:rPr>
          <w:rFonts w:hint="eastAsia"/>
        </w:rPr>
        <w:br/>
      </w:r>
      <w:r>
        <w:rPr>
          <w:rFonts w:hint="eastAsia"/>
        </w:rPr>
        <w:t>　　表 87： 中国不同分类激光通信终端（LCT）产量预测（2017-2021年）&amp;（个）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 88： 中国不同分类激光通信终端（LCT）产量市场份额预测（2017-2021年）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89： 中国不同分类激光通信终端（LCT）收入预测（2017-2021年）&amp;（百万美元）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90： 中国不同分类激光通信终端（LCT）收入市场份额预测（2017-2021年）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 91： 激光通信终端（LCT）上游原料供应商及联系方式列表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92： 激光通信终端（LCT）典型客户列表</w:t>
      </w:r>
      <w:r>
        <w:rPr>
          <w:rFonts w:hint="eastAsia"/>
        </w:rPr>
        <w:br/>
      </w:r>
      <w:r>
        <w:rPr>
          <w:rFonts w:hint="eastAsia"/>
        </w:rPr>
        <w:t>　　表 93： 全球不同应用激光通信终端（LCT）销量（2017-2021年）&amp;（个）</w:t>
      </w:r>
      <w:r>
        <w:rPr>
          <w:rFonts w:hint="eastAsia"/>
        </w:rPr>
        <w:br/>
      </w:r>
      <w:r>
        <w:rPr>
          <w:rFonts w:hint="eastAsia"/>
        </w:rPr>
        <w:t>　　表 94： 全球不同应用激光通信终端（LCT）销量市场份额（2017-2021年）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 95： 全球不同应用激光通信终端（LCT）销量预测（2017-2021年）&amp;（个）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 96： 全球市场不同应用激光通信终端（LCT）销量市场份额预测（2017-2021年）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97： 全球不同应用激光通信终端（LCT）收入（2017-2021年）&amp;（百万美元）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全球不同应用激光通信终端（LCT）收入市场份额（2017-2021年）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 99： 全球不同应用激光通信终端（LCT）收入预测（2017-2021年）&amp;（百万美元）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全球不同应用激光通信终端（LCT）收入市场份额预测（2017-2021年）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 101： 全球不同应用激光通信终端（LCT）价格走势（2017-2021年）&amp;（千美元/个）</w:t>
      </w:r>
      <w:r>
        <w:rPr>
          <w:rFonts w:hint="eastAsia"/>
        </w:rPr>
        <w:br/>
      </w:r>
      <w:r>
        <w:rPr>
          <w:rFonts w:hint="eastAsia"/>
        </w:rPr>
        <w:t>　　表 102： 全球不同应用激光通信终端（LCT）价格走势（2017-2021年）&amp;（千美元/个）</w:t>
      </w:r>
      <w:r>
        <w:rPr>
          <w:rFonts w:hint="eastAsia"/>
        </w:rPr>
        <w:br/>
      </w:r>
      <w:r>
        <w:rPr>
          <w:rFonts w:hint="eastAsia"/>
        </w:rPr>
        <w:t>　　表 103： 中国不同应用激光通信终端（LCT）销量预测（2017-2021年）&amp;（个）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 104： 中国不同应用激光通信终端（LCT）销量市场份额预测（2017-2021年）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 105： 中国市场激光通信终端（LCT）产量、销量、进出口预测（2017-2021年）&amp;（个）</w:t>
      </w:r>
      <w:r>
        <w:rPr>
          <w:rFonts w:hint="eastAsia"/>
        </w:rPr>
        <w:br/>
      </w:r>
      <w:r>
        <w:rPr>
          <w:rFonts w:hint="eastAsia"/>
        </w:rPr>
        <w:t>　　表 106： 中国市场激光通信终端（LCT）进出口贸易趋势</w:t>
      </w:r>
      <w:r>
        <w:rPr>
          <w:rFonts w:hint="eastAsia"/>
        </w:rPr>
        <w:br/>
      </w:r>
      <w:r>
        <w:rPr>
          <w:rFonts w:hint="eastAsia"/>
        </w:rPr>
        <w:t>　　表 107： 中国市场激光通信终端（LCT）主要出口目的地</w:t>
      </w:r>
      <w:r>
        <w:rPr>
          <w:rFonts w:hint="eastAsia"/>
        </w:rPr>
        <w:br/>
      </w:r>
      <w:r>
        <w:rPr>
          <w:rFonts w:hint="eastAsia"/>
        </w:rPr>
        <w:t>　　表 108：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109： 激光通信终端（LCT）行业主要的增长驱动因素</w:t>
      </w:r>
      <w:r>
        <w:rPr>
          <w:rFonts w:hint="eastAsia"/>
        </w:rPr>
        <w:br/>
      </w:r>
      <w:r>
        <w:rPr>
          <w:rFonts w:hint="eastAsia"/>
        </w:rPr>
        <w:t>　　表 110： 激光通信终端（LCT）行业发展的有利因素及发展机遇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 111： 激光通信终端（LCT）行业发展面临的阻碍因素及挑战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 112： 激光通信终端（LCT）行业政策分析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激光通信终端（LCT）产品图片</w:t>
      </w:r>
      <w:r>
        <w:rPr>
          <w:rFonts w:hint="eastAsia"/>
        </w:rPr>
        <w:br/>
      </w:r>
      <w:r>
        <w:rPr>
          <w:rFonts w:hint="eastAsia"/>
        </w:rPr>
        <w:t>　　图 2： 全球不同分类激光通信终端（LCT）市场份额2021年</w:t>
      </w:r>
      <w:r>
        <w:rPr>
          <w:rFonts w:hint="eastAsia"/>
        </w:rPr>
        <w:br/>
      </w:r>
      <w:r>
        <w:rPr>
          <w:rFonts w:hint="eastAsia"/>
        </w:rPr>
        <w:t>　　图 3： 全球不同分类激光通信终端（LCT）市场份额2021年</w:t>
      </w:r>
      <w:r>
        <w:rPr>
          <w:rFonts w:hint="eastAsia"/>
        </w:rPr>
        <w:br/>
      </w:r>
      <w:r>
        <w:rPr>
          <w:rFonts w:hint="eastAsia"/>
        </w:rPr>
        <w:t>　　图 4： 全球不同分类激光通信终端（LCT）市场份额2027</w:t>
      </w:r>
      <w:r>
        <w:rPr>
          <w:rFonts w:hint="eastAsia"/>
        </w:rPr>
        <w:br/>
      </w:r>
      <w:r>
        <w:rPr>
          <w:rFonts w:hint="eastAsia"/>
        </w:rPr>
        <w:t>　　图 5： 地面终端产品图片</w:t>
      </w:r>
      <w:r>
        <w:rPr>
          <w:rFonts w:hint="eastAsia"/>
        </w:rPr>
        <w:br/>
      </w:r>
      <w:r>
        <w:rPr>
          <w:rFonts w:hint="eastAsia"/>
        </w:rPr>
        <w:t>　　图 6： 机载终端产品图片</w:t>
      </w:r>
      <w:r>
        <w:rPr>
          <w:rFonts w:hint="eastAsia"/>
        </w:rPr>
        <w:br/>
      </w:r>
      <w:r>
        <w:rPr>
          <w:rFonts w:hint="eastAsia"/>
        </w:rPr>
        <w:t>　　图 7： 太空终端产品图片</w:t>
      </w:r>
      <w:r>
        <w:rPr>
          <w:rFonts w:hint="eastAsia"/>
        </w:rPr>
        <w:br/>
      </w:r>
      <w:r>
        <w:rPr>
          <w:rFonts w:hint="eastAsia"/>
        </w:rPr>
        <w:t>　　图 8： 全球不同应用激光通信终端（LCT）市场份额2021年</w:t>
      </w:r>
      <w:r>
        <w:rPr>
          <w:rFonts w:hint="eastAsia"/>
        </w:rPr>
        <w:br/>
      </w:r>
      <w:r>
        <w:rPr>
          <w:rFonts w:hint="eastAsia"/>
        </w:rPr>
        <w:t>　　图 9： 全球不同应用激光通信终端（LCT）市场份额2021年</w:t>
      </w:r>
      <w:r>
        <w:rPr>
          <w:rFonts w:hint="eastAsia"/>
        </w:rPr>
        <w:br/>
      </w:r>
      <w:r>
        <w:rPr>
          <w:rFonts w:hint="eastAsia"/>
        </w:rPr>
        <w:t>　　图 10： 全球不同应用激光通信终端（LCT）市场份额2027</w:t>
      </w:r>
      <w:r>
        <w:rPr>
          <w:rFonts w:hint="eastAsia"/>
        </w:rPr>
        <w:br/>
      </w:r>
      <w:r>
        <w:rPr>
          <w:rFonts w:hint="eastAsia"/>
        </w:rPr>
        <w:t>　　图 11： 军用</w:t>
      </w:r>
      <w:r>
        <w:rPr>
          <w:rFonts w:hint="eastAsia"/>
        </w:rPr>
        <w:br/>
      </w:r>
      <w:r>
        <w:rPr>
          <w:rFonts w:hint="eastAsia"/>
        </w:rPr>
        <w:t>　　图 12： 民用</w:t>
      </w:r>
      <w:r>
        <w:rPr>
          <w:rFonts w:hint="eastAsia"/>
        </w:rPr>
        <w:br/>
      </w:r>
      <w:r>
        <w:rPr>
          <w:rFonts w:hint="eastAsia"/>
        </w:rPr>
        <w:t>　　图 13： 激光通信终端（LCT）全球发展现状及未来趋势（2017-2021年）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图 14：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图 15： 全球激光通信终端（LCT）产量历史趋势（2017-2021年）&amp;（个）</w:t>
      </w:r>
      <w:r>
        <w:rPr>
          <w:rFonts w:hint="eastAsia"/>
        </w:rPr>
        <w:br/>
      </w:r>
      <w:r>
        <w:rPr>
          <w:rFonts w:hint="eastAsia"/>
        </w:rPr>
        <w:t>　　图 16： 全球激光通信终端（LCT）产量发展趋势（2017-2021年）&amp;（个）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 17： 中国激光通信终端（LCT）产量历史趋势（2017-2021年）&amp;（个）</w:t>
      </w:r>
      <w:r>
        <w:rPr>
          <w:rFonts w:hint="eastAsia"/>
        </w:rPr>
        <w:br/>
      </w:r>
      <w:r>
        <w:rPr>
          <w:rFonts w:hint="eastAsia"/>
        </w:rPr>
        <w:t>　　图 18： 中国激光通信终端（LCT）产量、市场需求量及发展趋势（2017-2021年）&amp;（个）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 19： 2022年全球市场主要厂商激光通信终端（LCT）产量市场份额</w:t>
      </w:r>
      <w:r>
        <w:rPr>
          <w:rFonts w:hint="eastAsia"/>
        </w:rPr>
        <w:br/>
      </w:r>
      <w:r>
        <w:rPr>
          <w:rFonts w:hint="eastAsia"/>
        </w:rPr>
        <w:t>　　图 20： 2022年全球市场主要厂商激光通信终端（LCT）收入市场份额</w:t>
      </w:r>
      <w:r>
        <w:rPr>
          <w:rFonts w:hint="eastAsia"/>
        </w:rPr>
        <w:br/>
      </w:r>
      <w:r>
        <w:rPr>
          <w:rFonts w:hint="eastAsia"/>
        </w:rPr>
        <w:t>　　图 21： 2022年全球前三大生产商激光通信终端（LCT）市场份额</w:t>
      </w:r>
      <w:r>
        <w:rPr>
          <w:rFonts w:hint="eastAsia"/>
        </w:rPr>
        <w:br/>
      </w:r>
      <w:r>
        <w:rPr>
          <w:rFonts w:hint="eastAsia"/>
        </w:rPr>
        <w:t>　　图 22： 2022年全球前三大生产商激光通信终端（LCT）市场份额</w:t>
      </w:r>
      <w:r>
        <w:rPr>
          <w:rFonts w:hint="eastAsia"/>
        </w:rPr>
        <w:br/>
      </w:r>
      <w:r>
        <w:rPr>
          <w:rFonts w:hint="eastAsia"/>
        </w:rPr>
        <w:t>　　图 23： 2022年全球前五大生产商激光通信终端（LCT）市场份额</w:t>
      </w:r>
      <w:r>
        <w:rPr>
          <w:rFonts w:hint="eastAsia"/>
        </w:rPr>
        <w:br/>
      </w:r>
      <w:r>
        <w:rPr>
          <w:rFonts w:hint="eastAsia"/>
        </w:rPr>
        <w:t>　　图 24： 2022年全球前五大生产商激光通信终端（LCT）市场份额</w:t>
      </w:r>
      <w:r>
        <w:rPr>
          <w:rFonts w:hint="eastAsia"/>
        </w:rPr>
        <w:br/>
      </w:r>
      <w:r>
        <w:rPr>
          <w:rFonts w:hint="eastAsia"/>
        </w:rPr>
        <w:t>　　图 25： 北美市场激光通信终端（LCT）产量及增长率（2017-2021年）&amp;（个）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26： 北美市场激光通信终端（LCT）产值及增长率（2017-2021年）&amp;（个）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27： 欧洲市场激光通信终端（LCT）产量及增长率（2017-2021年）&amp;（个）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28： 欧洲市场激光通信终端（LCT）产值及增长率（2017-2021年）&amp;（个）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29： 中国市场激光通信终端（LCT）产量及增长率（2017-2021年）&amp;（个）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30： 中国市场激光通信终端（LCT）产值及增长率（2017-2021年）&amp;（个）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31： 日本市场激光通信终端（LCT）产量及增长率（2017-2021年）&amp;（个）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32： 日本市场激光通信终端（LCT）产值及增长率（2017-2021年）&amp;（个）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33： 北美市场激光通信终端（LCT）销量及增长率（2017-2021年）&amp;（个）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34： 欧洲市场激光通信终端（LCT）销量及增长率（2017-2021年）&amp;（个）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35： 中国市场激光通信终端（LCT）销量及增长率（2017-2021年）&amp;（个）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36： 日本市场激光通信终端（LCT）销量及增长率（2017-2021年）&amp;（个）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 37： 全球不同分类激光通信终端（LCT）产量市场份额（2017-2021年）</w:t>
      </w:r>
      <w:r>
        <w:rPr>
          <w:rFonts w:hint="eastAsia"/>
        </w:rPr>
        <w:br/>
      </w:r>
      <w:r>
        <w:rPr>
          <w:rFonts w:hint="eastAsia"/>
        </w:rPr>
        <w:t>　　图 38： 全球市场不同分类激光通信终端（LCT）产量市场份额预测（2017-2021年）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图 39： 全球不同分类激光通信终端（LCT）收入市场份额（2017-2021年）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 40： 全球不同分类激光通信终端（LCT）收入市场份额预测（2017-2021年）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图 41： 中国不同分类激光通信终端（LCT）产量市场份额预测（2017-2021年）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图 42： 中国不同分类激光通信终端（LCT）收入市场份额预测（2017-2021年）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图 43： 激光通信终端（LCT）产业链图</w:t>
      </w:r>
      <w:r>
        <w:rPr>
          <w:rFonts w:hint="eastAsia"/>
        </w:rPr>
        <w:br/>
      </w:r>
      <w:r>
        <w:rPr>
          <w:rFonts w:hint="eastAsia"/>
        </w:rPr>
        <w:t>　　图 44： 激光通信终端（LCT）主要销售模式及销售渠道趋势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图 45： 激光通信终端（LCT）制造工艺流程</w:t>
      </w:r>
      <w:r>
        <w:rPr>
          <w:rFonts w:hint="eastAsia"/>
        </w:rPr>
        <w:br/>
      </w:r>
      <w:r>
        <w:rPr>
          <w:rFonts w:hint="eastAsia"/>
        </w:rPr>
        <w:t>　　图 46： 中国不同应用激光通信终端（LCT）销量市场份额预测（2017-2021年）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图 47：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 48： 激光通信终端产品价格走势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47c4b7d464092" w:history="1">
        <w:r>
          <w:rPr>
            <w:rStyle w:val="Hyperlink"/>
          </w:rPr>
          <w:t>2022-2028年全球与中国激光通信终端（LCT）行业研究及前景趋势预测报告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47c4b7d464092" w:history="1">
        <w:r>
          <w:rPr>
            <w:rStyle w:val="Hyperlink"/>
          </w:rPr>
          <w:t>https://www.20087.com/1/88/JiGuangTongXinZhongDuan-LCT-DeFaZhanQuShi.html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d93706a314635" w:history="1">
      <w:r>
        <w:rPr>
          <w:rStyle w:val="Hyperlink"/>
        </w:rPr>
        <w:t>2022-2028年全球与中国激光通信终端（LCT）行业研究及前景趋势预测报告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GuangTongXinZhongDuan-LCT-DeFaZhanQuShi.html" TargetMode="External" Id="Rf0047c4b7d46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GuangTongXinZhongDuan-LCT-DeFaZhanQuShi.html" TargetMode="External" Id="R4f8d93706a31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2022-04-13T07:04:00Z</dcterms:created>
  <dcterms:modified xsi:type="dcterms:W3CDTF">2022-04-13T08:04:00Z</dcterms:modified>
  <dc:subject>2022-2028年全球与中国激光通信终端（LCT）行业研究及前景趋势预测报告</dc:subject>
  <dc:title>2022-2028年全球与中国激光通信终端（LCT）行业研究及前景趋势预测报告</dc:title>
  <cp:keywords>2022-2028年全球与中国激光通信终端（LCT）行业研究及前景趋势预测报告</cp:keywords>
  <dc:description>2022-2028年全球与中国激光通信终端（LCT）行业研究及前景趋势预测报告</dc:description>
</cp:coreProperties>
</file>