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04e2784434656" w:history="1">
              <w:r>
                <w:rPr>
                  <w:rStyle w:val="Hyperlink"/>
                </w:rPr>
                <w:t>2025-2031年中国点胶机器人行业全面调研与发展趋势预测报告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04e2784434656" w:history="1">
              <w:r>
                <w:rPr>
                  <w:rStyle w:val="Hyperlink"/>
                </w:rPr>
                <w:t>2025-2031年中国点胶机器人行业全面调研与发展趋势预测报告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04e2784434656" w:history="1">
                <w:r>
                  <w:rPr>
                    <w:rStyle w:val="Hyperlink"/>
                  </w:rPr>
                  <w:t>https://www.20087.com/1/38/DianJiaoJiQiRenFaZhanQuShiFenXi.html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器人是一种精密的自动化设备，广泛应用于电子、汽车、医疗等多个行业中的组装和制造过程。近年来，随着精密制造技术的发展，点胶机器人的精度和灵活性有了显著提升。目前市场上，点胶机器人不仅可以完成高精度的点胶任务，还能根据不同的应用场景进行快速调整，适应多样化的产品设计要求。</w:t>
      </w:r>
      <w:r>
        <w:rPr>
          <w:rFonts w:hint="eastAsia"/>
        </w:rPr>
        <w:br/>
      </w:r>
      <w:r>
        <w:rPr>
          <w:rFonts w:hint="eastAsia"/>
        </w:rPr>
        <w:t>　　未来，点胶机器人的发展将更加注重灵活性和智能化。一方面，随着人工智能技术的进步，点胶机器人将具备更强的学习能力和自我调整能力，能够根据不同产品的特点自动优化点胶路径和参数，提高生产效率和产品质量。另一方面，为了应对快速变化的市场需求，点胶机器人将变得更加模块化和可配置，方便用户根据实际需要灵活配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04e2784434656" w:history="1">
        <w:r>
          <w:rPr>
            <w:rStyle w:val="Hyperlink"/>
          </w:rPr>
          <w:t>2025-2031年中国点胶机器人行业全面调研与发展趋势预测报告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点胶机器人行业的现状与发展趋势，并对点胶机器人产业链各环节进行了系统性探讨。报告科学预测了点胶机器人行业未来发展方向，重点分析了点胶机器人技术现状及创新路径，同时聚焦点胶机器人重点企业的经营表现，评估了市场竞争格局、品牌影响力及市场集中度。通过对细分市场的深入研究及SWOT分析，报告揭示了点胶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中国点胶机器人行业发展概述</w:t>
      </w:r>
      <w:r>
        <w:rPr>
          <w:rFonts w:hint="eastAsia"/>
        </w:rPr>
        <w:br/>
      </w:r>
      <w:r>
        <w:rPr>
          <w:rFonts w:hint="eastAsia"/>
        </w:rPr>
        <w:t>　　第一节 点胶机器人行业发展情况</w:t>
      </w:r>
      <w:r>
        <w:rPr>
          <w:rFonts w:hint="eastAsia"/>
        </w:rPr>
        <w:br/>
      </w:r>
      <w:r>
        <w:rPr>
          <w:rFonts w:hint="eastAsia"/>
        </w:rPr>
        <w:t>　　　　一、点胶机器人定义</w:t>
      </w:r>
      <w:r>
        <w:rPr>
          <w:rFonts w:hint="eastAsia"/>
        </w:rPr>
        <w:br/>
      </w:r>
      <w:r>
        <w:rPr>
          <w:rFonts w:hint="eastAsia"/>
        </w:rPr>
        <w:t>　　　　二、点胶机器人行业发展历程</w:t>
      </w:r>
      <w:r>
        <w:rPr>
          <w:rFonts w:hint="eastAsia"/>
        </w:rPr>
        <w:br/>
      </w:r>
      <w:r>
        <w:rPr>
          <w:rFonts w:hint="eastAsia"/>
        </w:rPr>
        <w:t>　　第二节 点胶机器人产业链分析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二、点胶机器人产业链模型分析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2020-2025年中国点胶机器人行业经济指标分析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2020-2025年全球点胶机器人行业发展分析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2020-2025年全球点胶机器人行业发展轨迹综述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一、全球点胶机器人行业发展历程</w:t>
      </w:r>
      <w:r>
        <w:rPr>
          <w:rFonts w:hint="eastAsia"/>
        </w:rPr>
        <w:br/>
      </w:r>
      <w:r>
        <w:rPr>
          <w:rFonts w:hint="eastAsia"/>
        </w:rPr>
        <w:t>　　　　二、全球点胶机器人行业发展面临的问题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三、全球点胶机器人行业技术发展现状及趋势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2020-2025年全球点胶机器人行业市场情况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一、2025年全球点胶机器人产业发展分析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三、2025年全球点胶机器人行业研发动态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四、2025年全球点胶机器人行业挑战与机会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部分国家地区点胶机器人行业发展状况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一、2020-2025年美国点胶机器人行业发展分析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二、2020-2025年德国点胶机器人行业发展分析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三、2020-2025年日本点胶机器人行业发展分析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四、2020-2025年韩国点胶机器人行业发展分析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2025-2031年全球点胶机器人市场趋势分析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2020-2025年中国点胶机器人行业市场发展环境分析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2020-2025年中国点胶机器人行业政策环境分析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“十五五”发展目标、战略思路和政策措施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一、“十五五”我国点胶机器人发展目标</w:t>
      </w:r>
      <w:r>
        <w:rPr>
          <w:rFonts w:hint="eastAsia"/>
        </w:rPr>
        <w:br/>
      </w:r>
      <w:r>
        <w:rPr>
          <w:rFonts w:hint="eastAsia"/>
        </w:rPr>
        <w:t>　　　　二、“十五五”我国点胶机器人发展战略思路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2020-2025年中国点胶机器人行业技术环境分析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2020-2025年中国点胶机器人行业发展现状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2020-2025年中国点胶机器人行业发展概述</w:t>
      </w:r>
      <w:r>
        <w:rPr>
          <w:rFonts w:hint="eastAsia"/>
        </w:rPr>
        <w:br/>
      </w:r>
      <w:r>
        <w:rPr>
          <w:rFonts w:hint="eastAsia"/>
        </w:rPr>
        <w:t>　　　　一、中国点胶机器人行业发展历程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二、中国点胶机器人行业发展面临问题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三、中国点胶机器人行业技术发展现状及趋势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四、国内点胶机器人行业主要企业技术进步与技改等情况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2020-2025年中国点胶机器人行业发展状况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一、2025年中国点胶机器人行业发展回顾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二、2025年我国点胶机器人市场发展分析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2020-2025年中国点胶机器人行业供需分析</w:t>
      </w:r>
      <w:r>
        <w:rPr>
          <w:rFonts w:hint="eastAsia"/>
        </w:rPr>
        <w:br/>
      </w:r>
      <w:r>
        <w:rPr>
          <w:rFonts w:hint="eastAsia"/>
        </w:rPr>
        <w:t>　　　　一、2025年点胶机器人行业产量分析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二、2025年我国点胶机器人产量分析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三、2025-2031年我国点胶机器人产量预测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2020-2025年中国点胶机器人行业区域市场现状分析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中国点胶机器人行业区域市场规模分布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中国华东地区点胶机器人市场分析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三、华东地区点胶机器人市场规模分析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四、华东地区点胶机器人市场规模预测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三、华中地区点胶机器人市场规模分析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四、华中地区点胶机器人市场规模预测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三、华南地区点胶机器人市场规模分析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四、华南地区点胶机器人市场规模预测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2020-2025年中国点胶机器人市场分析</w:t>
      </w:r>
      <w:r>
        <w:rPr>
          <w:rFonts w:hint="eastAsia"/>
        </w:rPr>
        <w:br/>
      </w:r>
      <w:r>
        <w:rPr>
          <w:rFonts w:hint="eastAsia"/>
        </w:rPr>
        <w:t>　　第一节 点胶机器人行业总体分析</w:t>
      </w:r>
      <w:r>
        <w:rPr>
          <w:rFonts w:hint="eastAsia"/>
        </w:rPr>
        <w:br/>
      </w:r>
      <w:r>
        <w:rPr>
          <w:rFonts w:hint="eastAsia"/>
        </w:rPr>
        <w:t>　　　　一、点胶机器人规模分析</w:t>
      </w:r>
      <w:r>
        <w:rPr>
          <w:rFonts w:hint="eastAsia"/>
        </w:rPr>
        <w:br/>
      </w:r>
      <w:r>
        <w:rPr>
          <w:rFonts w:hint="eastAsia"/>
        </w:rPr>
        <w:t>　　　　二、点胶机器人投资额分析</w:t>
      </w:r>
      <w:r>
        <w:rPr>
          <w:rFonts w:hint="eastAsia"/>
        </w:rPr>
        <w:br/>
      </w:r>
      <w:r>
        <w:rPr>
          <w:rFonts w:hint="eastAsia"/>
        </w:rPr>
        <w:t>　　　　三、点胶机器人投资结构</w:t>
      </w:r>
      <w:r>
        <w:rPr>
          <w:rFonts w:hint="eastAsia"/>
        </w:rPr>
        <w:br/>
      </w:r>
      <w:r>
        <w:rPr>
          <w:rFonts w:hint="eastAsia"/>
        </w:rPr>
        <w:t>　　　　四、点胶机器人竞争格局</w:t>
      </w:r>
      <w:r>
        <w:rPr>
          <w:rFonts w:hint="eastAsia"/>
        </w:rPr>
        <w:br/>
      </w:r>
      <w:r>
        <w:rPr>
          <w:rFonts w:hint="eastAsia"/>
        </w:rPr>
        <w:t>　　第二节 点胶机器人主要产品细分市场分析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一、汽车电子点胶机器人市场分析</w:t>
      </w:r>
      <w:r>
        <w:rPr>
          <w:rFonts w:hint="eastAsia"/>
        </w:rPr>
        <w:br/>
      </w:r>
      <w:r>
        <w:rPr>
          <w:rFonts w:hint="eastAsia"/>
        </w:rPr>
        <w:t>　　　　　　1 、汽车电子点胶机器人市场竞争分析</w:t>
      </w:r>
      <w:r>
        <w:rPr>
          <w:rFonts w:hint="eastAsia"/>
        </w:rPr>
        <w:br/>
      </w:r>
      <w:r>
        <w:rPr>
          <w:rFonts w:hint="eastAsia"/>
        </w:rPr>
        <w:t>　　　　　　2 、汽车电子点胶机器人总体的市场需求分析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、汽车电子点胶机器人目前的市场价格分析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、汽车电子点胶机器人后续的价格走势分析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、汽车电子点胶机器人市场发展及需求预测分析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二、家电点胶机器人市场分析</w:t>
      </w:r>
      <w:r>
        <w:rPr>
          <w:rFonts w:hint="eastAsia"/>
        </w:rPr>
        <w:br/>
      </w:r>
      <w:r>
        <w:rPr>
          <w:rFonts w:hint="eastAsia"/>
        </w:rPr>
        <w:t>　　　　　　1 、家电点胶机器人市场竞争分析</w:t>
      </w:r>
      <w:r>
        <w:rPr>
          <w:rFonts w:hint="eastAsia"/>
        </w:rPr>
        <w:br/>
      </w:r>
      <w:r>
        <w:rPr>
          <w:rFonts w:hint="eastAsia"/>
        </w:rPr>
        <w:t>　　　　　　2 、家电点胶机器人总体的市场需求分析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、家电点胶机器人目前的市场价格分析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、家电点胶机器人后续的价格走势分析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、家电点胶机器人市场发展及需求预测分析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三、印刷点胶机器人市场分析</w:t>
      </w:r>
      <w:r>
        <w:rPr>
          <w:rFonts w:hint="eastAsia"/>
        </w:rPr>
        <w:br/>
      </w:r>
      <w:r>
        <w:rPr>
          <w:rFonts w:hint="eastAsia"/>
        </w:rPr>
        <w:t>　　　　　　1 、印刷点胶机器人市场竞争分析</w:t>
      </w:r>
      <w:r>
        <w:rPr>
          <w:rFonts w:hint="eastAsia"/>
        </w:rPr>
        <w:br/>
      </w:r>
      <w:r>
        <w:rPr>
          <w:rFonts w:hint="eastAsia"/>
        </w:rPr>
        <w:t>　　　　　　2 、印刷点胶机器人总体的市场需求分析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、印刷点胶机器人目前的市场价格分析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、印刷点胶机器人后续的价格走势分析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、印刷点胶机器人市场发展及需求预测分析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四、其他点胶机器人产品分析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2020-2025年点胶机器人行业竞争格局分析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点胶机器人行业集中度分析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一、点胶机器人市场集中度分析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二、点胶机器人企业集中度分析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三、点胶机器人区域集中度分析</w:t>
      </w:r>
      <w:r>
        <w:rPr>
          <w:rFonts w:hint="eastAsia"/>
        </w:rPr>
        <w:br/>
      </w:r>
      <w:r>
        <w:rPr>
          <w:rFonts w:hint="eastAsia"/>
        </w:rPr>
        <w:t>　　第二节 点胶机器人行业主要企业竞争力分析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点胶机器人行业竞争格局分析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一、2025年点胶机器人行业竞争分析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二、2025年中外点胶机器人产品竞争分析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三、2020-2025年我国点胶机器人市场竞争分析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五、2025-2031年国内主要点胶机器人企业动向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2025-2031年中国点胶机器人行业发展形势分析</w:t>
      </w:r>
      <w:r>
        <w:rPr>
          <w:rFonts w:hint="eastAsia"/>
        </w:rPr>
        <w:br/>
      </w:r>
      <w:r>
        <w:rPr>
          <w:rFonts w:hint="eastAsia"/>
        </w:rPr>
        <w:t>　　第一节 点胶机器人行业发展概况</w:t>
      </w:r>
      <w:r>
        <w:rPr>
          <w:rFonts w:hint="eastAsia"/>
        </w:rPr>
        <w:br/>
      </w:r>
      <w:r>
        <w:rPr>
          <w:rFonts w:hint="eastAsia"/>
        </w:rPr>
        <w:t>　　　　一、点胶机器人行业发展特点分析</w:t>
      </w:r>
      <w:r>
        <w:rPr>
          <w:rFonts w:hint="eastAsia"/>
        </w:rPr>
        <w:br/>
      </w:r>
      <w:r>
        <w:rPr>
          <w:rFonts w:hint="eastAsia"/>
        </w:rPr>
        <w:t>　　　　二、点胶机器人行业投资现状分析</w:t>
      </w:r>
      <w:r>
        <w:rPr>
          <w:rFonts w:hint="eastAsia"/>
        </w:rPr>
        <w:br/>
      </w:r>
      <w:r>
        <w:rPr>
          <w:rFonts w:hint="eastAsia"/>
        </w:rPr>
        <w:t>　　　　三、点胶机器人行业总产值分析</w:t>
      </w:r>
      <w:r>
        <w:rPr>
          <w:rFonts w:hint="eastAsia"/>
        </w:rPr>
        <w:br/>
      </w:r>
      <w:r>
        <w:rPr>
          <w:rFonts w:hint="eastAsia"/>
        </w:rPr>
        <w:t>　　　　四、点胶机器人行业技术发展分析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2020-2025年点胶机器人行业市场情况分析</w:t>
      </w:r>
      <w:r>
        <w:rPr>
          <w:rFonts w:hint="eastAsia"/>
        </w:rPr>
        <w:br/>
      </w:r>
      <w:r>
        <w:rPr>
          <w:rFonts w:hint="eastAsia"/>
        </w:rPr>
        <w:t>　　　　一、点胶机器人行业市场发展分析</w:t>
      </w:r>
      <w:r>
        <w:rPr>
          <w:rFonts w:hint="eastAsia"/>
        </w:rPr>
        <w:br/>
      </w:r>
      <w:r>
        <w:rPr>
          <w:rFonts w:hint="eastAsia"/>
        </w:rPr>
        <w:t>　　　　二、点胶机器人市场存在的问题</w:t>
      </w:r>
      <w:r>
        <w:rPr>
          <w:rFonts w:hint="eastAsia"/>
        </w:rPr>
        <w:br/>
      </w:r>
      <w:r>
        <w:rPr>
          <w:rFonts w:hint="eastAsia"/>
        </w:rPr>
        <w:t>　　　　三、点胶机器人市场规模分析</w:t>
      </w:r>
      <w:r>
        <w:rPr>
          <w:rFonts w:hint="eastAsia"/>
        </w:rPr>
        <w:br/>
      </w:r>
      <w:r>
        <w:rPr>
          <w:rFonts w:hint="eastAsia"/>
        </w:rPr>
        <w:t>　　第三节 2020-2025年点胶机器人产销状况分析</w:t>
      </w:r>
      <w:r>
        <w:rPr>
          <w:rFonts w:hint="eastAsia"/>
        </w:rPr>
        <w:br/>
      </w:r>
      <w:r>
        <w:rPr>
          <w:rFonts w:hint="eastAsia"/>
        </w:rPr>
        <w:t>　　　　一、点胶机器人产量分析</w:t>
      </w:r>
      <w:r>
        <w:rPr>
          <w:rFonts w:hint="eastAsia"/>
        </w:rPr>
        <w:br/>
      </w:r>
      <w:r>
        <w:rPr>
          <w:rFonts w:hint="eastAsia"/>
        </w:rPr>
        <w:t>　　　　二、点胶机器人产能分析</w:t>
      </w:r>
      <w:r>
        <w:rPr>
          <w:rFonts w:hint="eastAsia"/>
        </w:rPr>
        <w:br/>
      </w:r>
      <w:r>
        <w:rPr>
          <w:rFonts w:hint="eastAsia"/>
        </w:rPr>
        <w:t>　　　　三、点胶机器人市场需求状况分析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中国点胶机器人所属行业运行数据监测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中国点胶机器人所属行业总体规模分析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中国点胶机器人所属行业产销与费用分析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中国点胶机器人所属行业财务指标分析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中国点胶机器人行业企业分析</w:t>
      </w:r>
      <w:r>
        <w:rPr>
          <w:rFonts w:hint="eastAsia"/>
        </w:rPr>
        <w:br/>
      </w:r>
      <w:r>
        <w:rPr>
          <w:rFonts w:hint="eastAsia"/>
        </w:rPr>
        <w:t>　　第一节 常州铭赛机器人科技股份有限公司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东莞辉科机器人自动化股份有限公司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常州快克锡焊股份有限公司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广东上川智能装备股份有限公司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河易控自动化科技股份有限公司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上海大花自动化科技股份有限公司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深圳市瑞泰仪器有限公司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深圳市世椿自动化设备有限公司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恒凌自动化点胶机器人苏州有限公司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乐创自动化技术有限公司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2025-2031年中国点胶机器人产业发展趋势预测分析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2025-2031年中国点胶机器人产业发展前景分析</w:t>
      </w:r>
      <w:r>
        <w:rPr>
          <w:rFonts w:hint="eastAsia"/>
        </w:rPr>
        <w:br/>
      </w:r>
      <w:r>
        <w:rPr>
          <w:rFonts w:hint="eastAsia"/>
        </w:rPr>
        <w:t>　　　　一、点胶机器人技术发展方向分析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二、中国点胶机器人未来发展趋势</w:t>
      </w:r>
      <w:r>
        <w:rPr>
          <w:rFonts w:hint="eastAsia"/>
        </w:rPr>
        <w:br/>
      </w:r>
      <w:r>
        <w:rPr>
          <w:rFonts w:hint="eastAsia"/>
        </w:rPr>
        <w:t>　　　　三、点胶机器人国外技术发展趋势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2025-2031年中国点胶机器人产业市场预测分析</w:t>
      </w:r>
      <w:r>
        <w:rPr>
          <w:rFonts w:hint="eastAsia"/>
        </w:rPr>
        <w:br/>
      </w:r>
      <w:r>
        <w:rPr>
          <w:rFonts w:hint="eastAsia"/>
        </w:rPr>
        <w:t>　　　　一、点胶机器人产业市场供给预测分析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二、点胶机器人“十五五”市场需求预测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2025-2031年中国点胶机器人产业市场盈利预测分析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2025-2031年中国点胶机器人行业发展投资风险分析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2025-2031年中国点胶机器人行业投资机会分析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一、点胶机器人投资项目分析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二、可以投资的点胶机器人模式</w:t>
      </w:r>
      <w:r>
        <w:rPr>
          <w:rFonts w:hint="eastAsia"/>
        </w:rPr>
        <w:br/>
      </w:r>
      <w:r>
        <w:rPr>
          <w:rFonts w:hint="eastAsia"/>
        </w:rPr>
        <w:t>　　　　三、2025年中国点胶机器人投资机会</w:t>
      </w:r>
      <w:r>
        <w:rPr>
          <w:rFonts w:hint="eastAsia"/>
        </w:rPr>
        <w:br/>
      </w:r>
      <w:r>
        <w:rPr>
          <w:rFonts w:hint="eastAsia"/>
        </w:rPr>
        <w:t>　　第二节 2025-2031年中国点胶机器人行业风险提示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点胶机器人企业管理策略建议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一、点胶机器人价格策略分析</w:t>
      </w:r>
      <w:r>
        <w:rPr>
          <w:rFonts w:hint="eastAsia"/>
        </w:rPr>
        <w:br/>
      </w:r>
      <w:r>
        <w:rPr>
          <w:rFonts w:hint="eastAsia"/>
        </w:rPr>
        <w:t>　　　　二、点胶机器人渠道策略分析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提高点胶机器人企业竞争力的策略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一、提高中国点胶机器人企业核心竞争力的对策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二、点胶机器人企业提升竞争力的主要方向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三、影响点胶机器人企业核心竞争力的因素及提升途径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四、提高点胶机器人企业竞争力的策略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(中^智^林)对我国点胶机器人品牌的战略思考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一、点胶机器人实施品牌战略的意义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二、点胶机器人企业品牌的现状分析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三、我国点胶机器人企业的品牌战略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四、点胶机器人品牌战略管理的策略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点胶机器人行业类别</w:t>
      </w:r>
      <w:r>
        <w:rPr>
          <w:rFonts w:hint="eastAsia"/>
        </w:rPr>
        <w:br/>
      </w:r>
      <w:r>
        <w:rPr>
          <w:rFonts w:hint="eastAsia"/>
        </w:rPr>
        <w:t>　　图表 点胶机器人行业产业链调研</w:t>
      </w:r>
      <w:r>
        <w:rPr>
          <w:rFonts w:hint="eastAsia"/>
        </w:rPr>
        <w:br/>
      </w:r>
      <w:r>
        <w:rPr>
          <w:rFonts w:hint="eastAsia"/>
        </w:rPr>
        <w:t>　　图表 点胶机器人行业现状</w:t>
      </w:r>
      <w:r>
        <w:rPr>
          <w:rFonts w:hint="eastAsia"/>
        </w:rPr>
        <w:br/>
      </w:r>
      <w:r>
        <w:rPr>
          <w:rFonts w:hint="eastAsia"/>
        </w:rPr>
        <w:t>　　图表 点胶机器人行业标准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2025年中国点胶机器人行业产能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2020-2025年中国点胶机器人行业产量统计</w:t>
      </w:r>
      <w:r>
        <w:rPr>
          <w:rFonts w:hint="eastAsia"/>
        </w:rPr>
        <w:br/>
      </w:r>
      <w:r>
        <w:rPr>
          <w:rFonts w:hint="eastAsia"/>
        </w:rPr>
        <w:t>　　图表 点胶机器人行业动态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2020-2025年中国点胶机器人市场需求量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2025年中国点胶机器人行业需求区域调研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2020-2025年中国点胶机器人行情</w:t>
      </w:r>
      <w:r>
        <w:rPr>
          <w:rFonts w:hint="eastAsia"/>
        </w:rPr>
        <w:br/>
      </w:r>
      <w:r>
        <w:rPr>
          <w:rFonts w:hint="eastAsia"/>
        </w:rPr>
        <w:t>　　图表 2020-2025年中国点胶机器人价格走势图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2020-2025年中国点胶机器人行业销售收入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2020-2025年中国点胶机器人行业盈利情况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2020-2025年中国点胶机器人行业利润总额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2020-2025年中国点胶机器人出口统计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**地区点胶机器人市场规模</w:t>
      </w:r>
      <w:r>
        <w:rPr>
          <w:rFonts w:hint="eastAsia"/>
        </w:rPr>
        <w:br/>
      </w:r>
      <w:r>
        <w:rPr>
          <w:rFonts w:hint="eastAsia"/>
        </w:rPr>
        <w:t>　　图表 **地区点胶机器人行业市场需求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**地区点胶机器人市场调研</w:t>
      </w:r>
      <w:r>
        <w:rPr>
          <w:rFonts w:hint="eastAsia"/>
        </w:rPr>
        <w:br/>
      </w:r>
      <w:r>
        <w:rPr>
          <w:rFonts w:hint="eastAsia"/>
        </w:rPr>
        <w:t>　　图表 **地区点胶机器人行业市场需求分析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**地区点胶机器人市场规模</w:t>
      </w:r>
      <w:r>
        <w:rPr>
          <w:rFonts w:hint="eastAsia"/>
        </w:rPr>
        <w:br/>
      </w:r>
      <w:r>
        <w:rPr>
          <w:rFonts w:hint="eastAsia"/>
        </w:rPr>
        <w:t>　　图表 **地区点胶机器人行业市场需求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**地区点胶机器人市场调研</w:t>
      </w:r>
      <w:r>
        <w:rPr>
          <w:rFonts w:hint="eastAsia"/>
        </w:rPr>
        <w:br/>
      </w:r>
      <w:r>
        <w:rPr>
          <w:rFonts w:hint="eastAsia"/>
        </w:rPr>
        <w:t>　　图表 **地区点胶机器人行业市场需求分析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点胶机器人行业竞争对手分析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2025-2031年中国点胶机器人行业市场规模预测</w:t>
      </w:r>
      <w:r>
        <w:rPr>
          <w:rFonts w:hint="eastAsia"/>
        </w:rPr>
        <w:br/>
      </w:r>
      <w:r>
        <w:rPr>
          <w:rFonts w:hint="eastAsia"/>
        </w:rPr>
        <w:t>　　图表 点胶机器人行业准入条件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2025-2031年中国点胶机器人行业发展趋势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2025-2031年中国点胶机器人市场前景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04e2784434656" w:history="1">
        <w:r>
          <w:rPr>
            <w:rStyle w:val="Hyperlink"/>
          </w:rPr>
          <w:t>2025-2031年中国点胶机器人行业全面调研与发展趋势预测报告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04e2784434656" w:history="1">
        <w:r>
          <w:rPr>
            <w:rStyle w:val="Hyperlink"/>
          </w:rPr>
          <w:t>https://www.20087.com/1/38/DianJiaoJiQiRenFaZhanQuShiFenXi.html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热点：手持点胶机、点胶机器人竞争分析、点胶机是做什么的、点胶机器人论文、奥松机器人、点胶机器人abs和inc的区别、定量点胶机、点胶机器人推广模式、自动全自动点胶机点胶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58471ea0431b" w:history="1">
      <w:r>
        <w:rPr>
          <w:rStyle w:val="Hyperlink"/>
        </w:rPr>
        <w:t>2025-2031年中国点胶机器人行业全面调研与发展趋势预测报告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JiaoJiQiRenFaZhanQuShiFenXi.html" TargetMode="External" Id="R15f04e278443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JiaoJiQiRenFaZhanQuShiFenXi.html" TargetMode="External" Id="R5db258471ea0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2025-05-04T03:19:00Z</dcterms:created>
  <dcterms:modified xsi:type="dcterms:W3CDTF">2025-05-04T04:19:00Z</dcterms:modified>
  <dc:subject>2025-2031年中国点胶机器人行业全面调研与发展趋势预测报告</dc:subject>
  <dc:title>2025-2031年中国点胶机器人行业全面调研与发展趋势预测报告</dc:title>
  <cp:keywords>2025-2031年中国点胶机器人行业全面调研与发展趋势预测报告</cp:keywords>
  <dc:description>2025-2031年中国点胶机器人行业全面调研与发展趋势预测报告</dc:description>
</cp:coreProperties>
</file>