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4bb602564d16" w:history="1">
              <w:r>
                <w:rPr>
                  <w:rStyle w:val="Hyperlink"/>
                </w:rPr>
                <w:t>2025-2031年全球与中国玻璃钢冷却塔行业现状研究及发展前景分析报告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4bb602564d16" w:history="1">
              <w:r>
                <w:rPr>
                  <w:rStyle w:val="Hyperlink"/>
                </w:rPr>
                <w:t>2025-2031年全球与中国玻璃钢冷却塔行业现状研究及发展前景分析报告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54bb602564d16" w:history="1">
                <w:r>
                  <w:rPr>
                    <w:rStyle w:val="Hyperlink"/>
                  </w:rPr>
                  <w:t>https://www.20087.com/1/28/BoLiGangLengQueTaFaZhanQianJingFenXi.html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冷却塔因其耐腐蚀、重量轻和维护成本低等优点，在电力、化工和空调系统中广泛应用。近年来，随着材料科学和制造技术的进步，玻璃钢冷却塔的性能和效率得到了显著提升。采用更先进的设计和制造工艺，如三维建模和自动化生产，提高了冷却塔的结构强度和热交换效率，降低了运行能耗。</w:t>
      </w:r>
      <w:r>
        <w:rPr>
          <w:rFonts w:hint="eastAsia"/>
        </w:rPr>
        <w:br/>
      </w:r>
      <w:r>
        <w:rPr>
          <w:rFonts w:hint="eastAsia"/>
        </w:rPr>
        <w:t>　　未来，玻璃钢冷却塔的发展将更加注重能效和环保。一方面，通过集成智能控制系统和优化填料设计，实现冷却过程的精确控制，提高冷却效率，减少水资源和电力消耗。另一方面，使用可再生材料和生物基树脂，降低生产过程中的碳排放，同时，开发高效的水处理和回收系统，减少废水排放，推动冷却塔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54bb602564d16" w:history="1">
        <w:r>
          <w:rPr>
            <w:rStyle w:val="Hyperlink"/>
          </w:rPr>
          <w:t>2025-2031年全球与中国玻璃钢冷却塔行业现状研究及发展前景分析报告</w:t>
        </w:r>
      </w:hyperlink>
      <w:r>
        <w:rPr>
          <w:rFonts w:hint="eastAsia"/>
        </w:rPr>
        <w:t>》依托权威机构及行业协会数据，结合玻璃钢冷却塔行业的宏观环境与微观实践，从玻璃钢冷却塔市场规模、市场需求、技术现状及产业链结构等多维度进行了系统调研与分析。报告通过严谨的研究方法与翔实的数据支持，辅以直观图表，全面剖析了玻璃钢冷却塔行业发展趋势、重点企业表现及市场竞争格局，并通过SWOT分析揭示了行业机遇与潜在风险，为玻璃钢冷却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玻璃钢冷却塔市场概述</w:t>
      </w:r>
      <w:r>
        <w:rPr>
          <w:rFonts w:hint="eastAsia"/>
        </w:rPr>
        <w:br/>
      </w:r>
      <w:r>
        <w:rPr>
          <w:rFonts w:hint="eastAsia"/>
        </w:rPr>
        <w:t>　　1.1 玻璃钢冷却塔行业概述及统计范围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按照不同产品类型，玻璃钢冷却塔主要可以分为如下几个类别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不同产品类型玻璃钢冷却塔增长趋势2020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玻璃钢圆形冷却塔</w:t>
      </w:r>
      <w:r>
        <w:rPr>
          <w:rFonts w:hint="eastAsia"/>
        </w:rPr>
        <w:br/>
      </w:r>
      <w:r>
        <w:rPr>
          <w:rFonts w:hint="eastAsia"/>
        </w:rPr>
        <w:t>　　　　1.2.3 玻璃钢方形冷却塔</w:t>
      </w:r>
      <w:r>
        <w:rPr>
          <w:rFonts w:hint="eastAsia"/>
        </w:rPr>
        <w:br/>
      </w:r>
      <w:r>
        <w:rPr>
          <w:rFonts w:hint="eastAsia"/>
        </w:rPr>
        <w:t>　　1.3 从不同应用，玻璃钢冷却塔主要包括如下几个方面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不同应用玻璃钢冷却塔增长趋势2020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石化厂</w:t>
      </w:r>
      <w:r>
        <w:rPr>
          <w:rFonts w:hint="eastAsia"/>
        </w:rPr>
        <w:br/>
      </w:r>
      <w:r>
        <w:rPr>
          <w:rFonts w:hint="eastAsia"/>
        </w:rPr>
        <w:t>　　　　1.3.5 热电站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玻璃钢冷却塔行业发展总体概况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玻璃钢冷却塔行业发展主要特点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玻璃钢冷却塔行业发展影响因素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全球玻璃钢冷却塔供需现状及预测（2020-2031）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全球玻璃钢冷却塔产能、产量、产能利用率及发展趋势（2020-2031）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全球玻璃钢冷却塔产量、需求量及发展趋势（2020-2031）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全球主要地区玻璃钢冷却塔产量及发展趋势（2020-2031）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中国玻璃钢冷却塔供需现状及预测（2020-2031）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中国玻璃钢冷却塔产能、产量、产能利用率及发展趋势（2020-2031）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中国玻璃钢冷却塔产量、市场需求量及发展趋势（2020-2031）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中国玻璃钢冷却塔产能和产量占全球的比重（2020-2031）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全球玻璃钢冷却塔销量及收入（2020-2031）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全球市场玻璃钢冷却塔收入（2020-2031）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全球市场玻璃钢冷却塔价格趋势（2020-2031）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中国玻璃钢冷却塔销量及收入（2020-2031）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中国市场玻璃钢冷却塔收入（2020-2031）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中国市场玻璃钢冷却塔销量和收入占全球的比重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全球玻璃钢冷却塔主要地区分析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全球主要地区玻璃钢冷却塔市场规模分析：2020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全球主要地区玻璃钢冷却塔销售收入及市场份额（2020-2025年）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全球主要地区玻璃钢冷却塔销售收入预测（2025-2031年）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全球主要地区玻璃钢冷却塔销量分析：2020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全球主要地区玻璃钢冷却塔销量及市场份额（2020-2025年）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全球主要地区玻璃钢冷却塔销量及市场份额预测（2025-2031）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北美（美国和加拿大）玻璃钢冷却塔收入（2020-2031）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欧洲（德国、英国、法国和意大利等国家）玻璃钢冷却塔收入（2020-2031）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亚太（中国、日本、韩国、中国台湾、印度和东南亚等）玻璃钢冷却塔收入（2020-2031）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拉美地区（墨西哥、巴西等国家）玻璃钢冷却塔收入（2020-2031）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中东及非洲（土耳其、沙特等国家）玻璃钢冷却塔收入（2020-2031）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全球市场主要厂商玻璃钢冷却塔产能市场份额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全球市场主要厂商玻璃钢冷却塔销量（2020-2025）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全球市场主要厂商玻璃钢冷却塔销售收入（2020-2025）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全球市场主要厂商玻璃钢冷却塔销售价格（2020-2025）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2025年全球主要生产商玻璃钢冷却塔收入排名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中国市场主要厂商玻璃钢冷却塔销量（2020-2025）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中国市场主要厂商玻璃钢冷却塔销售收入（2020-2025）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中国市场主要厂商玻璃钢冷却塔销售价格（2020-2025）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2025年中国主要生产商玻璃钢冷却塔收入排名</w:t>
      </w:r>
      <w:r>
        <w:rPr>
          <w:rFonts w:hint="eastAsia"/>
        </w:rPr>
        <w:br/>
      </w:r>
      <w:r>
        <w:rPr>
          <w:rFonts w:hint="eastAsia"/>
        </w:rPr>
        <w:t>　　4.3 全球主要厂商玻璃钢冷却塔产地分布及商业化日期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全球主要厂商玻璃钢冷却塔产品类型列表</w:t>
      </w:r>
      <w:r>
        <w:rPr>
          <w:rFonts w:hint="eastAsia"/>
        </w:rPr>
        <w:br/>
      </w:r>
      <w:r>
        <w:rPr>
          <w:rFonts w:hint="eastAsia"/>
        </w:rPr>
        <w:t>　　4.5 玻璃钢冷却塔行业集中度、竞争程度分析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玻璃钢冷却塔行业集中度分析：全球头部厂商份额（Top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全球玻璃钢冷却塔第一梯队、第二梯队和第三梯队生产商（品牌）及市场份额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不同产品类型玻璃钢冷却塔分析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全球市场不同产品类型玻璃钢冷却塔销量及市场份额（2020-2025）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全球市场不同产品类型玻璃钢冷却塔销量预测（2025-2031）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全球市场不同产品类型玻璃钢冷却塔收入（2020-2031）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全球市场不同产品类型玻璃钢冷却塔收入及市场份额（2020-2025）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全球市场不同产品类型玻璃钢冷却塔收入预测（2025-2031）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全球市场不同产品类型玻璃钢冷却塔价格走势（2020-2031）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中国市场不同产品类型玻璃钢冷却塔销量及市场份额（2020-2025）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中国市场不同产品类型玻璃钢冷却塔销量预测（2025-2031）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中国市场不同产品类型玻璃钢冷却塔收入（2020-2031）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中国市场不同产品类型玻璃钢冷却塔收入及市场份额（2020-2025）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中国市场不同产品类型玻璃钢冷却塔收入预测（2025-2031）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不同应用玻璃钢冷却塔分析</w:t>
      </w:r>
      <w:r>
        <w:rPr>
          <w:rFonts w:hint="eastAsia"/>
        </w:rPr>
        <w:br/>
      </w:r>
      <w:r>
        <w:rPr>
          <w:rFonts w:hint="eastAsia"/>
        </w:rPr>
        <w:t>　　6.1 全球市场不同应用玻璃钢冷却塔销量（2020-2031）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全球市场不同应用玻璃钢冷却塔销量及市场份额（2020-2025）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全球市场不同应用玻璃钢冷却塔销量预测（2025-2031）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全球市场不同应用玻璃钢冷却塔收入（2020-2031）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全球市场不同应用玻璃钢冷却塔收入及市场份额（2020-2025）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全球市场不同应用玻璃钢冷却塔收入预测（2025-2031）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全球市场不同应用玻璃钢冷却塔价格走势（2020-2031）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中国市场不同应用玻璃钢冷却塔销量（2020-2031）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中国市场不同应用玻璃钢冷却塔销量及市场份额（2020-2025）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中国市场不同应用玻璃钢冷却塔销量预测（2025-2031）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中国市场不同应用玻璃钢冷却塔收入（2020-2031）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中国市场不同应用玻璃钢冷却塔收入及市场份额（2020-2025）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中国市场不同应用玻璃钢冷却塔收入预测（2025-2031）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玻璃钢冷却塔行业发展趋势</w:t>
      </w:r>
      <w:r>
        <w:rPr>
          <w:rFonts w:hint="eastAsia"/>
        </w:rPr>
        <w:br/>
      </w:r>
      <w:r>
        <w:rPr>
          <w:rFonts w:hint="eastAsia"/>
        </w:rPr>
        <w:t>　　7.2 玻璃钢冷却塔行业主要驱动因素</w:t>
      </w:r>
      <w:r>
        <w:rPr>
          <w:rFonts w:hint="eastAsia"/>
        </w:rPr>
        <w:br/>
      </w:r>
      <w:r>
        <w:rPr>
          <w:rFonts w:hint="eastAsia"/>
        </w:rPr>
        <w:t>　　7.3 玻璃钢冷却塔中国企业SWOT分析</w:t>
      </w:r>
      <w:r>
        <w:rPr>
          <w:rFonts w:hint="eastAsia"/>
        </w:rPr>
        <w:br/>
      </w:r>
      <w:r>
        <w:rPr>
          <w:rFonts w:hint="eastAsia"/>
        </w:rPr>
        <w:t>　　7.4 中国玻璃钢冷却塔行业政策环境分析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玻璃钢冷却塔行业产业链简介</w:t>
      </w:r>
      <w:r>
        <w:rPr>
          <w:rFonts w:hint="eastAsia"/>
        </w:rPr>
        <w:br/>
      </w:r>
      <w:r>
        <w:rPr>
          <w:rFonts w:hint="eastAsia"/>
        </w:rPr>
        <w:t>　　　　8.2.1 玻璃钢冷却塔行业供应链分析</w:t>
      </w:r>
      <w:r>
        <w:rPr>
          <w:rFonts w:hint="eastAsia"/>
        </w:rPr>
        <w:br/>
      </w:r>
      <w:r>
        <w:rPr>
          <w:rFonts w:hint="eastAsia"/>
        </w:rPr>
        <w:t>　　　　8.2.2 玻璃钢冷却塔主要原料及供应情况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玻璃钢冷却塔行业主要下游客户</w:t>
      </w:r>
      <w:r>
        <w:rPr>
          <w:rFonts w:hint="eastAsia"/>
        </w:rPr>
        <w:br/>
      </w:r>
      <w:r>
        <w:rPr>
          <w:rFonts w:hint="eastAsia"/>
        </w:rPr>
        <w:t>　　8.3 玻璃钢冷却塔行业采购模式</w:t>
      </w:r>
      <w:r>
        <w:rPr>
          <w:rFonts w:hint="eastAsia"/>
        </w:rPr>
        <w:br/>
      </w:r>
      <w:r>
        <w:rPr>
          <w:rFonts w:hint="eastAsia"/>
        </w:rPr>
        <w:t>　　8.4 玻璃钢冷却塔行业生产模式</w:t>
      </w:r>
      <w:r>
        <w:rPr>
          <w:rFonts w:hint="eastAsia"/>
        </w:rPr>
        <w:br/>
      </w:r>
      <w:r>
        <w:rPr>
          <w:rFonts w:hint="eastAsia"/>
        </w:rPr>
        <w:t>　　8.5 玻璃钢冷却塔行业销售模式及销售渠道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全球市场主要玻璃钢冷却塔厂商简介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重点企业（13）玻璃钢冷却塔销量、收入、价格及毛利率（2020-2025）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中国市场玻璃钢冷却塔产量、销量、进出口分析及未来趋势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中国市场玻璃钢冷却塔产量、销量、进出口分析及未来趋势（2020-2031）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中国市场玻璃钢冷却塔进出口贸易趋势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中国市场玻璃钢冷却塔主要进口来源</w:t>
      </w:r>
      <w:r>
        <w:rPr>
          <w:rFonts w:hint="eastAsia"/>
        </w:rPr>
        <w:br/>
      </w:r>
      <w:r>
        <w:rPr>
          <w:rFonts w:hint="eastAsia"/>
        </w:rPr>
        <w:t>　　10.4 中国市场玻璃钢冷却塔主要出口目的地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中国市场玻璃钢冷却塔主要地区分布</w:t>
      </w:r>
      <w:r>
        <w:rPr>
          <w:rFonts w:hint="eastAsia"/>
        </w:rPr>
        <w:br/>
      </w:r>
      <w:r>
        <w:rPr>
          <w:rFonts w:hint="eastAsia"/>
        </w:rPr>
        <w:t>　　11.1 中国玻璃钢冷却塔生产地区分布</w:t>
      </w:r>
      <w:r>
        <w:rPr>
          <w:rFonts w:hint="eastAsia"/>
        </w:rPr>
        <w:br/>
      </w:r>
      <w:r>
        <w:rPr>
          <w:rFonts w:hint="eastAsia"/>
        </w:rPr>
        <w:t>　　11.2 中国玻璃钢冷却塔消费地区分布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全球不同产品类型玻璃钢冷却塔增长趋势2020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不同应用玻璃钢冷却塔增长趋势2020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玻璃钢冷却塔行业发展主要特点</w:t>
      </w:r>
      <w:r>
        <w:rPr>
          <w:rFonts w:hint="eastAsia"/>
        </w:rPr>
        <w:br/>
      </w:r>
      <w:r>
        <w:rPr>
          <w:rFonts w:hint="eastAsia"/>
        </w:rPr>
        <w:t>　　表4 玻璃钢冷却塔行业发展有利因素分析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玻璃钢冷却塔行业发展不利因素分析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进入玻璃钢冷却塔行业壁垒</w:t>
      </w:r>
      <w:r>
        <w:rPr>
          <w:rFonts w:hint="eastAsia"/>
        </w:rPr>
        <w:br/>
      </w:r>
      <w:r>
        <w:rPr>
          <w:rFonts w:hint="eastAsia"/>
        </w:rPr>
        <w:t>　　表7 全球主要地区玻璃钢冷却塔产量（台）：2020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全球主要地区玻璃钢冷却塔产量（2020-2025）&amp;（台）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全球主要地区玻璃钢冷却塔产量市场份额（2020-2025）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全球主要地区玻璃钢冷却塔产量（2025-2031）&amp;（台）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全球主要地区玻璃钢冷却塔销售收入（百万美元）：2020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全球主要地区玻璃钢冷却塔销售收入（2020-2025）&amp;（百万美元）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全球主要地区玻璃钢冷却塔销售收入市场份额（2020-2025）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全球主要地区玻璃钢冷却塔收入（2025-2031）&amp;（百万美元）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全球主要地区玻璃钢冷却塔收入市场份额（2025-2031）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全球主要地区玻璃钢冷却塔销量（台）：2020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全球主要地区玻璃钢冷却塔销量（2020-2025）&amp;（台）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全球主要地区玻璃钢冷却塔销量（2025-2031）&amp;（台）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全球主要地区玻璃钢冷却塔销量份额（2025-2031）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北美玻璃钢冷却塔基本情况分析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北美（美国和加拿大）玻璃钢冷却塔销量（2020-2031）&amp;（台）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北美（美国和加拿大）玻璃钢冷却塔收入（2020-2031）&amp;（百万美元）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欧洲玻璃钢冷却塔基本情况分析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欧洲（德国、英国、法国和意大利等国家）玻璃钢冷却塔销量（2020-2031）&amp;（台）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欧洲（德国、英国、法国和意大利等国家）玻璃钢冷却塔收入（2020-2031）&amp;（百万美元）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亚太地区玻璃钢冷却塔基本情况分析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亚太（中国、日本、韩国、中国台湾、印度和东南亚等）玻璃钢冷却塔销量（2020-2031）&amp;（台）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亚太（中国、日本、韩国、中国台湾、印度和东南亚等）玻璃钢冷却塔收入（2020-2031）&amp;（百万美元）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拉美地区玻璃钢冷却塔基本情况分析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拉美地区（墨西哥、巴西等国家）玻璃钢冷却塔销量（2020-2031）&amp;（台）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拉美地区（墨西哥、巴西等国家）玻璃钢冷却塔收入（2020-2031）&amp;（百万美元）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中东及非洲玻璃钢冷却塔基本情况分析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中东及非洲（土耳其、沙特等国家）玻璃钢冷却塔销量（2020-2031）&amp;（台）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中东及非洲（土耳其、沙特等国家）玻璃钢冷却塔收入（2020-2031）&amp;（百万美元）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全球市场主要厂商玻璃钢冷却塔产能（2024-2025）&amp;（台）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全球市场主要厂商玻璃钢冷却塔销量（2020-2025）&amp;（台）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全球市场主要厂商玻璃钢冷却塔销售收入（2020-2025）&amp;（百万美元）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全球市场主要厂商玻璃钢冷却塔销售收入市场份额（2020-2025）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全球市场主要厂商玻璃钢冷却塔销售价格（2020-2025）&amp;（美元\u002F台）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2025年全球主要生产商玻璃钢冷却塔收入排名（百万美元）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中国市场主要厂商玻璃钢冷却塔销量（2020-2025）&amp;（台）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中国市场主要厂商玻璃钢冷却塔销售收入（2020-2025）&amp;（百万美元）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中国市场主要厂商玻璃钢冷却塔销售收入市场份额（2020-2025）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中国市场主要厂商玻璃钢冷却塔销售价格（2020-2025）&amp;（美元\u002F台）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2025年中国主要生产商玻璃钢冷却塔收入排名（百万美元）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全球主要厂商玻璃钢冷却塔产地分布及商业化日期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全球主要厂商玻璃钢冷却塔产品类型列表</w:t>
      </w:r>
      <w:r>
        <w:rPr>
          <w:rFonts w:hint="eastAsia"/>
        </w:rPr>
        <w:br/>
      </w:r>
      <w:r>
        <w:rPr>
          <w:rFonts w:hint="eastAsia"/>
        </w:rPr>
        <w:t>　　表51 2025全球玻璃钢冷却塔主要厂商市场地位（第一梯队、第二梯队和第三梯队）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全球不同产品类型玻璃钢冷却塔销量（2020-2025年）&amp;（台）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全球不同产品类型玻璃钢冷却塔销量预测（2025-2031）&amp;（台）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全球市场不同产品类型玻璃钢冷却塔销量市场份额预测（2025-2031）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全球不同产品类型玻璃钢冷却塔收入（2020-2025年）&amp;（百万美元）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全球不同产品类型玻璃钢冷却塔收入市场份额（2020-2025）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全球不同产品类型玻璃钢冷却塔收入预测（2025-2031）&amp;（百万美元）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全球不同产品类型玻璃钢冷却塔收入市场份额预测（2025-2031）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全球不同产品类型玻璃钢冷却塔价格走势（2020-2031）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中国不同产品类型玻璃钢冷却塔销量（2020-2025年）&amp;（台）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中国不同产品类型玻璃钢冷却塔销量预测（2025-2031）&amp;（台）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中国不同产品类型玻璃钢冷却塔销量市场份额预测（2025-2031）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中国不同产品类型玻璃钢冷却塔收入（2020-2025年）&amp;（百万美元）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中国不同产品类型玻璃钢冷却塔收入市场份额（2020-2025）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中国不同产品类型玻璃钢冷却塔收入预测（2025-2031）&amp;（百万美元）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中国不同产品类型玻璃钢冷却塔收入市场份额预测（2025-2031）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全球不同应用玻璃钢冷却塔销量（2020-2025年）&amp;（台）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全球不同应用玻璃钢冷却塔销量预测（2025-2031）&amp;（台）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全球市场不同应用玻璃钢冷却塔销量市场份额预测（2025-2031）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全球不同应用玻璃钢冷却塔收入（2020-2025年）&amp;（百万美元）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全球不同应用玻璃钢冷却塔收入市场份额（2020-2025）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全球不同应用玻璃钢冷却塔收入预测（2025-2031）&amp;（百万美元）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全球不同应用玻璃钢冷却塔收入市场份额预测（2025-2031）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全球不同应用玻璃钢冷却塔价格走势（2020-2031）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中国不同应用玻璃钢冷却塔销量（2020-2025年）&amp;（台）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中国不同应用玻璃钢冷却塔销量市场份额（2020-2025）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中国不同应用玻璃钢冷却塔销量预测（2025-2031）&amp;（台）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中国不同应用玻璃钢冷却塔销量市场份额预测（2025-2031）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中国不同应用玻璃钢冷却塔收入（2020-2025年）&amp;（百万美元）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中国不同应用玻璃钢冷却塔收入市场份额（2020-2025）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中国不同应用玻璃钢冷却塔收入预测（2025-2031）&amp;（百万美元）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中国不同应用玻璃钢冷却塔收入市场份额预测（2025-2031）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玻璃钢冷却塔行业技术发展趋势</w:t>
      </w:r>
      <w:r>
        <w:rPr>
          <w:rFonts w:hint="eastAsia"/>
        </w:rPr>
        <w:br/>
      </w:r>
      <w:r>
        <w:rPr>
          <w:rFonts w:hint="eastAsia"/>
        </w:rPr>
        <w:t>　　表87 玻璃钢冷却塔行业主要驱动因素</w:t>
      </w:r>
      <w:r>
        <w:rPr>
          <w:rFonts w:hint="eastAsia"/>
        </w:rPr>
        <w:br/>
      </w:r>
      <w:r>
        <w:rPr>
          <w:rFonts w:hint="eastAsia"/>
        </w:rPr>
        <w:t>　　表88 玻璃钢冷却塔行业供应链分析</w:t>
      </w:r>
      <w:r>
        <w:rPr>
          <w:rFonts w:hint="eastAsia"/>
        </w:rPr>
        <w:br/>
      </w:r>
      <w:r>
        <w:rPr>
          <w:rFonts w:hint="eastAsia"/>
        </w:rPr>
        <w:t>　　表89 玻璃钢冷却塔上游原料供应商</w:t>
      </w:r>
      <w:r>
        <w:rPr>
          <w:rFonts w:hint="eastAsia"/>
        </w:rPr>
        <w:br/>
      </w:r>
      <w:r>
        <w:rPr>
          <w:rFonts w:hint="eastAsia"/>
        </w:rPr>
        <w:t>　　表90 玻璃钢冷却塔行业主要下游客户</w:t>
      </w:r>
      <w:r>
        <w:rPr>
          <w:rFonts w:hint="eastAsia"/>
        </w:rPr>
        <w:br/>
      </w:r>
      <w:r>
        <w:rPr>
          <w:rFonts w:hint="eastAsia"/>
        </w:rPr>
        <w:t>　　表91 玻璃钢冷却塔行业典型经销商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重点企业（13）玻璃钢冷却塔生产基地、销售区域、竞争对手及市场地位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重点企业（13）玻璃钢冷却塔产品规格、参数及市场应用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重点企业（13）玻璃钢冷却塔销量（台）、收入（百万美元）、价格（美元\u002F台）及毛利率（2020-2025）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中国市场玻璃钢冷却塔产量、销量、进出口（2020-2025年）&amp;（台）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中国市场玻璃钢冷却塔产量、销量、进出口预测（2025-2031）&amp;（台）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中国市场玻璃钢冷却塔进出口贸易趋势</w:t>
      </w:r>
      <w:r>
        <w:rPr>
          <w:rFonts w:hint="eastAsia"/>
        </w:rPr>
        <w:br/>
      </w:r>
      <w:r>
        <w:rPr>
          <w:rFonts w:hint="eastAsia"/>
        </w:rPr>
        <w:t>　　表160 中国市场玻璃钢冷却塔主要进口来源</w:t>
      </w:r>
      <w:r>
        <w:rPr>
          <w:rFonts w:hint="eastAsia"/>
        </w:rPr>
        <w:br/>
      </w:r>
      <w:r>
        <w:rPr>
          <w:rFonts w:hint="eastAsia"/>
        </w:rPr>
        <w:t>　　表161 中国市场玻璃钢冷却塔主要出口目的地</w:t>
      </w:r>
      <w:r>
        <w:rPr>
          <w:rFonts w:hint="eastAsia"/>
        </w:rPr>
        <w:br/>
      </w:r>
      <w:r>
        <w:rPr>
          <w:rFonts w:hint="eastAsia"/>
        </w:rPr>
        <w:t>　　表162 中国玻璃钢冷却塔生产地区分布</w:t>
      </w:r>
      <w:r>
        <w:rPr>
          <w:rFonts w:hint="eastAsia"/>
        </w:rPr>
        <w:br/>
      </w:r>
      <w:r>
        <w:rPr>
          <w:rFonts w:hint="eastAsia"/>
        </w:rPr>
        <w:t>　　表163 中国玻璃钢冷却塔消费地区分布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玻璃钢冷却塔产品图片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全球不同产品类型玻璃钢冷却塔市场份额2024 VS 2025</w:t>
      </w:r>
      <w:r>
        <w:rPr>
          <w:rFonts w:hint="eastAsia"/>
        </w:rPr>
        <w:br/>
      </w:r>
      <w:r>
        <w:rPr>
          <w:rFonts w:hint="eastAsia"/>
        </w:rPr>
        <w:t>　　图3 玻璃钢圆形冷却塔产品图片</w:t>
      </w:r>
      <w:r>
        <w:rPr>
          <w:rFonts w:hint="eastAsia"/>
        </w:rPr>
        <w:br/>
      </w:r>
      <w:r>
        <w:rPr>
          <w:rFonts w:hint="eastAsia"/>
        </w:rPr>
        <w:t>　　图4 玻璃钢方形冷却塔产品图片</w:t>
      </w:r>
      <w:r>
        <w:rPr>
          <w:rFonts w:hint="eastAsia"/>
        </w:rPr>
        <w:br/>
      </w:r>
      <w:r>
        <w:rPr>
          <w:rFonts w:hint="eastAsia"/>
        </w:rPr>
        <w:t>　　图5 全球不同应用玻璃钢冷却塔市场份额2024 VS 2025</w:t>
      </w:r>
      <w:r>
        <w:rPr>
          <w:rFonts w:hint="eastAsia"/>
        </w:rPr>
        <w:br/>
      </w:r>
      <w:r>
        <w:rPr>
          <w:rFonts w:hint="eastAsia"/>
        </w:rPr>
        <w:t>　　图6 炼油厂</w:t>
      </w:r>
      <w:r>
        <w:rPr>
          <w:rFonts w:hint="eastAsia"/>
        </w:rPr>
        <w:br/>
      </w:r>
      <w:r>
        <w:rPr>
          <w:rFonts w:hint="eastAsia"/>
        </w:rPr>
        <w:t>　　图7 化工厂</w:t>
      </w:r>
      <w:r>
        <w:rPr>
          <w:rFonts w:hint="eastAsia"/>
        </w:rPr>
        <w:br/>
      </w:r>
      <w:r>
        <w:rPr>
          <w:rFonts w:hint="eastAsia"/>
        </w:rPr>
        <w:t>　　图8 石化厂</w:t>
      </w:r>
      <w:r>
        <w:rPr>
          <w:rFonts w:hint="eastAsia"/>
        </w:rPr>
        <w:br/>
      </w:r>
      <w:r>
        <w:rPr>
          <w:rFonts w:hint="eastAsia"/>
        </w:rPr>
        <w:t>　　图9 热电站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全球玻璃钢冷却塔产能、产量、产能利用率及发展趋势（2020-2031）&amp;（台）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全球玻璃钢冷却塔产量、需求量及发展趋势（2020-2031）&amp;（台）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全球主要地区玻璃钢冷却塔产量市场份额（2020-2031）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中国玻璃钢冷却塔产能、产量、产能利用率及发展趋势（2020-2031）&amp;（台）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中国玻璃钢冷却塔产量、市场需求量及发展趋势（2020-2031）&amp;（台）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中国玻璃钢冷却塔总产能占全球比重（2020-2031）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中国玻璃钢冷却塔总产量占全球比重（2020-2031）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全球玻璃钢冷却塔市场收入及增长率：（2020-2031）&amp;（百万美元）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全球市场玻璃钢冷却塔市场规模：2020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全球市场玻璃钢冷却塔销量及增长率（2020-2031）&amp;（台）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全球市场玻璃钢冷却塔价格趋势（2020-2031）&amp;（美元\u002F台）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中国玻璃钢冷却塔市场收入及增长率：（2020-2031）&amp;（百万美元）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中国市场玻璃钢冷却塔市场规模：2020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中国市场玻璃钢冷却塔销量及增长率（2020-2031）&amp;（台）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中国市场玻璃钢冷却塔销量占全球比重（2020-2031）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中国玻璃钢冷却塔收入占全球比重（2020-2031）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全球主要地区玻璃钢冷却塔销售收入市场份额（2020-2025）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全球主要地区玻璃钢冷却塔销售收入市场份额（2024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全球主要地区玻璃钢冷却塔收入市场份额（2025-2031）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北美（美国和加拿大）玻璃钢冷却塔销量份额（2020-2031）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北美（美国和加拿大）玻璃钢冷却塔收入份额（2020-2031）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欧洲（德国、英国、法国和意大利等国家）玻璃钢冷却塔销量份额（2020-2031）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欧洲（德国、英国、法国和意大利等国家）玻璃钢冷却塔收入份额（2020-2031）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亚太（中国、日本、韩国、中国台湾、印度和东南亚等）玻璃钢冷却塔销量份额（2020-2031）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亚太（中国、日本、韩国、中国台湾、印度和东南亚等）玻璃钢冷却塔收入份额（2020-2031）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拉美地区（墨西哥、巴西等国家）玻璃钢冷却塔销量份额（2020-2031）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拉美地区（墨西哥、巴西等国家）玻璃钢冷却塔收入份额（2020-2031）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中东及非洲（土耳其、沙特等国家）玻璃钢冷却塔销量份额（2020-2031）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中东及非洲（土耳其、沙特等国家）玻璃钢冷却塔收入份额（2020-2031）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2025年全球市场主要厂商玻璃钢冷却塔销量市场份额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2025年全球市场主要厂商玻璃钢冷却塔收入市场份额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2025年中国市场主要厂商玻璃钢冷却塔销量市场份额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2025年中国市场主要厂商玻璃钢冷却塔收入市场份额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2025年全球前五大生产商玻璃钢冷却塔市场份额</w:t>
      </w:r>
      <w:r>
        <w:rPr>
          <w:rFonts w:hint="eastAsia"/>
        </w:rPr>
        <w:br/>
      </w:r>
      <w:r>
        <w:rPr>
          <w:rFonts w:hint="eastAsia"/>
        </w:rPr>
        <w:t>　　图45 全球玻璃钢冷却塔第一梯队、第二梯队和第三梯队生产商（品牌）及市场份额（2025）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全球不同产品类型玻璃钢冷却塔价格走势（2020-2031）&amp;（美元\u002F台）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全球不同应用玻璃钢冷却塔价格走势（2020-2031）&amp;（美元\u002F台）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玻璃钢冷却塔中国企业SWOT分析</w:t>
      </w:r>
      <w:r>
        <w:rPr>
          <w:rFonts w:hint="eastAsia"/>
        </w:rPr>
        <w:br/>
      </w:r>
      <w:r>
        <w:rPr>
          <w:rFonts w:hint="eastAsia"/>
        </w:rPr>
        <w:t>　　图49 玻璃钢冷却塔产业链</w:t>
      </w:r>
      <w:r>
        <w:rPr>
          <w:rFonts w:hint="eastAsia"/>
        </w:rPr>
        <w:br/>
      </w:r>
      <w:r>
        <w:rPr>
          <w:rFonts w:hint="eastAsia"/>
        </w:rPr>
        <w:t>　　图50 玻璃钢冷却塔行业采购模式分析</w:t>
      </w:r>
      <w:r>
        <w:rPr>
          <w:rFonts w:hint="eastAsia"/>
        </w:rPr>
        <w:br/>
      </w:r>
      <w:r>
        <w:rPr>
          <w:rFonts w:hint="eastAsia"/>
        </w:rPr>
        <w:t>　　图51 玻璃钢冷却塔行业销售模式分析</w:t>
      </w:r>
      <w:r>
        <w:rPr>
          <w:rFonts w:hint="eastAsia"/>
        </w:rPr>
        <w:br/>
      </w:r>
      <w:r>
        <w:rPr>
          <w:rFonts w:hint="eastAsia"/>
        </w:rPr>
        <w:t>　　图52 玻璃钢冷却塔行业销售模式分析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4bb602564d16" w:history="1">
        <w:r>
          <w:rPr>
            <w:rStyle w:val="Hyperlink"/>
          </w:rPr>
          <w:t>2025-2031年全球与中国玻璃钢冷却塔行业现状研究及发展前景分析报告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54bb602564d16" w:history="1">
        <w:r>
          <w:rPr>
            <w:rStyle w:val="Hyperlink"/>
          </w:rPr>
          <w:t>https://www.20087.com/1/28/BoLiGangLengQueTaFaZhanQianJingFenXi.html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热点：北京玻璃加工厂、玻璃钢冷却塔图片、冷却塔选型厂家、玻璃钢冷却塔生产公司、光电玻璃生产厂家、圆形玻璃钢冷却塔、玻璃钢水箱、沈阳玻璃钢冷却塔、玻璃钢化粪池厂家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58309d1904475" w:history="1">
      <w:r>
        <w:rPr>
          <w:rStyle w:val="Hyperlink"/>
        </w:rPr>
        <w:t>2025-2031年全球与中国玻璃钢冷却塔行业现状研究及发展前景分析报告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oLiGangLengQueTaFaZhanQianJingFenXi.html" TargetMode="External" Id="R5cc54bb60256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oLiGangLengQueTaFaZhanQianJingFenXi.html" TargetMode="External" Id="Rc7058309d19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2025-02-21T06:06:00Z</dcterms:created>
  <dcterms:modified xsi:type="dcterms:W3CDTF">2025-02-21T07:06:00Z</dcterms:modified>
  <dc:subject>2025-2031年全球与中国玻璃钢冷却塔行业现状研究及发展前景分析报告</dc:subject>
  <dc:title>2025-2031年全球与中国玻璃钢冷却塔行业现状研究及发展前景分析报告</dc:title>
  <cp:keywords>2025-2031年全球与中国玻璃钢冷却塔行业现状研究及发展前景分析报告</cp:keywords>
  <dc:description>2025-2031年全球与中国玻璃钢冷却塔行业现状研究及发展前景分析报告</dc:description>
</cp:coreProperties>
</file>