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654f557554b15" w:history="1">
              <w:r>
                <w:rPr>
                  <w:rStyle w:val="Hyperlink"/>
                </w:rPr>
                <w:t>2025-2031年中国电动扫帚行业发展研究与前景分析报告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654f557554b15" w:history="1">
              <w:r>
                <w:rPr>
                  <w:rStyle w:val="Hyperlink"/>
                </w:rPr>
                <w:t>2025-2031年中国电动扫帚行业发展研究与前景分析报告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654f557554b15" w:history="1">
                <w:r>
                  <w:rPr>
                    <w:rStyle w:val="Hyperlink"/>
                  </w:rPr>
                  <w:t>https://www.20087.com/1/58/DianDongSaoZhouQianJing.html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扫帚，也称为手持式吸尘器或无线清洁器，是一种无需电源线即可使用的高效清洁工具。近年来，随着电池技术和电机技术的进步，电动扫帚的性能大幅提升。目前，电动扫帚不仅在吸力、续航时间和噪音控制方面有了显著改进，还在智能化和便携性方面取得了长足进展。例如，许多电动扫帚配备了智能控制系统，可以根据地面材质自动调整吸力大小；同时，轻巧的设计使其易于携带和存放。</w:t>
      </w:r>
      <w:r>
        <w:rPr>
          <w:rFonts w:hint="eastAsia"/>
        </w:rPr>
        <w:br/>
      </w:r>
      <w:r>
        <w:rPr>
          <w:rFonts w:hint="eastAsia"/>
        </w:rPr>
        <w:t>　　未来，电动扫帚的发展将更加注重智能化和环保性。随着物联网技术的应用，电动扫帚将具备远程监控和管理功能，例如通过手机应用程序实现状态监控和清洁计划设定。同时，随着消费者对环保产品的需求增加，电动扫帚将采用更加环保的材料和设计，以减少对环境的影响。此外，随着智能家居概念的普及，电动扫帚将与家中的其他智能设备实现更好的互联互通，以提供更加便捷的家庭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654f557554b15" w:history="1">
        <w:r>
          <w:rPr>
            <w:rStyle w:val="Hyperlink"/>
          </w:rPr>
          <w:t>2025-2031年中国电动扫帚行业发展研究与前景分析报告</w:t>
        </w:r>
      </w:hyperlink>
      <w:r>
        <w:rPr>
          <w:rFonts w:hint="eastAsia"/>
        </w:rPr>
        <w:t>》以专业视角，从宏观至微观深入剖析了电动扫帚行业的现状。电动扫帚报告基于详实数据，细致分析了电动扫帚市场需求、市场规模及价格动态，同时探讨了产业链上下游的影响因素。进一步细分市场，揭示了电动扫帚各细分领域的具体状况。此外，报告还科学预测了电动扫帚市场前景与发展趋势，对重点企业的经营状况、品牌影响力、市场集中度及竞争格局进行了阐述，并就电动扫帚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电动扫帚行业概述</w:t>
      </w:r>
      <w:r>
        <w:rPr>
          <w:rFonts w:hint="eastAsia"/>
        </w:rPr>
        <w:br/>
      </w:r>
      <w:r>
        <w:rPr>
          <w:rFonts w:hint="eastAsia"/>
        </w:rPr>
        <w:t>　　第一节 电动扫帚定义与分类</w:t>
      </w:r>
      <w:r>
        <w:rPr>
          <w:rFonts w:hint="eastAsia"/>
        </w:rPr>
        <w:br/>
      </w:r>
      <w:r>
        <w:rPr>
          <w:rFonts w:hint="eastAsia"/>
        </w:rPr>
        <w:t>　　第二节 电动扫帚应用领域</w:t>
      </w:r>
      <w:r>
        <w:rPr>
          <w:rFonts w:hint="eastAsia"/>
        </w:rPr>
        <w:br/>
      </w:r>
      <w:r>
        <w:rPr>
          <w:rFonts w:hint="eastAsia"/>
        </w:rPr>
        <w:t>　　第三节 电动扫帚行业经济指标分析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电动扫帚产业链及经营模式分析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三、电动扫帚销售模式及销售渠道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全球电动扫帚市场发展综述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2019-2024年全球电动扫帚市场规模与趋势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主要国家与地区电动扫帚市场分析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2025-2031年全球电动扫帚行业发展趋势与前景预测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中国电动扫帚行业市场分析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2024-2025年电动扫帚产能与投资动态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一、国内电动扫帚产能及利用情况</w:t>
      </w:r>
      <w:r>
        <w:rPr>
          <w:rFonts w:hint="eastAsia"/>
        </w:rPr>
        <w:br/>
      </w:r>
      <w:r>
        <w:rPr>
          <w:rFonts w:hint="eastAsia"/>
        </w:rPr>
        <w:t>　　　　二、电动扫帚产能扩张与投资动态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2025-2031年电动扫帚行业产量统计与趋势预测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一、2019-2024年电动扫帚行业产量数据统计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1、2019-2024年电动扫帚产量及增长趋势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2、2019-2024年电动扫帚细分产品产量及份额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二、影响电动扫帚产量的关键因素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三、2025-2031年电动扫帚产量预测</w:t>
      </w:r>
      <w:r>
        <w:rPr>
          <w:rFonts w:hint="eastAsia"/>
        </w:rPr>
        <w:br/>
      </w:r>
      <w:r>
        <w:rPr>
          <w:rFonts w:hint="eastAsia"/>
        </w:rPr>
        <w:t>　　第三节 2025-2031年电动扫帚市场需求与销售分析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一、2024-2025年电动扫帚行业需求现状</w:t>
      </w:r>
      <w:r>
        <w:rPr>
          <w:rFonts w:hint="eastAsia"/>
        </w:rPr>
        <w:br/>
      </w:r>
      <w:r>
        <w:rPr>
          <w:rFonts w:hint="eastAsia"/>
        </w:rPr>
        <w:t>　　　　二、电动扫帚客户群体与需求特点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三、2019-2024年电动扫帚行业销售规模分析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四、2025-2031年电动扫帚市场增长潜力与规模预测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中国电动扫帚细分市场与下游应用领域分析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电动扫帚细分市场分析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一、2024-2025年电动扫帚主要细分产品市场现状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电动扫帚下游应用与客户群体分析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一、2024-2025年电动扫帚各应用领域市场现状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2024-2025年中国电动扫帚技术发展研究</w:t>
      </w:r>
      <w:r>
        <w:rPr>
          <w:rFonts w:hint="eastAsia"/>
        </w:rPr>
        <w:br/>
      </w:r>
      <w:r>
        <w:rPr>
          <w:rFonts w:hint="eastAsia"/>
        </w:rPr>
        <w:t>　　第一节 当前电动扫帚技术发展现状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国内外电动扫帚技术差异与原因</w:t>
      </w:r>
      <w:r>
        <w:rPr>
          <w:rFonts w:hint="eastAsia"/>
        </w:rPr>
        <w:br/>
      </w:r>
      <w:r>
        <w:rPr>
          <w:rFonts w:hint="eastAsia"/>
        </w:rPr>
        <w:t>　　第三节 电动扫帚技术创新与发展趋势预测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技术进步对电动扫帚行业的影响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电动扫帚价格机制与竞争策略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一、2019-2024年电动扫帚市场价格走势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电动扫帚定价策略与方法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2025-2031年电动扫帚价格竞争态势与趋势预测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中国电动扫帚行业重点区域市场研究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2024-2025年重点区域电动扫帚市场发展概况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二、2019-2024年电动扫帚市场需求规模情况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三、2025-2031年电动扫帚行业发展潜力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二、2019-2024年电动扫帚市场需求规模情况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三、2025-2031年电动扫帚行业发展潜力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二、2019-2024年电动扫帚市场需求规模情况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三、2025-2031年电动扫帚行业发展潜力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二、2019-2024年电动扫帚市场需求规模情况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三、2025-2031年电动扫帚行业发展潜力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二、2019-2024年电动扫帚市场需求规模情况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三、2025-2031年电动扫帚行业发展潜力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2019-2024年中国电动扫帚行业进出口情况分析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电动扫帚行业进口情况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一、2019-2024年电动扫帚进口规模及增长情况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二、电动扫帚主要进口来源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电动扫帚行业出口情况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一、2019-2024年电动扫帚出口规模及增长情况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二、电动扫帚主要出口目的地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2019-2024年中国电动扫帚行业总体发展与财务状况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2019-2024年中国电动扫帚行业规模情况</w:t>
      </w:r>
      <w:r>
        <w:rPr>
          <w:rFonts w:hint="eastAsia"/>
        </w:rPr>
        <w:br/>
      </w:r>
      <w:r>
        <w:rPr>
          <w:rFonts w:hint="eastAsia"/>
        </w:rPr>
        <w:t>　　　　一、电动扫帚行业企业数量规模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二、电动扫帚行业从业人员规模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三、电动扫帚行业市场敏感性分析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2019-2024年中国电动扫帚行业财务能力分析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一、电动扫帚行业盈利能力</w:t>
      </w:r>
      <w:r>
        <w:rPr>
          <w:rFonts w:hint="eastAsia"/>
        </w:rPr>
        <w:br/>
      </w:r>
      <w:r>
        <w:rPr>
          <w:rFonts w:hint="eastAsia"/>
        </w:rPr>
        <w:t>　　　　二、电动扫帚行业偿债能力</w:t>
      </w:r>
      <w:r>
        <w:rPr>
          <w:rFonts w:hint="eastAsia"/>
        </w:rPr>
        <w:br/>
      </w:r>
      <w:r>
        <w:rPr>
          <w:rFonts w:hint="eastAsia"/>
        </w:rPr>
        <w:t>　　　　三、电动扫帚行业营运能力</w:t>
      </w:r>
      <w:r>
        <w:rPr>
          <w:rFonts w:hint="eastAsia"/>
        </w:rPr>
        <w:br/>
      </w:r>
      <w:r>
        <w:rPr>
          <w:rFonts w:hint="eastAsia"/>
        </w:rPr>
        <w:t>　　　　四、电动扫帚行业发展能力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电动扫帚行业重点企业调研分析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二、企业电动扫帚业务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二、企业电动扫帚业务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二、企业电动扫帚业务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二、企业电动扫帚业务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二、企业电动扫帚业务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二、企业电动扫帚业务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中国电动扫帚行业竞争格局分析</w:t>
      </w:r>
      <w:r>
        <w:rPr>
          <w:rFonts w:hint="eastAsia"/>
        </w:rPr>
        <w:br/>
      </w:r>
      <w:r>
        <w:rPr>
          <w:rFonts w:hint="eastAsia"/>
        </w:rPr>
        <w:t>　　第一节 电动扫帚行业竞争格局总览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2024-2025年电动扫帚行业竞争力分析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2019-2024年电动扫帚行业企业并购活动分析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2024-2025年电动扫帚行业会展与招投标活动分析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一、电动扫帚行业会展活动及其市场影响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2025年中国电动扫帚企业发展企业发展策略与建议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电动扫帚销售模式与渠道策略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电动扫帚品牌与市场推广策略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电动扫帚研发投入与技术创新能力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电动扫帚合作联盟与资源整合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中国电动扫帚行业风险与对策</w:t>
      </w:r>
      <w:r>
        <w:rPr>
          <w:rFonts w:hint="eastAsia"/>
        </w:rPr>
        <w:br/>
      </w:r>
      <w:r>
        <w:rPr>
          <w:rFonts w:hint="eastAsia"/>
        </w:rPr>
        <w:t>　　第一节 电动扫帚行业SWOT分析</w:t>
      </w:r>
      <w:r>
        <w:rPr>
          <w:rFonts w:hint="eastAsia"/>
        </w:rPr>
        <w:br/>
      </w:r>
      <w:r>
        <w:rPr>
          <w:rFonts w:hint="eastAsia"/>
        </w:rPr>
        <w:t>　　　　一、电动扫帚行业优势</w:t>
      </w:r>
      <w:r>
        <w:rPr>
          <w:rFonts w:hint="eastAsia"/>
        </w:rPr>
        <w:br/>
      </w:r>
      <w:r>
        <w:rPr>
          <w:rFonts w:hint="eastAsia"/>
        </w:rPr>
        <w:t>　　　　二、电动扫帚行业劣势</w:t>
      </w:r>
      <w:r>
        <w:rPr>
          <w:rFonts w:hint="eastAsia"/>
        </w:rPr>
        <w:br/>
      </w:r>
      <w:r>
        <w:rPr>
          <w:rFonts w:hint="eastAsia"/>
        </w:rPr>
        <w:t>　　　　三、电动扫帚市场机会</w:t>
      </w:r>
      <w:r>
        <w:rPr>
          <w:rFonts w:hint="eastAsia"/>
        </w:rPr>
        <w:br/>
      </w:r>
      <w:r>
        <w:rPr>
          <w:rFonts w:hint="eastAsia"/>
        </w:rPr>
        <w:t>　　　　四、电动扫帚市场威胁</w:t>
      </w:r>
      <w:r>
        <w:rPr>
          <w:rFonts w:hint="eastAsia"/>
        </w:rPr>
        <w:br/>
      </w:r>
      <w:r>
        <w:rPr>
          <w:rFonts w:hint="eastAsia"/>
        </w:rPr>
        <w:t>　　第二节 电动扫帚行业风险及对策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2025-2031年中国电动扫帚行业前景与发展趋势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2024-2025年电动扫帚行业发展环境分析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一、电动扫帚行业主管部门与监管体制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二、电动扫帚行业主要法律法规及政策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三、电动扫帚行业标准与质量监管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2025-2031年电动扫帚行业发展趋势与方向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2025-2031年电动扫帚行业发展潜力与机遇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电动扫帚行业研究结论与建议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(中:智林)电动扫帚行业发展建议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电动扫帚行业历程</w:t>
      </w:r>
      <w:r>
        <w:rPr>
          <w:rFonts w:hint="eastAsia"/>
        </w:rPr>
        <w:br/>
      </w:r>
      <w:r>
        <w:rPr>
          <w:rFonts w:hint="eastAsia"/>
        </w:rPr>
        <w:t>　　图表 电动扫帚行业生命周期</w:t>
      </w:r>
      <w:r>
        <w:rPr>
          <w:rFonts w:hint="eastAsia"/>
        </w:rPr>
        <w:br/>
      </w:r>
      <w:r>
        <w:rPr>
          <w:rFonts w:hint="eastAsia"/>
        </w:rPr>
        <w:t>　　图表 电动扫帚行业产业链分析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2019-2024年电动扫帚行业市场容量分析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2019-2024年中国电动扫帚行业产量及增长趋势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2019-2024年中国电动扫帚市场需求量及增速统计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2024年中国电动扫帚行业需求领域分布格局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2019-2024年中国电动扫帚行业盈利情况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2019-2024年中国电动扫帚行业利润总额统计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2019-2024年中国电动扫帚进口金额分析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2019-2024年中国电动扫帚出口数量分析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2019-2024年中国电动扫帚出口金额分析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2024年中国电动扫帚进口国家及地区分析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2024年中国电动扫帚出口国家及地区分析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2019-2024年中国电动扫帚行业企业平均规模情况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**地区电动扫帚市场规模及增长情况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**地区电动扫帚行业市场需求情况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**地区电动扫帚市场规模及增长情况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**地区电动扫帚行业市场需求情况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**地区电动扫帚市场规模及增长情况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**地区电动扫帚行业市场需求情况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**地区电动扫帚市场规模及增长情况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**地区电动扫帚行业市场需求情况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电动扫帚重点企业（一）基本信息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电动扫帚重点企业（一）经营情况分析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电动扫帚重点企业（一）主要经济指标情况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电动扫帚重点企业（一）盈利能力情况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电动扫帚重点企业（一）偿债能力情况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电动扫帚重点企业（一）运营能力情况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电动扫帚重点企业（一）成长能力情况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电动扫帚重点企业（二）基本信息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电动扫帚重点企业（二）经营情况分析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电动扫帚重点企业（二）主要经济指标情况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电动扫帚重点企业（二）盈利能力情况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电动扫帚重点企业（二）偿债能力情况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电动扫帚重点企业（二）运营能力情况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电动扫帚重点企业（二）成长能力情况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电动扫帚重点企业（三）基本信息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电动扫帚重点企业（三）经营情况分析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电动扫帚重点企业（三）主要经济指标情况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电动扫帚重点企业（三）盈利能力情况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电动扫帚重点企业（三）偿债能力情况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电动扫帚重点企业（三）运营能力情况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电动扫帚重点企业（三）成长能力情况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2025-2031年中国电动扫帚行业产能预测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2025-2031年中国电动扫帚行业产量预测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2025-2031年中国电动扫帚市场需求量预测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2025-2031年中国电动扫帚行业供需平衡预测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2025-2031年中国电动扫帚市场容量预测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2025-2031年中国电动扫帚市场规模预测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2025-2031年中国电动扫帚市场前景分析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2025-2031年中国电动扫帚发展趋势预测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654f557554b15" w:history="1">
        <w:r>
          <w:rPr>
            <w:rStyle w:val="Hyperlink"/>
          </w:rPr>
          <w:t>2025-2031年中国电动扫帚行业发展研究与前景分析报告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654f557554b15" w:history="1">
        <w:r>
          <w:rPr>
            <w:rStyle w:val="Hyperlink"/>
          </w:rPr>
          <w:t>https://www.20087.com/1/58/DianDongSaoZhouQianJing.html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6409344134bc6" w:history="1">
      <w:r>
        <w:rPr>
          <w:rStyle w:val="Hyperlink"/>
        </w:rPr>
        <w:t>2025-2031年中国电动扫帚行业发展研究与前景分析报告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DianDongSaoZhouQianJing.html" TargetMode="External" Id="R576654f55755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DianDongSaoZhouQianJing.html" TargetMode="External" Id="R3d7640934413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2025-01-31T00:55:07Z</dcterms:created>
  <dcterms:modified xsi:type="dcterms:W3CDTF">2025-01-31T01:55:07Z</dcterms:modified>
  <dc:subject>2025-2031年中国电动扫帚行业发展研究与前景分析报告</dc:subject>
  <dc:title>2025-2031年中国电动扫帚行业发展研究与前景分析报告</dc:title>
  <cp:keywords>2025-2031年中国电动扫帚行业发展研究与前景分析报告</cp:keywords>
  <dc:description>2025-2031年中国电动扫帚行业发展研究与前景分析报告</dc:description>
</cp:coreProperties>
</file>