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1af277aba4b88" w:history="1">
              <w:r>
                <w:rPr>
                  <w:rStyle w:val="Hyperlink"/>
                </w:rPr>
                <w:t>2025-2031年中国电动扭扭车市场研究与发展趋势分析报告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1af277aba4b88" w:history="1">
              <w:r>
                <w:rPr>
                  <w:rStyle w:val="Hyperlink"/>
                </w:rPr>
                <w:t>2025-2031年中国电动扭扭车市场研究与发展趋势分析报告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1af277aba4b88" w:history="1">
                <w:r>
                  <w:rPr>
                    <w:rStyle w:val="Hyperlink"/>
                  </w:rPr>
                  <w:t>https://www.20087.com/1/78/DianDongNiuNiuCheHangYeFaZhanQuShi.html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扭扭车是一种新兴的个人代步工具，以其便携性和趣味性受到年轻人的喜爱。近年来，随着电池技术和电机性能的提升，电动扭扭车的续航能力和行驶稳定性显著提高。然而，安全性和法规限制成为制约其市场扩张的主要因素，许多城市对电动滑板车和扭扭车的使用制定了严格规定。</w:t>
      </w:r>
      <w:r>
        <w:rPr>
          <w:rFonts w:hint="eastAsia"/>
        </w:rPr>
        <w:br/>
      </w:r>
      <w:r>
        <w:rPr>
          <w:rFonts w:hint="eastAsia"/>
        </w:rPr>
        <w:t>　　未来，电动扭扭车将更加注重安全性和法规合规。安全性方面，将加强车身结构和制动系统的可靠性，引入智能防倾倒技术和穿戴式安全设备，减少事故风险。法规合规方面，将与地方政府合作，参与制定合理的使用规范，包括限速、骑行区域和交通规则。同时，共享经济模式的推广，将拓宽电动扭扭车的市场应用，满足短途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1af277aba4b88" w:history="1">
        <w:r>
          <w:rPr>
            <w:rStyle w:val="Hyperlink"/>
          </w:rPr>
          <w:t>2025-2031年中国电动扭扭车市场研究与发展趋势分析报告</w:t>
        </w:r>
      </w:hyperlink>
      <w:r>
        <w:rPr>
          <w:rFonts w:hint="eastAsia"/>
        </w:rPr>
        <w:t>》系统分析了电动扭扭车行业的市场规模、需求动态及价格趋势，并深入探讨了电动扭扭车产业链结构的变化与发展。报告详细解读了电动扭扭车行业现状，科学预测了未来市场前景与发展趋势，同时对电动扭扭车细分市场的竞争格局进行了全面评估，重点关注领先企业的竞争实力、市场集中度及品牌影响力。结合电动扭扭车技术现状与未来方向，报告揭示了电动扭扭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电动扭扭车行业相关概述</w:t>
      </w:r>
      <w:r>
        <w:rPr>
          <w:rFonts w:hint="eastAsia"/>
        </w:rPr>
        <w:br/>
      </w:r>
      <w:r>
        <w:rPr>
          <w:rFonts w:hint="eastAsia"/>
        </w:rPr>
        <w:t>　　　　一、电动扭扭车行业定义及特点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1、电动扭扭车行业定义</w:t>
      </w:r>
      <w:r>
        <w:rPr>
          <w:rFonts w:hint="eastAsia"/>
        </w:rPr>
        <w:br/>
      </w:r>
      <w:r>
        <w:rPr>
          <w:rFonts w:hint="eastAsia"/>
        </w:rPr>
        <w:t>　　　　　　2、电动扭扭车行业特点</w:t>
      </w:r>
      <w:r>
        <w:rPr>
          <w:rFonts w:hint="eastAsia"/>
        </w:rPr>
        <w:br/>
      </w:r>
      <w:r>
        <w:rPr>
          <w:rFonts w:hint="eastAsia"/>
        </w:rPr>
        <w:t>　　　　二、电动扭扭车行业经营模式分析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1、电动扭扭车生产模式</w:t>
      </w:r>
      <w:r>
        <w:rPr>
          <w:rFonts w:hint="eastAsia"/>
        </w:rPr>
        <w:br/>
      </w:r>
      <w:r>
        <w:rPr>
          <w:rFonts w:hint="eastAsia"/>
        </w:rPr>
        <w:t>　　　　　　2、电动扭扭车采购模式</w:t>
      </w:r>
      <w:r>
        <w:rPr>
          <w:rFonts w:hint="eastAsia"/>
        </w:rPr>
        <w:br/>
      </w:r>
      <w:r>
        <w:rPr>
          <w:rFonts w:hint="eastAsia"/>
        </w:rPr>
        <w:t>　　　　　　3、电动扭扭车销售模式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2025年全球电动扭扭车行业市场运行形势分析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2025年全球电动扭扭车行业发展概况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全球电动扭扭车行业发展走势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一、全球电动扭扭车行业市场分布情况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二、全球电动扭扭车行业发展趋势分析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全球电动扭扭车行业重点国家和区域分析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2024-2025年中国电动扭扭车行业发展环境分析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电动扭扭车行业经济环境分析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电动扭扭车行业政策环境分析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一、电动扭扭车行业政策影响分析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二、相关电动扭扭车行业标准分析</w:t>
      </w:r>
      <w:r>
        <w:rPr>
          <w:rFonts w:hint="eastAsia"/>
        </w:rPr>
        <w:br/>
      </w:r>
      <w:r>
        <w:rPr>
          <w:rFonts w:hint="eastAsia"/>
        </w:rPr>
        <w:t>　　第三节 电动扭扭车行业社会环境分析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2024-2025年电动扭扭车行业技术发展现状及趋势分析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电动扭扭车行业技术发展现状分析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国内外电动扭扭车行业技术差异与原因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电动扭扭车行业技术发展方向、趋势预测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提升电动扭扭车行业技术能力策略建议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中国电动扭扭车行业市场供需状况分析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中国电动扭扭车行业市场规模情况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中国电动扭扭车行业盈利情况分析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中国电动扭扭车行业市场需求状况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一、2019-2024年电动扭扭车行业市场需求情况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二、电动扭扭车行业市场需求特点分析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三、2025-2031年电动扭扭车行业市场需求预测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中国电动扭扭车行业产量情况分析与预测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一、2019-2024年电动扭扭车行业产量统计分析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二、2025年电动扭扭车行业产量特点分析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三、2025-2031年电动扭扭车行业产量预测分析</w:t>
      </w:r>
      <w:r>
        <w:rPr>
          <w:rFonts w:hint="eastAsia"/>
        </w:rPr>
        <w:br/>
      </w:r>
      <w:r>
        <w:rPr>
          <w:rFonts w:hint="eastAsia"/>
        </w:rPr>
        <w:t>　　第五节 电动扭扭车行业市场供需平衡状况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电动扭扭车行业细分产品市场调研分析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中国电动扭扭车行业进出口情况分析预测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2019-2024年中国电动扭扭车行业进出口情况分析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一、2019-2024年中国电动扭扭车行业进口分析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二、2019-2024年中国电动扭扭车行业出口分析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2025-2031年中国电动扭扭车行业进出口情况预测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一、2025-2031年中国电动扭扭车行业进口预测分析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二、2025-2031年中国电动扭扭车行业出口预测分析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影响电动扭扭车行业进出口变化的主要原因分析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2019-2024年中国电动扭扭车行业区域市场分析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中国电动扭扭车行业区域市场结构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重点地区电动扭扭车行业调研分析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一、重点地区（一）电动扭扭车市场分析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二、重点地区（二）电动扭扭车市场分析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三、重点地区（三）电动扭扭车市场分析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四、重点地区（四）电动扭扭车市场分析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五、重点地区（五）电动扭扭车市场分析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中国电动扭扭车行业市场行情分析预测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电动扭扭车价格影响因素分析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2019-2024年中国电动扭扭车市场价格趋向分析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2025-2031年中国电动扭扭车市场价格趋向预测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电动扭扭车行业上、下游市场分析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电动扭扭车行业上游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电动扭扭车行业下游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电动扭扭车行业竞争格局分析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电动扭扭车行业集中度分析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一、电动扭扭车市场集中度分析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二、电动扭扭车企业集中度分析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三、电动扭扭车区域集中度分析</w:t>
      </w:r>
      <w:r>
        <w:rPr>
          <w:rFonts w:hint="eastAsia"/>
        </w:rPr>
        <w:br/>
      </w:r>
      <w:r>
        <w:rPr>
          <w:rFonts w:hint="eastAsia"/>
        </w:rPr>
        <w:t>　　第二节 电动扭扭车行业竞争格局分析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一、2025年电动扭扭车行业竞争分析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二、2025年中外电动扭扭车产品竞争分析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三、2019-2024年中国电动扭扭车市场竞争分析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四、2025-2031年国内主要电动扭扭车企业动向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电动扭扭车行业重点企业发展调研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电动扭扭车重点企业（一）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电动扭扭车重点企业（二）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电动扭扭车重点企业（三）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电动扭扭车重点企业（四）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电动扭扭车重点企业（五）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电动扭扭车重点企业（六）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电动扭扭车企业发展策略分析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电动扭扭车市场策略分析</w:t>
      </w:r>
      <w:r>
        <w:rPr>
          <w:rFonts w:hint="eastAsia"/>
        </w:rPr>
        <w:br/>
      </w:r>
      <w:r>
        <w:rPr>
          <w:rFonts w:hint="eastAsia"/>
        </w:rPr>
        <w:t>　　　　一、电动扭扭车价格策略分析</w:t>
      </w:r>
      <w:r>
        <w:rPr>
          <w:rFonts w:hint="eastAsia"/>
        </w:rPr>
        <w:br/>
      </w:r>
      <w:r>
        <w:rPr>
          <w:rFonts w:hint="eastAsia"/>
        </w:rPr>
        <w:t>　　　　二、电动扭扭车渠道策略分析</w:t>
      </w:r>
      <w:r>
        <w:rPr>
          <w:rFonts w:hint="eastAsia"/>
        </w:rPr>
        <w:br/>
      </w:r>
      <w:r>
        <w:rPr>
          <w:rFonts w:hint="eastAsia"/>
        </w:rPr>
        <w:t>　　第二节 电动扭扭车销售策略分析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提高电动扭扭车企业竞争力的策略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一、提高中国电动扭扭车企业核心竞争力的对策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二、电动扭扭车企业提升竞争力的主要方向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三、影响电动扭扭车企业核心竞争力的因素及提升途径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四、提高电动扭扭车企业竞争力的策略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对我国电动扭扭车品牌的战略思考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一、电动扭扭车实施品牌战略的意义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二、电动扭扭车企业品牌的现状分析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三、我国电动扭扭车企业的品牌战略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四、电动扭扭车品牌战略管理的策略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中国电动扭扭车行业营销策略分析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电动扭扭车市场推广策略研究分析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一、做好电动扭扭车产品导入</w:t>
      </w:r>
      <w:r>
        <w:rPr>
          <w:rFonts w:hint="eastAsia"/>
        </w:rPr>
        <w:br/>
      </w:r>
      <w:r>
        <w:rPr>
          <w:rFonts w:hint="eastAsia"/>
        </w:rPr>
        <w:t>　　　　二、做好电动扭扭车产品组合和产品线决策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三、电动扭扭车行业城市市场推广策略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电动扭扭车行业渠道营销研究分析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一、电动扭扭车行业营销环境分析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二、电动扭扭车行业现存的营销渠道分析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三、电动扭扭车行业终端市场营销管理策略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电动扭扭车行业营销战略研究分析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一、中国电动扭扭车行业有效整合营销策略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二、建立电动扭扭车行业厂商的双嬴模式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2025-2031年中国电动扭扭车行业前景与风险预测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2025年电动扭扭车市场前景分析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2025年电动扭扭车发展趋势预测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2025-2031年中国电动扭扭车行业投资特性分析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一、2025-2031年中国电动扭扭车行业进入壁垒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二、2025-2031年中国电动扭扭车行业盈利模式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三、2025-2031年中国电动扭扭车行业盈利因素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2025-2031年中国电动扭扭车行业投资机会分析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一、2025-2031年中国电动扭扭车细分市场投资机会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二、2025-2031年中国电动扭扭车行业区域市场投资潜力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2025-2031年中国电动扭扭车行业投资风险分析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一、2025-2031年中国电动扭扭车行业市场竞争风险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二、2025-2031年中国电动扭扭车行业技术风险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三、2025-2031年中国电动扭扭车行业政策风险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四、2025-2031年中国电动扭扭车行业进入退出风险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2025-2031年中国电动扭扭车行业盈利模式与投资策略分析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国外电动扭扭车行业投资现状及经营模式分析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一、境外电动扭扭车行业成长情况调查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中国电动扭扭车行业商业模式探讨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中国电动扭扭车行业投资国际化发展战略分析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中国电动扭扭车行业投资策略分析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中国电动扭扭车行业资本运作战略选择方案研究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中:智:林：中国电动扭扭车行业多元化经营战略的可行性分析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电动扭扭车介绍</w:t>
      </w:r>
      <w:r>
        <w:rPr>
          <w:rFonts w:hint="eastAsia"/>
        </w:rPr>
        <w:br/>
      </w:r>
      <w:r>
        <w:rPr>
          <w:rFonts w:hint="eastAsia"/>
        </w:rPr>
        <w:t>　　图表 电动扭扭车图片</w:t>
      </w:r>
      <w:r>
        <w:rPr>
          <w:rFonts w:hint="eastAsia"/>
        </w:rPr>
        <w:br/>
      </w:r>
      <w:r>
        <w:rPr>
          <w:rFonts w:hint="eastAsia"/>
        </w:rPr>
        <w:t>　　图表 电动扭扭车种类</w:t>
      </w:r>
      <w:r>
        <w:rPr>
          <w:rFonts w:hint="eastAsia"/>
        </w:rPr>
        <w:br/>
      </w:r>
      <w:r>
        <w:rPr>
          <w:rFonts w:hint="eastAsia"/>
        </w:rPr>
        <w:t>　　图表 电动扭扭车用途 应用</w:t>
      </w:r>
      <w:r>
        <w:rPr>
          <w:rFonts w:hint="eastAsia"/>
        </w:rPr>
        <w:br/>
      </w:r>
      <w:r>
        <w:rPr>
          <w:rFonts w:hint="eastAsia"/>
        </w:rPr>
        <w:t>　　图表 电动扭扭车产业链调研</w:t>
      </w:r>
      <w:r>
        <w:rPr>
          <w:rFonts w:hint="eastAsia"/>
        </w:rPr>
        <w:br/>
      </w:r>
      <w:r>
        <w:rPr>
          <w:rFonts w:hint="eastAsia"/>
        </w:rPr>
        <w:t>　　图表 电动扭扭车行业现状</w:t>
      </w:r>
      <w:r>
        <w:rPr>
          <w:rFonts w:hint="eastAsia"/>
        </w:rPr>
        <w:br/>
      </w:r>
      <w:r>
        <w:rPr>
          <w:rFonts w:hint="eastAsia"/>
        </w:rPr>
        <w:t>　　图表 电动扭扭车行业特点</w:t>
      </w:r>
      <w:r>
        <w:rPr>
          <w:rFonts w:hint="eastAsia"/>
        </w:rPr>
        <w:br/>
      </w:r>
      <w:r>
        <w:rPr>
          <w:rFonts w:hint="eastAsia"/>
        </w:rPr>
        <w:t>　　图表 电动扭扭车政策</w:t>
      </w:r>
      <w:r>
        <w:rPr>
          <w:rFonts w:hint="eastAsia"/>
        </w:rPr>
        <w:br/>
      </w:r>
      <w:r>
        <w:rPr>
          <w:rFonts w:hint="eastAsia"/>
        </w:rPr>
        <w:t>　　图表 电动扭扭车技术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2019-2024年中国电动扭扭车行业市场规模</w:t>
      </w:r>
      <w:r>
        <w:rPr>
          <w:rFonts w:hint="eastAsia"/>
        </w:rPr>
        <w:br/>
      </w:r>
      <w:r>
        <w:rPr>
          <w:rFonts w:hint="eastAsia"/>
        </w:rPr>
        <w:t>　　图表 电动扭扭车生产现状</w:t>
      </w:r>
      <w:r>
        <w:rPr>
          <w:rFonts w:hint="eastAsia"/>
        </w:rPr>
        <w:br/>
      </w:r>
      <w:r>
        <w:rPr>
          <w:rFonts w:hint="eastAsia"/>
        </w:rPr>
        <w:t>　　图表 电动扭扭车发展有利因素分析</w:t>
      </w:r>
      <w:r>
        <w:rPr>
          <w:rFonts w:hint="eastAsia"/>
        </w:rPr>
        <w:br/>
      </w:r>
      <w:r>
        <w:rPr>
          <w:rFonts w:hint="eastAsia"/>
        </w:rPr>
        <w:t>　　图表 电动扭扭车发展不利因素分析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2024年中国电动扭扭车产能</w:t>
      </w:r>
      <w:r>
        <w:rPr>
          <w:rFonts w:hint="eastAsia"/>
        </w:rPr>
        <w:br/>
      </w:r>
      <w:r>
        <w:rPr>
          <w:rFonts w:hint="eastAsia"/>
        </w:rPr>
        <w:t>　　图表 2024年电动扭扭车供给情况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2019-2024年中国电动扭扭车产量统计</w:t>
      </w:r>
      <w:r>
        <w:rPr>
          <w:rFonts w:hint="eastAsia"/>
        </w:rPr>
        <w:br/>
      </w:r>
      <w:r>
        <w:rPr>
          <w:rFonts w:hint="eastAsia"/>
        </w:rPr>
        <w:t>　　图表 电动扭扭车最新消息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2019-2024年中国电动扭扭车市场需求情况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2019-2024年电动扭扭车销售情况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2019-2024年中国电动扭扭车价格走势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2019-2024年中国电动扭扭车行业销售收入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2019-2024年中国电动扭扭车行业利润总额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2019-2024年中国电动扭扭车进口情况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2019-2024年中国电动扭扭车出口情况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2019-2024年中国电动扭扭车行业企业数量统计</w:t>
      </w:r>
      <w:r>
        <w:rPr>
          <w:rFonts w:hint="eastAsia"/>
        </w:rPr>
        <w:br/>
      </w:r>
      <w:r>
        <w:rPr>
          <w:rFonts w:hint="eastAsia"/>
        </w:rPr>
        <w:t>　　图表 电动扭扭车成本和利润分析</w:t>
      </w:r>
      <w:r>
        <w:rPr>
          <w:rFonts w:hint="eastAsia"/>
        </w:rPr>
        <w:br/>
      </w:r>
      <w:r>
        <w:rPr>
          <w:rFonts w:hint="eastAsia"/>
        </w:rPr>
        <w:t>　　图表 电动扭扭车上游发展</w:t>
      </w:r>
      <w:r>
        <w:rPr>
          <w:rFonts w:hint="eastAsia"/>
        </w:rPr>
        <w:br/>
      </w:r>
      <w:r>
        <w:rPr>
          <w:rFonts w:hint="eastAsia"/>
        </w:rPr>
        <w:t>　　图表 电动扭扭车下游发展</w:t>
      </w:r>
      <w:r>
        <w:rPr>
          <w:rFonts w:hint="eastAsia"/>
        </w:rPr>
        <w:br/>
      </w:r>
      <w:r>
        <w:rPr>
          <w:rFonts w:hint="eastAsia"/>
        </w:rPr>
        <w:t>　　图表 2024年中国电动扭扭车行业需求区域调研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**地区电动扭扭车市场规模</w:t>
      </w:r>
      <w:r>
        <w:rPr>
          <w:rFonts w:hint="eastAsia"/>
        </w:rPr>
        <w:br/>
      </w:r>
      <w:r>
        <w:rPr>
          <w:rFonts w:hint="eastAsia"/>
        </w:rPr>
        <w:t>　　图表 **地区电动扭扭车行业市场需求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**地区电动扭扭车市场调研</w:t>
      </w:r>
      <w:r>
        <w:rPr>
          <w:rFonts w:hint="eastAsia"/>
        </w:rPr>
        <w:br/>
      </w:r>
      <w:r>
        <w:rPr>
          <w:rFonts w:hint="eastAsia"/>
        </w:rPr>
        <w:t>　　图表 **地区电动扭扭车市场需求分析</w:t>
      </w:r>
      <w:r>
        <w:rPr>
          <w:rFonts w:hint="eastAsia"/>
        </w:rPr>
        <w:br/>
      </w:r>
      <w:r>
        <w:rPr>
          <w:rFonts w:hint="eastAsia"/>
        </w:rPr>
        <w:t>　　图表 **地区电动扭扭车市场规模</w:t>
      </w:r>
      <w:r>
        <w:rPr>
          <w:rFonts w:hint="eastAsia"/>
        </w:rPr>
        <w:br/>
      </w:r>
      <w:r>
        <w:rPr>
          <w:rFonts w:hint="eastAsia"/>
        </w:rPr>
        <w:t>　　图表 **地区电动扭扭车行业市场需求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**地区电动扭扭车市场调研</w:t>
      </w:r>
      <w:r>
        <w:rPr>
          <w:rFonts w:hint="eastAsia"/>
        </w:rPr>
        <w:br/>
      </w:r>
      <w:r>
        <w:rPr>
          <w:rFonts w:hint="eastAsia"/>
        </w:rPr>
        <w:t>　　图表 **地区电动扭扭车市场需求分析</w:t>
      </w:r>
      <w:r>
        <w:rPr>
          <w:rFonts w:hint="eastAsia"/>
        </w:rPr>
        <w:br/>
      </w:r>
      <w:r>
        <w:rPr>
          <w:rFonts w:hint="eastAsia"/>
        </w:rPr>
        <w:t>　　图表 电动扭扭车招标、中标情况</w:t>
      </w:r>
      <w:r>
        <w:rPr>
          <w:rFonts w:hint="eastAsia"/>
        </w:rPr>
        <w:br/>
      </w:r>
      <w:r>
        <w:rPr>
          <w:rFonts w:hint="eastAsia"/>
        </w:rPr>
        <w:t>　　图表 电动扭扭车品牌分析</w:t>
      </w:r>
      <w:r>
        <w:rPr>
          <w:rFonts w:hint="eastAsia"/>
        </w:rPr>
        <w:br/>
      </w:r>
      <w:r>
        <w:rPr>
          <w:rFonts w:hint="eastAsia"/>
        </w:rPr>
        <w:t>　　图表 电动扭扭车重点企业（一）简介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企业电动扭扭车型号、规格</w:t>
      </w:r>
      <w:r>
        <w:rPr>
          <w:rFonts w:hint="eastAsia"/>
        </w:rPr>
        <w:br/>
      </w:r>
      <w:r>
        <w:rPr>
          <w:rFonts w:hint="eastAsia"/>
        </w:rPr>
        <w:t>　　图表 电动扭扭车重点企业（一）经营情况分析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电动扭扭车重点企业（一）盈利能力情况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企业电动扭扭车型号、规格</w:t>
      </w:r>
      <w:r>
        <w:rPr>
          <w:rFonts w:hint="eastAsia"/>
        </w:rPr>
        <w:br/>
      </w:r>
      <w:r>
        <w:rPr>
          <w:rFonts w:hint="eastAsia"/>
        </w:rPr>
        <w:t>　　图表 电动扭扭车重点企业（二）经营情况分析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电动扭扭车重点企业（二）盈利能力情况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企业电动扭扭车型号、规格</w:t>
      </w:r>
      <w:r>
        <w:rPr>
          <w:rFonts w:hint="eastAsia"/>
        </w:rPr>
        <w:br/>
      </w:r>
      <w:r>
        <w:rPr>
          <w:rFonts w:hint="eastAsia"/>
        </w:rPr>
        <w:t>　　图表 电动扭扭车重点企业（三）经营情况分析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电动扭扭车重点企业（三）盈利能力情况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电动扭扭车重点企业（三）成长能力情况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电动扭扭车优势</w:t>
      </w:r>
      <w:r>
        <w:rPr>
          <w:rFonts w:hint="eastAsia"/>
        </w:rPr>
        <w:br/>
      </w:r>
      <w:r>
        <w:rPr>
          <w:rFonts w:hint="eastAsia"/>
        </w:rPr>
        <w:t>　　图表 电动扭扭车劣势</w:t>
      </w:r>
      <w:r>
        <w:rPr>
          <w:rFonts w:hint="eastAsia"/>
        </w:rPr>
        <w:br/>
      </w:r>
      <w:r>
        <w:rPr>
          <w:rFonts w:hint="eastAsia"/>
        </w:rPr>
        <w:t>　　图表 电动扭扭车机会</w:t>
      </w:r>
      <w:r>
        <w:rPr>
          <w:rFonts w:hint="eastAsia"/>
        </w:rPr>
        <w:br/>
      </w:r>
      <w:r>
        <w:rPr>
          <w:rFonts w:hint="eastAsia"/>
        </w:rPr>
        <w:t>　　图表 电动扭扭车威胁</w:t>
      </w:r>
      <w:r>
        <w:rPr>
          <w:rFonts w:hint="eastAsia"/>
        </w:rPr>
        <w:br/>
      </w:r>
      <w:r>
        <w:rPr>
          <w:rFonts w:hint="eastAsia"/>
        </w:rPr>
        <w:t>　　图表 进入电动扭扭车行业壁垒</w:t>
      </w:r>
      <w:r>
        <w:rPr>
          <w:rFonts w:hint="eastAsia"/>
        </w:rPr>
        <w:br/>
      </w:r>
      <w:r>
        <w:rPr>
          <w:rFonts w:hint="eastAsia"/>
        </w:rPr>
        <w:t>　　图表 电动扭扭车投资、并购情况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2025-2031年中国电动扭扭车行业产能预测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2025-2031年中国电动扭扭车行业产量预测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2025-2031年中国电动扭扭车销售预测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2025-2031年中国电动扭扭车市场规模预测</w:t>
      </w:r>
      <w:r>
        <w:rPr>
          <w:rFonts w:hint="eastAsia"/>
        </w:rPr>
        <w:br/>
      </w:r>
      <w:r>
        <w:rPr>
          <w:rFonts w:hint="eastAsia"/>
        </w:rPr>
        <w:t>　　图表 电动扭扭车行业准入条件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2025-2031年中国电动扭扭车行业信息化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2025-2031年中国电动扭扭车行业风险分析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2025-2031年中国电动扭扭车发展趋势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2025-2031年中国电动扭扭车市场前景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1af277aba4b88" w:history="1">
        <w:r>
          <w:rPr>
            <w:rStyle w:val="Hyperlink"/>
          </w:rPr>
          <w:t>2025-2031年中国电动扭扭车市场研究与发展趋势分析报告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1af277aba4b88" w:history="1">
        <w:r>
          <w:rPr>
            <w:rStyle w:val="Hyperlink"/>
          </w:rPr>
          <w:t>https://www.20087.com/1/78/DianDongNiuNiuCheHangYeFaZhanQuShi.html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和扭扭车哪个实用、电动扭扭车对孩子的危害、电动玩具车、电动扭扭车安全吗、儿童扭扭车、电动扭扭车图片大全大图、平衡车和扭扭车哪一款好一些、电动扭扭车可以上路吗、电动扭扭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f4bd36464429e" w:history="1">
      <w:r>
        <w:rPr>
          <w:rStyle w:val="Hyperlink"/>
        </w:rPr>
        <w:t>2025-2031年中国电动扭扭车市场研究与发展趋势分析报告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DongNiuNiuCheHangYeFaZhanQuShi.html" TargetMode="External" Id="Rae41af277aba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DongNiuNiuCheHangYeFaZhanQuShi.html" TargetMode="External" Id="R0d4f4bd36464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2024-09-18T00:25:00Z</dcterms:created>
  <dcterms:modified xsi:type="dcterms:W3CDTF">2024-09-18T01:25:00Z</dcterms:modified>
  <dc:subject>2025-2031年中国电动扭扭车市场研究与发展趋势分析报告</dc:subject>
  <dc:title>2025-2031年中国电动扭扭车市场研究与发展趋势分析报告</dc:title>
  <cp:keywords>2025-2031年中国电动扭扭车市场研究与发展趋势分析报告</cp:keywords>
  <dc:description>2025-2031年中国电动扭扭车市场研究与发展趋势分析报告</dc:description>
</cp:coreProperties>
</file>