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f59b7e14437a" w:history="1">
              <w:r>
                <w:rPr>
                  <w:rStyle w:val="Hyperlink"/>
                </w:rPr>
                <w:t>2025-2031年中国电子测距仪市场现状调研与发展前景预测报告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f59b7e14437a" w:history="1">
              <w:r>
                <w:rPr>
                  <w:rStyle w:val="Hyperlink"/>
                </w:rPr>
                <w:t>2025-2031年中国电子测距仪市场现状调研与发展前景预测报告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ef59b7e14437a" w:history="1">
                <w:r>
                  <w:rPr>
                    <w:rStyle w:val="Hyperlink"/>
                  </w:rPr>
                  <w:t>https://www.20087.com/1/08/DianZiCeJuYiFaZhanQianJing.html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距仪是现代测量技术的重要工具，广泛应用于建筑、林业、测绘、室内设计等领域。其利用激光、超声波或红外线等原理实现远距离的快速精确测量，大大提高了测量的效率和准确性。目前，产品正向小型化、多功能化发展，结合了角度测量、面积计算、数据记录等多种功能，并通过蓝牙或WiFi与智能手机、平板电脑等智能设备连接，实现数据的即时传输和远程操控。</w:t>
      </w:r>
      <w:r>
        <w:rPr>
          <w:rFonts w:hint="eastAsia"/>
        </w:rPr>
        <w:br/>
      </w:r>
      <w:r>
        <w:rPr>
          <w:rFonts w:hint="eastAsia"/>
        </w:rPr>
        <w:t>　　未来电子测距仪将更加注重智能化与集成化，结合AI算法提升测量精度和自适应能力，比如自动识别测量对象、环境校正等功能。随着物联网技术的发展，测距仪可能成为智能建筑和智慧城市的一部分，实时传输数据至云端进行分析和决策支持。同时，更长的续航能力、更坚固的外壳材料以及更友好的用户界面设计也将是研发的重点，以适应更广泛的户外作业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ef59b7e14437a" w:history="1">
        <w:r>
          <w:rPr>
            <w:rStyle w:val="Hyperlink"/>
          </w:rPr>
          <w:t>2025-2031年中国电子测距仪市场现状调研与发展前景预测报告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电子测距仪行业的市场规模、竞争格局及技术发展现状。报告详细梳理了电子测距仪产业链结构、区域分布特征及电子测距仪市场需求变化，重点评估了电子测距仪重点企业的市场表现与战略布局。通过对政策环境、技术创新方向及消费趋势的分析，科学预测了电子测距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电子测距仪行业概述</w:t>
      </w:r>
      <w:r>
        <w:rPr>
          <w:rFonts w:hint="eastAsia"/>
        </w:rPr>
        <w:br/>
      </w:r>
      <w:r>
        <w:rPr>
          <w:rFonts w:hint="eastAsia"/>
        </w:rPr>
        <w:t>　　第一节 电子测距仪定义与分类</w:t>
      </w:r>
      <w:r>
        <w:rPr>
          <w:rFonts w:hint="eastAsia"/>
        </w:rPr>
        <w:br/>
      </w:r>
      <w:r>
        <w:rPr>
          <w:rFonts w:hint="eastAsia"/>
        </w:rPr>
        <w:t>　　第二节 电子测距仪应用领域</w:t>
      </w:r>
      <w:r>
        <w:rPr>
          <w:rFonts w:hint="eastAsia"/>
        </w:rPr>
        <w:br/>
      </w:r>
      <w:r>
        <w:rPr>
          <w:rFonts w:hint="eastAsia"/>
        </w:rPr>
        <w:t>　　第三节 电子测距仪行业经济指标分析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电子测距仪产业链及经营模式分析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三、电子测距仪销售模式及销售渠道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2019-2024年全球电子测距仪市场规模与趋势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主要国家与地区电子测距仪市场分析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2025-2031年全球电子测距仪行业发展趋势与前景预测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中国电子测距仪行业市场分析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2024-2025年电子测距仪产能与投资动态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一、国内电子测距仪产能及利用情况</w:t>
      </w:r>
      <w:r>
        <w:rPr>
          <w:rFonts w:hint="eastAsia"/>
        </w:rPr>
        <w:br/>
      </w:r>
      <w:r>
        <w:rPr>
          <w:rFonts w:hint="eastAsia"/>
        </w:rPr>
        <w:t>　　　　二、电子测距仪产能扩张与投资动态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电子测距仪行业产量情况分析与趋势预测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一、2019-2024年电子测距仪行业产量数据统计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1、2019-2024年电子测距仪产量及增长趋势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2、2019-2024年电子测距仪细分产品产量及份额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二、影响电子测距仪产量的关键因素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三、2025-2031年电子测距仪产量预测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2025-2031年电子测距仪市场需求与销售分析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一、2024-2025年电子测距仪行业需求现状</w:t>
      </w:r>
      <w:r>
        <w:rPr>
          <w:rFonts w:hint="eastAsia"/>
        </w:rPr>
        <w:br/>
      </w:r>
      <w:r>
        <w:rPr>
          <w:rFonts w:hint="eastAsia"/>
        </w:rPr>
        <w:t>　　　　二、电子测距仪客户群体与需求特点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三、2019-2024年电子测距仪行业销售规模分析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四、2025-2031年电子测距仪市场增长潜力与规模预测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电子测距仪细分市场分析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一、2024-2025年电子测距仪主要细分产品市场现状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电子测距仪下游应用与客户群体分析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一、2024-2025年电子测距仪各应用领域市场现状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电子测距仪价格机制与竞争策略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一、2019-2024年电子测距仪市场价格走势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电子测距仪定价策略与方法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2025-2031年电子测距仪价格竞争态势与趋势预测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中国电子测距仪行业重点区域市场研究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2024-2025年重点区域电子测距仪市场发展概况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电子测距仪行业进口情况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一、2019-2024年电子测距仪进口规模及增长情况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二、电子测距仪主要进口来源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电子测距仪行业出口情况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一、2019-2024年电子测距仪出口规模及增长情况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二、电子测距仪主要出口目的地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2019-2024年中国电子测距仪行业总体发展与财务状况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2019-2024年中国电子测距仪行业规模情况</w:t>
      </w:r>
      <w:r>
        <w:rPr>
          <w:rFonts w:hint="eastAsia"/>
        </w:rPr>
        <w:br/>
      </w:r>
      <w:r>
        <w:rPr>
          <w:rFonts w:hint="eastAsia"/>
        </w:rPr>
        <w:t>　　　　一、电子测距仪行业企业数量规模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二、电子测距仪行业从业人员规模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三、电子测距仪行业市场敏感性分析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一、电子测距仪行业盈利能力</w:t>
      </w:r>
      <w:r>
        <w:rPr>
          <w:rFonts w:hint="eastAsia"/>
        </w:rPr>
        <w:br/>
      </w:r>
      <w:r>
        <w:rPr>
          <w:rFonts w:hint="eastAsia"/>
        </w:rPr>
        <w:t>　　　　二、电子测距仪行业偿债能力</w:t>
      </w:r>
      <w:r>
        <w:rPr>
          <w:rFonts w:hint="eastAsia"/>
        </w:rPr>
        <w:br/>
      </w:r>
      <w:r>
        <w:rPr>
          <w:rFonts w:hint="eastAsia"/>
        </w:rPr>
        <w:t>　　　　三、电子测距仪行业营运能力</w:t>
      </w:r>
      <w:r>
        <w:rPr>
          <w:rFonts w:hint="eastAsia"/>
        </w:rPr>
        <w:br/>
      </w:r>
      <w:r>
        <w:rPr>
          <w:rFonts w:hint="eastAsia"/>
        </w:rPr>
        <w:t>　　　　四、电子测距仪行业发展能力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电子测距仪行业竞争格局总览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2024-2025年电子测距仪行业竞争力分析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2019-2024年电子测距仪行业企业并购活动分析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2024-2025年电子测距仪行业会展与招投标活动分析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一、电子测距仪行业会展活动及其市场影响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2025年中国电子测距仪企业发展企业发展策略与建议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电子测距仪销售模式与渠道策略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电子测距仪品牌与市场推广策略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电子测距仪研发投入与技术创新能力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电子测距仪合作联盟与资源整合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中国电子测距仪行业风险与对策</w:t>
      </w:r>
      <w:r>
        <w:rPr>
          <w:rFonts w:hint="eastAsia"/>
        </w:rPr>
        <w:br/>
      </w:r>
      <w:r>
        <w:rPr>
          <w:rFonts w:hint="eastAsia"/>
        </w:rPr>
        <w:t>　　第一节 电子测距仪行业SWOT分析</w:t>
      </w:r>
      <w:r>
        <w:rPr>
          <w:rFonts w:hint="eastAsia"/>
        </w:rPr>
        <w:br/>
      </w:r>
      <w:r>
        <w:rPr>
          <w:rFonts w:hint="eastAsia"/>
        </w:rPr>
        <w:t>　　　　一、电子测距仪行业优势</w:t>
      </w:r>
      <w:r>
        <w:rPr>
          <w:rFonts w:hint="eastAsia"/>
        </w:rPr>
        <w:br/>
      </w:r>
      <w:r>
        <w:rPr>
          <w:rFonts w:hint="eastAsia"/>
        </w:rPr>
        <w:t>　　　　二、电子测距仪行业劣势</w:t>
      </w:r>
      <w:r>
        <w:rPr>
          <w:rFonts w:hint="eastAsia"/>
        </w:rPr>
        <w:br/>
      </w:r>
      <w:r>
        <w:rPr>
          <w:rFonts w:hint="eastAsia"/>
        </w:rPr>
        <w:t>　　　　三、电子测距仪市场机会</w:t>
      </w:r>
      <w:r>
        <w:rPr>
          <w:rFonts w:hint="eastAsia"/>
        </w:rPr>
        <w:br/>
      </w:r>
      <w:r>
        <w:rPr>
          <w:rFonts w:hint="eastAsia"/>
        </w:rPr>
        <w:t>　　　　四、电子测距仪市场威胁</w:t>
      </w:r>
      <w:r>
        <w:rPr>
          <w:rFonts w:hint="eastAsia"/>
        </w:rPr>
        <w:br/>
      </w:r>
      <w:r>
        <w:rPr>
          <w:rFonts w:hint="eastAsia"/>
        </w:rPr>
        <w:t>　　第二节 电子测距仪行业风险及对策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2025-2031年中国电子测距仪行业前景与发展趋势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2024-2025年电子测距仪行业发展环境分析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一、电子测距仪行业主管部门与监管体制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二、电子测距仪行业主要法律法规及政策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三、电子测距仪行业标准与质量监管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2025-2031年电子测距仪行业发展趋势与方向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2025-2031年电子测距仪行业发展潜力与机遇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电子测距仪行业研究结论与建议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中^智^林^：电子测距仪行业发展建议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电子测距仪行业历程</w:t>
      </w:r>
      <w:r>
        <w:rPr>
          <w:rFonts w:hint="eastAsia"/>
        </w:rPr>
        <w:br/>
      </w:r>
      <w:r>
        <w:rPr>
          <w:rFonts w:hint="eastAsia"/>
        </w:rPr>
        <w:t>　　图表 电子测距仪行业生命周期</w:t>
      </w:r>
      <w:r>
        <w:rPr>
          <w:rFonts w:hint="eastAsia"/>
        </w:rPr>
        <w:br/>
      </w:r>
      <w:r>
        <w:rPr>
          <w:rFonts w:hint="eastAsia"/>
        </w:rPr>
        <w:t>　　图表 电子测距仪行业产业链分析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2019-2024年电子测距仪行业市场容量分析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2019-2024年中国电子测距仪市场需求量及增速统计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2025年中国电子测距仪行业需求领域分布格局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2019-2024年中国电子测距仪进口数量分析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2019-2024年中国电子测距仪进口金额分析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2019-2024年中国电子测距仪出口数量分析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2019-2024年中国电子测距仪出口金额分析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2025年中国电子测距仪进口国家及地区分析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2025年中国电子测距仪出口国家及地区分析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2019-2024年中国电子测距仪行业企业平均规模情况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电子测距仪企业信息</w:t>
      </w:r>
      <w:r>
        <w:rPr>
          <w:rFonts w:hint="eastAsia"/>
        </w:rPr>
        <w:br/>
      </w:r>
      <w:r>
        <w:rPr>
          <w:rFonts w:hint="eastAsia"/>
        </w:rPr>
        <w:t>　　图表 电子测距仪企业经营情况分析</w:t>
      </w:r>
      <w:r>
        <w:rPr>
          <w:rFonts w:hint="eastAsia"/>
        </w:rPr>
        <w:br/>
      </w:r>
      <w:r>
        <w:rPr>
          <w:rFonts w:hint="eastAsia"/>
        </w:rPr>
        <w:t>　　图表 电子测距仪重点企业（三）主要经济指标情况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2025-2031年中国电子测距仪市场需求量预测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2025-2031年中国电子测距仪行业供需平衡预测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2025-2031年中国电子测距仪行业市场容量预测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2025-2031年中国电子测距仪行业市场规模预测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2025-2031年中国电子测距仪发展趋势预测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f59b7e14437a" w:history="1">
        <w:r>
          <w:rPr>
            <w:rStyle w:val="Hyperlink"/>
          </w:rPr>
          <w:t>2025-2031年中国电子测距仪市场现状调研与发展前景预测报告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ef59b7e14437a" w:history="1">
        <w:r>
          <w:rPr>
            <w:rStyle w:val="Hyperlink"/>
          </w:rPr>
          <w:t>https://www.20087.com/1/08/DianZiCeJuYiFaZhanQianJing.html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热点：双向激光测距仪、电子测距仪哪个牌子好、直线定位测距仪、电子测距仪的主要指标是( )、自动测距仪、电子测距仪多少钱一个、电子测距仪使用方法、电子测距仪怎么恢复出厂设置、光电测距仪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19ee9a1a54675" w:history="1">
      <w:r>
        <w:rPr>
          <w:rStyle w:val="Hyperlink"/>
        </w:rPr>
        <w:t>2025-2031年中国电子测距仪市场现状调研与发展前景预测报告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ZiCeJuYiFaZhanQianJing.html" TargetMode="External" Id="Rf24ef59b7e1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ZiCeJuYiFaZhanQianJing.html" TargetMode="External" Id="R28619ee9a1a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2024-11-20T23:41:00Z</dcterms:created>
  <dcterms:modified xsi:type="dcterms:W3CDTF">2024-11-21T00:41:00Z</dcterms:modified>
  <dc:subject>2025-2031年中国电子测距仪市场现状调研与发展前景预测报告</dc:subject>
  <dc:title>2025-2031年中国电子测距仪市场现状调研与发展前景预测报告</dc:title>
  <cp:keywords>2025-2031年中国电子测距仪市场现状调研与发展前景预测报告</cp:keywords>
  <dc:description>2025-2031年中国电子测距仪市场现状调研与发展前景预测报告</dc:description>
</cp:coreProperties>
</file>