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990778c254e46" w:history="1">
              <w:r>
                <w:rPr>
                  <w:rStyle w:val="Hyperlink"/>
                </w:rPr>
                <w:t>2025-2031年全球与中国电子陶瓷材料行业调研及发展前景预测报告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990778c254e46" w:history="1">
              <w:r>
                <w:rPr>
                  <w:rStyle w:val="Hyperlink"/>
                </w:rPr>
                <w:t>2025-2031年全球与中国电子陶瓷材料行业调研及发展前景预测报告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990778c254e46" w:history="1">
                <w:r>
                  <w:rPr>
                    <w:rStyle w:val="Hyperlink"/>
                  </w:rPr>
                  <w:t>https://www.20087.com/1/78/DianZiTaoCiCaiLiaoDeXianZhuangYuFaZhanQianJing.html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陶瓷材料以其优异的介电、压电、热电和磁性性能，在微电子、通信、传感和能源转换领域发挥了不可替代的作用。近年来，随着材料科学的进展，新型电子陶瓷材料的开发，如高频介质陶瓷、多铁性材料，满足了5G通信、智能传感器等高新技术领域的需求。同时，精密制造和表面处理技术的提升，保证了电子陶瓷器件的高精度和可靠性。</w:t>
      </w:r>
      <w:r>
        <w:rPr>
          <w:rFonts w:hint="eastAsia"/>
        </w:rPr>
        <w:br/>
      </w:r>
      <w:r>
        <w:rPr>
          <w:rFonts w:hint="eastAsia"/>
        </w:rPr>
        <w:t>　　未来，电子陶瓷材料的发展将更加聚焦于多功能化和微型化。一方面，通过材料复合和纳米结构设计，开发集多种功能于一体的电子陶瓷材料，以满足下一代电子设备的高性能需求。另一方面，随着微纳制造技术的进步，电子陶瓷材料将实现更小尺寸、更高集成度的器件制造，推动微电子和纳米电子技术的发展。此外，随着可穿戴设备、物联网等新兴领域的兴起，电子陶瓷材料将更加注重生物兼容性和环境适应性，拓展在生物医学和环境监测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990778c254e46" w:history="1">
        <w:r>
          <w:rPr>
            <w:rStyle w:val="Hyperlink"/>
          </w:rPr>
          <w:t>2025-2031年全球与中国电子陶瓷材料行业调研及发展前景预测报告</w:t>
        </w:r>
      </w:hyperlink>
      <w:r>
        <w:rPr>
          <w:rFonts w:hint="eastAsia"/>
        </w:rPr>
        <w:t>》系统分析了电子陶瓷材料行业的市场规模、供需动态及竞争格局，重点评估了主要电子陶瓷材料企业的经营表现，并对电子陶瓷材料行业未来发展趋势进行了科学预测。报告结合电子陶瓷材料技术现状与SWOT分析，揭示了市场机遇与潜在风险。市场调研网发布的《</w:t>
      </w:r>
      <w:hyperlink r:id="R269990778c254e46" w:history="1">
        <w:r>
          <w:rPr>
            <w:rStyle w:val="Hyperlink"/>
          </w:rPr>
          <w:t>2025-2031年全球与中国电子陶瓷材料行业调研及发展前景预测报告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电子陶瓷材料市场概述</w:t>
      </w:r>
      <w:r>
        <w:rPr>
          <w:rFonts w:hint="eastAsia"/>
        </w:rPr>
        <w:br/>
      </w:r>
      <w:r>
        <w:rPr>
          <w:rFonts w:hint="eastAsia"/>
        </w:rPr>
        <w:t>　　第一节 电子陶瓷材料产品定义及统计范围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按照不同产品类型，电子陶瓷材料主要可以分为如下几个类别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一、不同产品类型电子陶瓷材料增长趋势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从不同应用，电子陶瓷材料主要包括如下几个方面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全球与中国电子陶瓷材料发展现状及趋势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一、全球电子陶瓷材料发展现状及未来趋势（2020-2031年）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二、中国电子陶瓷材料发展现状及未来趋势（2020-2031年）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全球电子陶瓷材料供需现状及2025-2031年预测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一、全球电子陶瓷材料产能、产量、产能利用率及发展趋势（2020-2031年）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二、全球电子陶瓷材料产量、表观消费量及发展趋势（2020-2031年）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中国电子陶瓷材料供需现状及2025-2031年预测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一、2020-2025年中国电子陶瓷材料产能、产量、产能利用率及2025-2031年趋势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二、中国电子陶瓷材料产量、表观消费量及发展趋势（2020-2031年）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三、中国电子陶瓷材料产量、市场需求量及发展趋势（2020-2031年）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中国及欧美日等电子陶瓷材料行业政策分析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全球与中国主要厂商电子陶瓷材料产量、产值及竞争分析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全球电子陶瓷材料主要厂商列表（2020-2025年）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一、全球电子陶瓷材料主要厂商产量列表（2020-2025年）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二、全球电子陶瓷材料主要厂商产值列表（2020-2025年）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三、2025年全球主要生产商电子陶瓷材料收入排名</w:t>
      </w:r>
      <w:r>
        <w:rPr>
          <w:rFonts w:hint="eastAsia"/>
        </w:rPr>
        <w:br/>
      </w:r>
      <w:r>
        <w:rPr>
          <w:rFonts w:hint="eastAsia"/>
        </w:rPr>
        <w:t>　　　　四、全球电子陶瓷材料主要厂商产品价格列表（2020-2025年）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中国电子陶瓷材料主要厂商产量、产值及市场份额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一、中国电子陶瓷材料主要厂商产量列表（2020-2025年）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二、中国电子陶瓷材料主要厂商产值列表（2020-2025年）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电子陶瓷材料厂商产地分布及商业化日期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电子陶瓷材料行业集中度、竞争程度分析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一、电子陶瓷材料行业集中度分析：全球Top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二、全球电子陶瓷材料第一梯队、第二梯队和第三梯队生产商（品牌）及市场份额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全球领先电子陶瓷材料企业SWOT分析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全球主要电子陶瓷材料企业采访及观点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全球主要电子陶瓷材料生产地区分析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全球主要地区电子陶瓷材料市场规模分析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一、全球主要地区电子陶瓷材料产量及市场份额（2020-2025年）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二、全球主要地区电子陶瓷材料产量及市场份额预测（2025-2031年）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三、全球主要地区电子陶瓷材料产值及市场份额（2020-2025年）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四、全球主要地区电子陶瓷材料产值及市场份额预测（2025-2031年）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北美市场电子陶瓷材料产量、产值及增长率（2020-2025年）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欧洲市场电子陶瓷材料产量、产值及增长率（2020-2025年）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中国市场电子陶瓷材料产量、产值及增长率（2020-2025年）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日本市场电子陶瓷材料产量、产值及增长率（2020-2025年）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东南亚市场电子陶瓷材料产量、产值及增长率（2020-2025年）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印度市场电子陶瓷材料产量、产值及增长率（2020-2025年）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全球主要地区电子陶瓷材料消费展望（2025-2031年）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全球主要地区电子陶瓷材料消费量及增长率（2020-2025年）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全球主要地区电子陶瓷材料消费量预测（2025-2031年）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中国市场电子陶瓷材料消费量、增长率及发展预测（2020-2031年）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北美市场电子陶瓷材料消费量、增长率及发展预测（2020-2031年）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欧洲市场电子陶瓷材料消费量、增长率及发展预测（2020-2031年）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日本市场电子陶瓷材料消费量、增长率及发展预测（2020-2031年）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东南亚市场电子陶瓷材料消费量、增长率及发展预测（2020-2031年）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印度市场电子陶瓷材料消费量、增长率及发展预测（2020-2031年）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全球电子陶瓷材料行业重点企业调研分析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电子陶瓷材料重点企业（一）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三、重点企业（一）电子陶瓷材料产能、产量、产值、价格及毛利率统计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电子陶瓷材料重点企业（二）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三、重点企业（二）电子陶瓷材料产能、产量、产值、价格及毛利率统计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电子陶瓷材料重点企业（三）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三、重点企业（三）电子陶瓷材料产能、产量、产值、价格及毛利率统计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电子陶瓷材料重点企业（四）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三、重点企业（四）电子陶瓷材料产能、产量、产值、价格及毛利率统计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电子陶瓷材料重点企业（五）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三、重点企业（五）电子陶瓷材料产能、产量、产值、价格及毛利率统计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电子陶瓷材料重点企业（六）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三、重点企业（六）电子陶瓷材料产能、产量、产值、价格及毛利率统计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电子陶瓷材料重点企业（七）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三、重点企业（七）电子陶瓷材料产能、产量、产值、价格及毛利率统计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不同类型电子陶瓷材料市场分析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全球不同类型电子陶瓷材料产量（2020-2031年）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一、全球不同类型电子陶瓷材料产量及市场份额（2020-2025年）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二、全球不同类型电子陶瓷材料产量预测（2025-2031年）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全球不同类型电子陶瓷材料产值（2020-2031年）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一、全球不同类型电子陶瓷材料产值及市场份额（2020-2025年）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二、全球不同类型电子陶瓷材料产值预测（2025-2031年）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全球不同类型电子陶瓷材料价格走势（2020-2025年）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不同价格区间电子陶瓷材料市场份额对比（2020-2025年）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中国不同类型电子陶瓷材料产量（2020-2031年）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一、中国不同类型电子陶瓷材料产量及市场份额（2020-2025年）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二、中国不同类型电子陶瓷材料产量预测（2025-2031年）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中国不同类型电子陶瓷材料产值（2020-2031年）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一、中国不同类型电子陶瓷材料产值及市场份额（2020-2025年）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二、中国不同类型电子陶瓷材料产值预测（2025-2031年）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电子陶瓷材料上游原料及下游主要应用分析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电子陶瓷材料产业链分析</w:t>
      </w:r>
      <w:r>
        <w:rPr>
          <w:rFonts w:hint="eastAsia"/>
        </w:rPr>
        <w:br/>
      </w:r>
      <w:r>
        <w:rPr>
          <w:rFonts w:hint="eastAsia"/>
        </w:rPr>
        <w:t>　　第二节 电子陶瓷材料产业上游供应分析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全球不同应用电子陶瓷材料消费量、市场份额及增长率（2020-2031年）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一、全球不同应用电子陶瓷材料消费量（2020-2025年）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二、全球不同应用电子陶瓷材料消费量预测（2025-2031年）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中国不同应用电子陶瓷材料消费量、市场份额及增长率（2020-2031年）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一、中国不同应用电子陶瓷材料消费量（2020-2025年）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二、中国不同应用电子陶瓷材料消费量预测（2025-2031年）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中国电子陶瓷材料产量、消费量、进出口分析及未来趋势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中国电子陶瓷材料产量、消费量、进出口分析及未来趋势（2020-2031年）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中国电子陶瓷材料进出口贸易趋势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中国电子陶瓷材料主要进口来源</w:t>
      </w:r>
      <w:r>
        <w:rPr>
          <w:rFonts w:hint="eastAsia"/>
        </w:rPr>
        <w:br/>
      </w:r>
      <w:r>
        <w:rPr>
          <w:rFonts w:hint="eastAsia"/>
        </w:rPr>
        <w:t>　　第四节 中国电子陶瓷材料主要出口目的地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中国电子陶瓷材料未来发展的有利因素、不利因素分析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中国电子陶瓷材料主要生产消费地区分布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中国电子陶瓷材料生产地区分布</w:t>
      </w:r>
      <w:r>
        <w:rPr>
          <w:rFonts w:hint="eastAsia"/>
        </w:rPr>
        <w:br/>
      </w:r>
      <w:r>
        <w:rPr>
          <w:rFonts w:hint="eastAsia"/>
        </w:rPr>
        <w:t>　　第二节 中国电子陶瓷材料消费地区分布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影响中国电子陶瓷材料供需的主要因素分析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电子陶瓷材料技术及相关行业技术发展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电子陶瓷材料进出口贸易现状及趋势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电子陶瓷材料下游行业需求变化因素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电子陶瓷材料行业、产品及技术发展趋势（2025-2031年）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电子陶瓷材料行业及市场环境发展趋势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电子陶瓷材料产品及技术发展趋势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电子陶瓷材料产品价格走势</w:t>
      </w:r>
      <w:r>
        <w:rPr>
          <w:rFonts w:hint="eastAsia"/>
        </w:rPr>
        <w:br/>
      </w:r>
      <w:r>
        <w:rPr>
          <w:rFonts w:hint="eastAsia"/>
        </w:rPr>
        <w:t>　　第四节 电子陶瓷材料市场消费形态、消费者偏好（2025-2031年）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电子陶瓷材料销售渠道分析及建议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国内电子陶瓷材料销售渠道</w:t>
      </w:r>
      <w:r>
        <w:rPr>
          <w:rFonts w:hint="eastAsia"/>
        </w:rPr>
        <w:br/>
      </w:r>
      <w:r>
        <w:rPr>
          <w:rFonts w:hint="eastAsia"/>
        </w:rPr>
        <w:t>　　第二节 海外市场电子陶瓷材料销售渠道</w:t>
      </w:r>
      <w:r>
        <w:rPr>
          <w:rFonts w:hint="eastAsia"/>
        </w:rPr>
        <w:br/>
      </w:r>
      <w:r>
        <w:rPr>
          <w:rFonts w:hint="eastAsia"/>
        </w:rPr>
        <w:t>　　第三节 电子陶瓷材料销售/营销策略建议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按照不同产品类型，电子陶瓷材料主要可以分为如下几个类别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不同种类电子陶瓷材料增长趋势</w:t>
      </w:r>
      <w:r>
        <w:rPr>
          <w:rFonts w:hint="eastAsia"/>
        </w:rPr>
        <w:br/>
      </w:r>
      <w:r>
        <w:rPr>
          <w:rFonts w:hint="eastAsia"/>
        </w:rPr>
        <w:t>　　表 按不同应用，电子陶瓷材料主要包括如下几个方面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不同应用电子陶瓷材料消费量增长趋势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中国及欧美日等地区电子陶瓷材料相关政策分析</w:t>
      </w:r>
      <w:r>
        <w:rPr>
          <w:rFonts w:hint="eastAsia"/>
        </w:rPr>
        <w:br/>
      </w:r>
      <w:r>
        <w:rPr>
          <w:rFonts w:hint="eastAsia"/>
        </w:rPr>
        <w:t>　　表 全球电子陶瓷材料主要厂商产量列表（2020-2025年）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全球电子陶瓷材料主要厂商产量市场份额列表（2020-2025年）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全球电子陶瓷材料主要厂商产值列表（2020-2025年）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全球电子陶瓷材料主要厂商产值、市场份额列表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2025年全球主要生产商电子陶瓷材料收入排名</w:t>
      </w:r>
      <w:r>
        <w:rPr>
          <w:rFonts w:hint="eastAsia"/>
        </w:rPr>
        <w:br/>
      </w:r>
      <w:r>
        <w:rPr>
          <w:rFonts w:hint="eastAsia"/>
        </w:rPr>
        <w:t>　　表 全球电子陶瓷材料主要厂商产品价格列表（2020-2025年）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中国电子陶瓷材料主要厂商产品价格列表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中国电子陶瓷材料主要厂商产量市场份额列表（2020-2025年）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中国电子陶瓷材料主要厂商产值列表（2020-2025年）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中国电子陶瓷材料主要厂商产值市场份额列表（2020-2025年）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全球主要电子陶瓷材料厂商产地分布及商业化日期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全球主要电子陶瓷材料企业采访及观点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全球主要地区电子陶瓷材料产值对比</w:t>
      </w:r>
      <w:r>
        <w:rPr>
          <w:rFonts w:hint="eastAsia"/>
        </w:rPr>
        <w:br/>
      </w:r>
      <w:r>
        <w:rPr>
          <w:rFonts w:hint="eastAsia"/>
        </w:rPr>
        <w:t>　　表 全球主要地区电子陶瓷材料产量市场份额列表（2020-2025年）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全球主要地区电子陶瓷材料产量列表（2020-2025年）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全球主要地区电子陶瓷材料产量份额（2020-2025年）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全球主要地区电子陶瓷材料产值列表（2020-2025年）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全球主要地区电子陶瓷材料产值份额列表（2020-2025年）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全球主要地区电子陶瓷材料消费量列表（2020-2025年）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全球主要地区电子陶瓷材料消费量市场份额列表（2020-2025年）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重点企业（一）电子陶瓷材料产能、产量、产值、价格及毛利率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重点企业（一）电子陶瓷材料产品规格及价格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重点企业（二）电子陶瓷材料产能、产量、产值、价格及毛利率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重点企业（二）电子陶瓷材料产品规格及价格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重点企业（三）电子陶瓷材料产能、产量、产值、价格及毛利率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重点企业（三）电子陶瓷材料产品规格及价格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重点企业（四）电子陶瓷材料产能、产量、产值、价格及毛利率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重点企业（四）电子陶瓷材料产品规格及价格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重点企业（五）电子陶瓷材料产能、产量、产值、价格及毛利率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重点企业（五）电子陶瓷材料产品规格及价格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重点企业（六）电子陶瓷材料产能、产量、产值、价格及毛利率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重点企业（六）电子陶瓷材料产品规格及价格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重点企业（七）电子陶瓷材料产能、产量、产值、价格及毛利率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重点企业（七）电子陶瓷材料产品规格及价格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全球不同产品类型电子陶瓷材料产量（2020-2025年）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全球不同产品类型电子陶瓷材料产量市场份额（2020-2025年）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全球不同产品类型电子陶瓷材料产量预测（2025-2031年）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全球不同产品类型电子陶瓷材料产量市场份额预测（2025-2031年）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全球不同类型电子陶瓷材料产值（2020-2025年）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全球不同类型电子陶瓷材料产值市场份额（2020-2025年）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全球不同类型电子陶瓷材料产值预测（2025-2031年）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全球不同类型电子陶瓷材料产值市场份额预测（2025-2031年）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全球不同价格区间电子陶瓷材料市场份额对比（2020-2025年）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中国不同产品类型电子陶瓷材料产量（2020-2025年）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中国不同产品类型电子陶瓷材料产量市场份额（2020-2025年）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中国不同产品类型电子陶瓷材料产量预测（2025-2031年）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中国不同产品类型电子陶瓷材料产量市场份额预测（2025-2031年）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中国不同产品类型电子陶瓷材料产值（2020-2025年）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中国不同产品类型电子陶瓷材料产值市场份额（2020-2025年）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中国不同产品类型电子陶瓷材料产值预测（2025-2031年）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中国不同产品类型电子陶瓷材料产值市场份额预测（2025-2031年）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电子陶瓷材料上游原料供应商及联系方式列表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全球不同应用电子陶瓷材料消费量（2020-2025年）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全球不同应用电子陶瓷材料消费量市场份额（2020-2025年）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全球不同应用电子陶瓷材料消费量预测（2025-2031年）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全球不同应用电子陶瓷材料消费量市场份额预测（2025-2031年）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中国不同应用电子陶瓷材料消费量（2020-2025年）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中国不同应用电子陶瓷材料消费量市场份额（2020-2025年）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中国不同应用电子陶瓷材料消费量预测（2025-2031年）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中国不同应用电子陶瓷材料消费量市场份额预测（2025-2031年）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中国电子陶瓷材料产量、消费量、进出口（2020-2025年）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中国电子陶瓷材料产量、消费量、进出口预测（2025-2031年）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中国市场电子陶瓷材料进出口贸易趋势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中国市场电子陶瓷材料主要进口来源</w:t>
      </w:r>
      <w:r>
        <w:rPr>
          <w:rFonts w:hint="eastAsia"/>
        </w:rPr>
        <w:br/>
      </w:r>
      <w:r>
        <w:rPr>
          <w:rFonts w:hint="eastAsia"/>
        </w:rPr>
        <w:t>　　表 中国市场电子陶瓷材料主要出口目的地</w:t>
      </w:r>
      <w:r>
        <w:rPr>
          <w:rFonts w:hint="eastAsia"/>
        </w:rPr>
        <w:br/>
      </w:r>
      <w:r>
        <w:rPr>
          <w:rFonts w:hint="eastAsia"/>
        </w:rPr>
        <w:t>　　表 中国电子陶瓷材料市场未来发展的有利因素、不利因素分析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中国电子陶瓷材料生产地区分布</w:t>
      </w:r>
      <w:r>
        <w:rPr>
          <w:rFonts w:hint="eastAsia"/>
        </w:rPr>
        <w:br/>
      </w:r>
      <w:r>
        <w:rPr>
          <w:rFonts w:hint="eastAsia"/>
        </w:rPr>
        <w:t>　　表 中国电子陶瓷材料消费地区分布</w:t>
      </w:r>
      <w:r>
        <w:rPr>
          <w:rFonts w:hint="eastAsia"/>
        </w:rPr>
        <w:br/>
      </w:r>
      <w:r>
        <w:rPr>
          <w:rFonts w:hint="eastAsia"/>
        </w:rPr>
        <w:t>　　表 电子陶瓷材料行业及市场环境发展趋势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电子陶瓷材料产品及技术发展趋势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国内电子陶瓷材料主要销售模式及销售渠道趋势（2020-2025年）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欧美日等地区电子陶瓷材料主要销售模式及销售渠道趋势（2020-2025年）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电子陶瓷材料产品市场定位及目标消费者分析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电子陶瓷材料产品图片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2025年全球不同产品类型电子陶瓷材料产量市场份额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全球不同类型电子陶瓷材料消费量市场份额对比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全球电子陶瓷材料产量及增长率（2020-2025年）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全球电子陶瓷材料产值及增长率（2020-2025年）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中国电子陶瓷材料产量及发展趋势（2020-2025年）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中国电子陶瓷材料产值及未来发展趋势（2020-2025年）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全球电子陶瓷材料产能、产量、产能利用率及发展趋势（2020-2031年）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全球电子陶瓷材料产量、市场需求量及发展趋势（2020-2031年）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中国电子陶瓷材料产能、产量、产能利用率及发展趋势（2020-2031年）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中国电子陶瓷材料产量、市场需求量及发展趋势（2020-2031年）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全球电子陶瓷材料主要厂商2025年产量市场份额列表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全球电子陶瓷材料主要厂商2025年产值市场份额列表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中国市场电子陶瓷材料主要厂商产量市场份额列表（2020-2025年）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中国电子陶瓷材料主要厂商2025年产量市场份额列表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中国电子陶瓷材料主要厂商2025年产值市场份额列表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2025年全球前五及前十大生产商电子陶瓷材料市场份额</w:t>
      </w:r>
      <w:r>
        <w:rPr>
          <w:rFonts w:hint="eastAsia"/>
        </w:rPr>
        <w:br/>
      </w:r>
      <w:r>
        <w:rPr>
          <w:rFonts w:hint="eastAsia"/>
        </w:rPr>
        <w:t>　　图 全球电子陶瓷材料第一梯队、第二梯队和第三梯队生产商（品牌）及市场份额（2020-2025年）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电子陶瓷材料全球领先企业SWOT分析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全球主要地区电子陶瓷材料消费量市场份额对比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北美市场电子陶瓷材料产量及增长率（2020-2025年）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北美市场电子陶瓷材料产值及增长率（2020-2025年）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欧洲市场电子陶瓷材料产量及增长率（2020-2025年）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欧洲市场电子陶瓷材料产值及增长率（2020-2025年）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中国市场电子陶瓷材料产量及增长率（2020-2025年）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中国市场电子陶瓷材料产值及增长率（2020-2025年）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日本市场电子陶瓷材料产量及增长率（2020-2025年）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日本市场电子陶瓷材料产值及增长率（2020-2025年）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东南亚市场电子陶瓷材料产量及增长率（2020-2025年）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东南亚市场电子陶瓷材料产值及增长率（2020-2025年）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印度市场电子陶瓷材料产量及增长率（2020-2025年）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印度市场电子陶瓷材料产值及增长率（2020-2025年）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全球主要地区电子陶瓷材料消费量市场份额（2020-2025年）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全球主要地区电子陶瓷材料消费量市场份额预测（2025-2031年）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中国市场电子陶瓷材料消费量、增长率及发展预测（2020-2031年）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北美市场电子陶瓷材料消费量、增长率及发展预测（2020-2031年）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欧洲市场电子陶瓷材料消费量、增长率及发展预测（2020-2031年）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日本市场电子陶瓷材料消费量、增长率及发展预测（2020-2031年）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东南亚市场电子陶瓷材料消费量、增长率及发展预测（2020-2031年）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印度市场电子陶瓷材料消费量、增长率及发展预测（2020-2031年）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电子陶瓷材料产业链分析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电子陶瓷材料产品价格走势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990778c254e46" w:history="1">
        <w:r>
          <w:rPr>
            <w:rStyle w:val="Hyperlink"/>
          </w:rPr>
          <w:t>2025-2031年全球与中国电子陶瓷材料行业调研及发展前景预测报告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990778c254e46" w:history="1">
        <w:r>
          <w:rPr>
            <w:rStyle w:val="Hyperlink"/>
          </w:rPr>
          <w:t>https://www.20087.com/1/78/DianZiTaoCiCaiLiaoDeXianZhuangYuFaZhanQianJing.html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热点：电子陶瓷是做什么的、电子陶瓷材料与器件、电子陶瓷发展前景、电子陶瓷材料有哪些、陶瓷行业现状及发展趋势、电子陶瓷材料与器件 吴家刚课后答案、电子陶瓷有哪些主要种类、电子陶瓷材料的技术发展趋势、陶瓷的成型方法有几种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28126338542cb" w:history="1">
      <w:r>
        <w:rPr>
          <w:rStyle w:val="Hyperlink"/>
        </w:rPr>
        <w:t>2025-2031年全球与中国电子陶瓷材料行业调研及发展前景预测报告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DianZiTaoCiCaiLiaoDeXianZhuangYuFaZhanQianJing.html" TargetMode="External" Id="R269990778c25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DianZiTaoCiCaiLiaoDeXianZhuangYuFaZhanQianJing.html" TargetMode="External" Id="Rd46281263385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2025-04-19T07:29:00Z</dcterms:created>
  <dcterms:modified xsi:type="dcterms:W3CDTF">2025-04-19T08:29:00Z</dcterms:modified>
  <dc:subject>2025-2031年全球与中国电子陶瓷材料行业调研及发展前景预测报告</dc:subject>
  <dc:title>2025-2031年全球与中国电子陶瓷材料行业调研及发展前景预测报告</dc:title>
  <cp:keywords>2025-2031年全球与中国电子陶瓷材料行业调研及发展前景预测报告</cp:keywords>
  <dc:description>2025-2031年全球与中国电子陶瓷材料行业调研及发展前景预测报告</dc:description>
</cp:coreProperties>
</file>