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250610a54320" w:history="1">
              <w:r>
                <w:rPr>
                  <w:rStyle w:val="Hyperlink"/>
                </w:rPr>
                <w:t>2022-2028年中国电容式触摸传感器行业研究分析及发展趋势预测报告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250610a54320" w:history="1">
              <w:r>
                <w:rPr>
                  <w:rStyle w:val="Hyperlink"/>
                </w:rPr>
                <w:t>2022-2028年中国电容式触摸传感器行业研究分析及发展趋势预测报告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3250610a54320" w:history="1">
                <w:r>
                  <w:rPr>
                    <w:rStyle w:val="Hyperlink"/>
                  </w:rPr>
                  <w:t>https://www.20087.com/M_JiXieJiDian/81/DianRongShiChuMoChuanGanQiDeFaZhanQuShi.html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传感器由于其高灵敏度、响应速度快等特点，在手机、平板电脑等智能设备上得到了广泛应用。近年来，随着传感技术和材料科学的进步，电容式触摸传感器的性能和应用范围不断拓展。目前，电容式触摸传感器不仅在触控精度和响应速度上有所提升，还通过优化结构设计和信号处理算法，提高了其在复杂环境下的可靠性和稳定性。此外，通过引入新的材料和技术，电容式触摸传感器的成本得到有效控制，推动了其在更多领域的普及。</w:t>
      </w:r>
      <w:r>
        <w:rPr>
          <w:rFonts w:hint="eastAsia"/>
        </w:rPr>
        <w:br/>
      </w:r>
      <w:r>
        <w:rPr>
          <w:rFonts w:hint="eastAsia"/>
        </w:rPr>
        <w:t>　　未来，电容式触摸传感器的发展将更加注重集成化与多功能化。一方面，通过集成多种传感器，未来的电容式触摸传感器将能够实现对更多参数的综合测量，如压力、温度等，提高设备的多功能性。另一方面，随着物联网技术的应用，未来的电容式触摸传感器将能够实现远程数据传输和智能诊断，提高设备的智能化水平。此外，随着新材料技术的发展，未来的电容式触摸传感器将采用更加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250610a54320" w:history="1">
        <w:r>
          <w:rPr>
            <w:rStyle w:val="Hyperlink"/>
          </w:rPr>
          <w:t>2022-2028年中国电容式触摸传感器行业研究分析及发展趋势预测报告</w:t>
        </w:r>
      </w:hyperlink>
      <w:r>
        <w:rPr>
          <w:rFonts w:hint="eastAsia"/>
        </w:rPr>
        <w:t>》基于多年监测调研数据，结合电容式触摸传感器行业现状与发展前景，全面分析了电容式触摸传感器市场需求、市场规模、产业链构成、价格机制以及电容式触摸传感器细分市场特性。电容式触摸传感器报告客观评估了市场前景，预测了发展趋势，深入分析了品牌竞争、市场集中度及电容式触摸传感器重点企业运营状况。同时，电容式触摸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电容式触摸传感器产业概述</w:t>
      </w:r>
      <w:r>
        <w:rPr>
          <w:rFonts w:hint="eastAsia"/>
        </w:rPr>
        <w:br/>
      </w:r>
      <w:r>
        <w:rPr>
          <w:rFonts w:hint="eastAsia"/>
        </w:rPr>
        <w:t>　　1.1 电容式触摸传感器定义及产品技术参数</w:t>
      </w:r>
      <w:r>
        <w:rPr>
          <w:rFonts w:hint="eastAsia"/>
        </w:rPr>
        <w:br/>
      </w:r>
      <w:r>
        <w:rPr>
          <w:rFonts w:hint="eastAsia"/>
        </w:rPr>
        <w:t>　　1.2 电容式触摸传感器分类</w:t>
      </w:r>
      <w:r>
        <w:rPr>
          <w:rFonts w:hint="eastAsia"/>
        </w:rPr>
        <w:br/>
      </w:r>
      <w:r>
        <w:rPr>
          <w:rFonts w:hint="eastAsia"/>
        </w:rPr>
        <w:t>　　1.3 电容式触摸传感器应用领域</w:t>
      </w:r>
      <w:r>
        <w:rPr>
          <w:rFonts w:hint="eastAsia"/>
        </w:rPr>
        <w:br/>
      </w:r>
      <w:r>
        <w:rPr>
          <w:rFonts w:hint="eastAsia"/>
        </w:rPr>
        <w:t>　　1.4 电容式触摸传感器产业链结构</w:t>
      </w:r>
      <w:r>
        <w:rPr>
          <w:rFonts w:hint="eastAsia"/>
        </w:rPr>
        <w:br/>
      </w:r>
      <w:r>
        <w:rPr>
          <w:rFonts w:hint="eastAsia"/>
        </w:rPr>
        <w:t>　　1.5 电容式触摸传感器产业概述</w:t>
      </w:r>
      <w:r>
        <w:rPr>
          <w:rFonts w:hint="eastAsia"/>
        </w:rPr>
        <w:br/>
      </w:r>
      <w:r>
        <w:rPr>
          <w:rFonts w:hint="eastAsia"/>
        </w:rPr>
        <w:t>　　1.6 电容式触摸传感器产业政策</w:t>
      </w:r>
      <w:r>
        <w:rPr>
          <w:rFonts w:hint="eastAsia"/>
        </w:rPr>
        <w:br/>
      </w:r>
      <w:r>
        <w:rPr>
          <w:rFonts w:hint="eastAsia"/>
        </w:rPr>
        <w:t>　　1.7 电容式触摸传感器产业动态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电容式触摸传感器生产成本分析</w:t>
      </w:r>
      <w:r>
        <w:rPr>
          <w:rFonts w:hint="eastAsia"/>
        </w:rPr>
        <w:br/>
      </w:r>
      <w:r>
        <w:rPr>
          <w:rFonts w:hint="eastAsia"/>
        </w:rPr>
        <w:t>　　2.1 电容式触摸传感器物料清单（BOM）</w:t>
      </w:r>
      <w:r>
        <w:rPr>
          <w:rFonts w:hint="eastAsia"/>
        </w:rPr>
        <w:br/>
      </w:r>
      <w:r>
        <w:rPr>
          <w:rFonts w:hint="eastAsia"/>
        </w:rPr>
        <w:t>　　2.2 电容式触摸传感器物料清单价格分析</w:t>
      </w:r>
      <w:r>
        <w:rPr>
          <w:rFonts w:hint="eastAsia"/>
        </w:rPr>
        <w:br/>
      </w:r>
      <w:r>
        <w:rPr>
          <w:rFonts w:hint="eastAsia"/>
        </w:rPr>
        <w:t>　　2.3 电容式触摸传感器生产劳动力成本分析</w:t>
      </w:r>
      <w:r>
        <w:rPr>
          <w:rFonts w:hint="eastAsia"/>
        </w:rPr>
        <w:br/>
      </w:r>
      <w:r>
        <w:rPr>
          <w:rFonts w:hint="eastAsia"/>
        </w:rPr>
        <w:t>　　2.4 电容式触摸传感器设备折旧成本分析</w:t>
      </w:r>
      <w:r>
        <w:rPr>
          <w:rFonts w:hint="eastAsia"/>
        </w:rPr>
        <w:br/>
      </w:r>
      <w:r>
        <w:rPr>
          <w:rFonts w:hint="eastAsia"/>
        </w:rPr>
        <w:t>　　2.5 电容式触摸传感器生产成本结构分析</w:t>
      </w:r>
      <w:r>
        <w:rPr>
          <w:rFonts w:hint="eastAsia"/>
        </w:rPr>
        <w:br/>
      </w:r>
      <w:r>
        <w:rPr>
          <w:rFonts w:hint="eastAsia"/>
        </w:rPr>
        <w:t>　　2.6 电容式触摸传感器制造工艺分析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中国2017-2021年电容式触摸传感器价格、成本及毛利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中国电容式触摸传感器技术数据和生产基地分析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中国2021年电容式触摸传感器各企业产能及投产时间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中国2021年电容式触摸传感器主要企业生产基地及产能分布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中国2021年主要电容式触摸传感器企业研发状态及技术来源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中国2021年主要电容式触摸传感器企业原料来源分布（原料供应商及比重）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中国2017-2021年电容式触摸传感器不同地区、不同规格及不同应用的产量分析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中国2017-2021年不同地区（主要省份）电容式触摸传感器产量分布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2017-2021年中国不同规格电容式触摸传感器产量分布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中国2017-2021年不同应用电容式触摸传感器销量分布</w:t>
      </w:r>
      <w:r>
        <w:rPr>
          <w:rFonts w:hint="eastAsia"/>
        </w:rPr>
        <w:br/>
      </w:r>
      <w:r>
        <w:rPr>
          <w:rFonts w:hint="eastAsia"/>
        </w:rPr>
        <w:t>　　4.4 中国2021年电容式触摸传感器主要企业价格分析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中国2017-2021年电容式触摸传感器产能、产量（中国生产量）进口量、出口量、销量（中国国内销量）、价格、成本、销售收入及毛利率分析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电容式触摸传感器消费量及消费额的地区分析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中国主要地区2017-2021年电容式触摸传感器消费量分析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中国2017-2021年电容式触摸传感器消费额的地区分析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中国2017-2021年电容式触摸传感器消费价格的地区分析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中国2017-2021年电容式触摸传感器产供销需市场分析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中国2017-2021年电容式触摸传感器产能、产量、销量和产值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中国2017-2021年电容式触摸传感器产量和销量的市场份额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中国2017-2021年电容式触摸传感器需求量综述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中国2017-2021年电容式触摸传感器供应、消费及短缺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中国2017-2021年电容式触摸传感器进口、出口和消费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中国2017-2021年电容式触摸传感器成本、价格、产值及毛利率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电容式触摸传感器主要企业分析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电容式触摸传感器产能、产量、价格、成本、利润、收入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电容式触摸传感器不同产品价格分析</w:t>
      </w:r>
      <w:r>
        <w:rPr>
          <w:rFonts w:hint="eastAsia"/>
        </w:rPr>
        <w:br/>
      </w:r>
      <w:r>
        <w:rPr>
          <w:rFonts w:hint="eastAsia"/>
        </w:rPr>
        <w:t>　　8.5 电容式触摸传感器不同价格水平的市场份额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电容式触摸传感器不同应用的利润率分析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电容式触摸传感器销售渠道分析</w:t>
      </w:r>
      <w:r>
        <w:rPr>
          <w:rFonts w:hint="eastAsia"/>
        </w:rPr>
        <w:br/>
      </w:r>
      <w:r>
        <w:rPr>
          <w:rFonts w:hint="eastAsia"/>
        </w:rPr>
        <w:t>　　9.1 电容式触摸传感器销售渠道现状分析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中国电容式触摸传感器经销商及联系方式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中国电容式触摸传感器出厂价、渠道价及终端价分析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中国电容式触摸传感器进口、出口及贸易情况分析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中国2017-2021年电容式触摸传感器发展趋势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中国2017-2021年电容式触摸传感器产能产量预测分析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中国2017-2021年不同规格电容式触摸传感器产量分布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中国2017-2021年电容式触摸传感器销量及销售收入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中国2017-2021年电容式触摸传感器不同应用销量分布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中国2017-2021年电容式触摸传感器进口、出口及消费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中国2017-2021年电容式触摸传感器成本、价格、产值及利润率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电容式触摸传感器产业链供应商及联系方式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电容式触摸传感器主要原料供应商及联系方式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电容式触摸传感器主要设备供应商及联系方式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电容式触摸传感器主要供应商及联系方式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电容式触摸传感器主要买家及联系方式</w:t>
      </w:r>
      <w:r>
        <w:rPr>
          <w:rFonts w:hint="eastAsia"/>
        </w:rPr>
        <w:br/>
      </w:r>
      <w:r>
        <w:rPr>
          <w:rFonts w:hint="eastAsia"/>
        </w:rPr>
        <w:t>　　11.5 电容式触摸传感器供应链关系分析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电容式触摸传感器新项目可行性分析</w:t>
      </w:r>
      <w:r>
        <w:rPr>
          <w:rFonts w:hint="eastAsia"/>
        </w:rPr>
        <w:br/>
      </w:r>
      <w:r>
        <w:rPr>
          <w:rFonts w:hint="eastAsia"/>
        </w:rPr>
        <w:t>　　12.1 电容式触摸传感器新项目SWOT分析</w:t>
      </w:r>
      <w:r>
        <w:rPr>
          <w:rFonts w:hint="eastAsia"/>
        </w:rPr>
        <w:br/>
      </w:r>
      <w:r>
        <w:rPr>
          <w:rFonts w:hint="eastAsia"/>
        </w:rPr>
        <w:t>　　12.2 电容式触摸传感器新项目可行性分析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中.智.林.：中国电容式触摸传感器产业研究总结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电容式触摸传感器产品图片</w:t>
      </w:r>
      <w:r>
        <w:rPr>
          <w:rFonts w:hint="eastAsia"/>
        </w:rPr>
        <w:br/>
      </w:r>
      <w:r>
        <w:rPr>
          <w:rFonts w:hint="eastAsia"/>
        </w:rPr>
        <w:t>　　表 电容式触摸传感器产品技术参数</w:t>
      </w:r>
      <w:r>
        <w:rPr>
          <w:rFonts w:hint="eastAsia"/>
        </w:rPr>
        <w:br/>
      </w:r>
      <w:r>
        <w:rPr>
          <w:rFonts w:hint="eastAsia"/>
        </w:rPr>
        <w:t>　　表 电容式触摸传感器产品分类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表 电容式触摸传感器应用领域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图 电容式触摸传感器产业链结构图</w:t>
      </w:r>
      <w:r>
        <w:rPr>
          <w:rFonts w:hint="eastAsia"/>
        </w:rPr>
        <w:br/>
      </w:r>
      <w:r>
        <w:rPr>
          <w:rFonts w:hint="eastAsia"/>
        </w:rPr>
        <w:t>　　表 中国电容式触摸传感器产业概述</w:t>
      </w:r>
      <w:r>
        <w:rPr>
          <w:rFonts w:hint="eastAsia"/>
        </w:rPr>
        <w:br/>
      </w:r>
      <w:r>
        <w:rPr>
          <w:rFonts w:hint="eastAsia"/>
        </w:rPr>
        <w:t>　　表 中国电容式触摸传感器产业政策</w:t>
      </w:r>
      <w:r>
        <w:rPr>
          <w:rFonts w:hint="eastAsia"/>
        </w:rPr>
        <w:br/>
      </w:r>
      <w:r>
        <w:rPr>
          <w:rFonts w:hint="eastAsia"/>
        </w:rPr>
        <w:t>　　表 中国电容式触摸传感器产业动态</w:t>
      </w:r>
      <w:r>
        <w:rPr>
          <w:rFonts w:hint="eastAsia"/>
        </w:rPr>
        <w:br/>
      </w:r>
      <w:r>
        <w:rPr>
          <w:rFonts w:hint="eastAsia"/>
        </w:rPr>
        <w:t>　　表 电容式触摸传感器生产物料清单</w:t>
      </w:r>
      <w:r>
        <w:rPr>
          <w:rFonts w:hint="eastAsia"/>
        </w:rPr>
        <w:br/>
      </w:r>
      <w:r>
        <w:rPr>
          <w:rFonts w:hint="eastAsia"/>
        </w:rPr>
        <w:t>　　表 中国电容式触摸传感器物料清单价格分析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中国电容式触摸传感器劳动力成本分析</w:t>
      </w:r>
      <w:r>
        <w:rPr>
          <w:rFonts w:hint="eastAsia"/>
        </w:rPr>
        <w:br/>
      </w:r>
      <w:r>
        <w:rPr>
          <w:rFonts w:hint="eastAsia"/>
        </w:rPr>
        <w:t>　　表 中国电容式触摸传感器设备折旧成本分析</w:t>
      </w:r>
      <w:r>
        <w:rPr>
          <w:rFonts w:hint="eastAsia"/>
        </w:rPr>
        <w:br/>
      </w:r>
      <w:r>
        <w:rPr>
          <w:rFonts w:hint="eastAsia"/>
        </w:rPr>
        <w:t>　　表 电容式触摸传感器2015年生产成本结构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中国电容式触摸传感器生产工艺流程图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中国2021年主要企业电容式触摸传感器产能（个）及投产时间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中国2021年电容式触摸传感器主要企业生产基地及产能分布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中国2021年主要电容式触摸传感器企业研发状态及技术来源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中国2021年电容式触摸传感器主要企业原料来源分布（原料供应商及比重）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中国2017-2021年不同地区电容式触摸传感器产量（个）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2017-2021年中国不同规格电容式触摸传感器产量（个）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2017-2021年中国不同规格电容式触摸传感器产量市场份额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2022年中国不同规格电容式触摸传感器产量市场份额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中国2017-2021年不同应用电容式触摸传感器销量（个）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中国2021年电容式触摸传感器主要企业价格分析（元/个）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中国主要地区2017-2021年电容式触摸传感器消费量（个）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中国主要地区2017-2021年电容式触摸传感器消费量份额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中国不同地区2021年电容式触摸传感器消费量市场份额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中国2017-2021年主要地区电容式触摸传感器消费额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中国2017-2021年主要地区电容式触摸传感器消费额份额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中国2021年主要地区电容式触摸传感器消费额份额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2017-2021年电容式触摸传感器消费价格的地区分析（元/个）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中国2017-2021年主要企业电容式触摸传感器产能及总产能（个）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中国2017-2021年主要企业电容式触摸传感器产能市场份额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中国2017-2021年主要企业电容式触摸传感器产量及总产量（个）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中国2017-2021年主要企业电容式触摸传感器产量市场份额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中国2017-2021年主要企业电容式触摸传感器销量市场份额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中国2021年电容式触摸传感器主要企业产量市场份额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重点企业（12）电容式触摸传感器SWOT分析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重点企业（13）电容式触摸传感器产品图片及技术参数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重点企业（13）2017-2021年电容式触摸传感器产能（个），产量（个），成本（元/个），价格（元/个），毛利（元/个），产值（亿元）及毛利率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重点企业（13）2017-2021年电容式触摸传感器产量（个）及中国市场份额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重点企业（13）电容式触摸传感器SWOT分析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中国2017-2021年电容式触摸传感器不同生产商的利润率</w:t>
      </w:r>
      <w:r>
        <w:rPr>
          <w:rFonts w:hint="eastAsia"/>
        </w:rPr>
        <w:br/>
      </w:r>
      <w:r>
        <w:rPr>
          <w:rFonts w:hint="eastAsia"/>
        </w:rPr>
        <w:t>　　表 电容式触摸传感器不同地区价格（元/个）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电容式触摸传感器不同产品价格（元/个）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电容式触摸传感器不同价格水平的市场份额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电容式触摸传感器不同应用的毛利率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中国2017-2021年电容式触摸传感器销售渠道现状</w:t>
      </w:r>
      <w:r>
        <w:rPr>
          <w:rFonts w:hint="eastAsia"/>
        </w:rPr>
        <w:br/>
      </w:r>
      <w:r>
        <w:rPr>
          <w:rFonts w:hint="eastAsia"/>
        </w:rPr>
        <w:t>　　表 中国电容式触摸传感器经销商及联系方式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2022年中国电容式触摸传感器出厂价、渠道价及终端价（元/个）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中国电容式触摸传感器进口、出口及贸易量（个）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中国2017-2021年不同规格电容式触摸传感器产量分布（个）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中国2017-2021年不同规格电容式触摸传感器产量市场份额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中国2021年不同规格电容式触摸传感器产量市场份额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中国2017-2021年电容式触摸传感器不同应用销量分布（个）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中国2021年电容式触摸传感器不同应用销量市场份额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中国2017-2021年电容式触摸传感器产能（个）、产量（个）、产值（亿元）、价格（元/个）、成本（元/个）、利润（元/个）及毛利率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电容式触摸传感器主要原料供应商及联系方式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电容式触摸传感器主要设备供应商及联系方式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电容式触摸传感器主要供应商及联系方式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电容式触摸传感器主要买家及联系方式</w:t>
      </w:r>
      <w:r>
        <w:rPr>
          <w:rFonts w:hint="eastAsia"/>
        </w:rPr>
        <w:br/>
      </w:r>
      <w:r>
        <w:rPr>
          <w:rFonts w:hint="eastAsia"/>
        </w:rPr>
        <w:t>　　表 电容式触摸传感器供应链关系分析</w:t>
      </w:r>
      <w:r>
        <w:rPr>
          <w:rFonts w:hint="eastAsia"/>
        </w:rPr>
        <w:br/>
      </w:r>
      <w:r>
        <w:rPr>
          <w:rFonts w:hint="eastAsia"/>
        </w:rPr>
        <w:t>　　表 电容式触摸传感器新项目SWOT分析</w:t>
      </w:r>
      <w:r>
        <w:rPr>
          <w:rFonts w:hint="eastAsia"/>
        </w:rPr>
        <w:br/>
      </w:r>
      <w:r>
        <w:rPr>
          <w:rFonts w:hint="eastAsia"/>
        </w:rPr>
        <w:t>　　表 电容式触摸传感器新项目可行性分析</w:t>
      </w:r>
      <w:r>
        <w:rPr>
          <w:rFonts w:hint="eastAsia"/>
        </w:rPr>
        <w:br/>
      </w:r>
      <w:r>
        <w:rPr>
          <w:rFonts w:hint="eastAsia"/>
        </w:rPr>
        <w:t>　　表 电容式触摸传感器部分采访记录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250610a54320" w:history="1">
        <w:r>
          <w:rPr>
            <w:rStyle w:val="Hyperlink"/>
          </w:rPr>
          <w:t>2022-2028年中国电容式触摸传感器行业研究分析及发展趋势预测报告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3250610a54320" w:history="1">
        <w:r>
          <w:rPr>
            <w:rStyle w:val="Hyperlink"/>
          </w:rPr>
          <w:t>https://www.20087.com/M_JiXieJiDian/81/DianRongShiChuMoChuanGanQiDeFaZhanQuShi.html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33a994d44d36" w:history="1">
      <w:r>
        <w:rPr>
          <w:rStyle w:val="Hyperlink"/>
        </w:rPr>
        <w:t>2022-2028年中国电容式触摸传感器行业研究分析及发展趋势预测报告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RongShiChuMoChuanGanQiDeFaZhanQuShi.html" TargetMode="External" Id="R4b63250610a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RongShiChuMoChuanGanQiDeFaZhanQuShi.html" TargetMode="External" Id="R98f833a994d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2022-01-24T00:01:00Z</dcterms:created>
  <dcterms:modified xsi:type="dcterms:W3CDTF">2022-01-24T01:01:00Z</dcterms:modified>
  <dc:subject>2022-2028年中国电容式触摸传感器行业研究分析及发展趋势预测报告</dc:subject>
  <dc:title>2022-2028年中国电容式触摸传感器行业研究分析及发展趋势预测报告</dc:title>
  <cp:keywords>2022-2028年中国电容式触摸传感器行业研究分析及发展趋势预测报告</cp:keywords>
  <dc:description>2022-2028年中国电容式触摸传感器行业研究分析及发展趋势预测报告</dc:description>
</cp:coreProperties>
</file>