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87e11f7449be" w:history="1">
              <w:r>
                <w:rPr>
                  <w:rStyle w:val="Hyperlink"/>
                </w:rPr>
                <w:t>2025-2031年全球与中国电容接触器市场现状及发展前景报告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87e11f7449be" w:history="1">
              <w:r>
                <w:rPr>
                  <w:rStyle w:val="Hyperlink"/>
                </w:rPr>
                <w:t>2025-2031年全球与中国电容接触器市场现状及发展前景报告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287e11f7449be" w:history="1">
                <w:r>
                  <w:rPr>
                    <w:rStyle w:val="Hyperlink"/>
                  </w:rPr>
                  <w:t>https://www.20087.com/1/08/DianRongJieChuQiHangYeQianJingFenXi.html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接触器作为一种专门用于控制电容性负载的开关设备，广泛应用于电力系统、照明控制和工业自动化领域。近年来，随着智能电网和能源管理系统的发展，对高可靠性、低损耗的电容接触器需求显著增加。目前，行业正致力于提高电容接触器的灭弧性能、延长使用寿命和优化电磁兼容性，以适应更加复杂和苛刻的工况。</w:t>
      </w:r>
      <w:r>
        <w:rPr>
          <w:rFonts w:hint="eastAsia"/>
        </w:rPr>
        <w:br/>
      </w:r>
      <w:r>
        <w:rPr>
          <w:rFonts w:hint="eastAsia"/>
        </w:rPr>
        <w:t>　　未来，电容接触器将朝着更智能、更环保、更耐用的方向发展。智能化趋势将推动电容接触器集成传感器和通信模块，实现远程监控和故障预测，提高电网运行的稳定性和效率。环保化要求减少接触器的能耗和材料消耗，采用可回收材料，减少对环境的影响。耐用性提升将通过优化结构设计和材料选择，提高接触器的耐久性和抗冲击能力，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87e11f7449be" w:history="1">
        <w:r>
          <w:rPr>
            <w:rStyle w:val="Hyperlink"/>
          </w:rPr>
          <w:t>2025-2031年全球与中国电容接触器市场现状及发展前景报告</w:t>
        </w:r>
      </w:hyperlink>
      <w:r>
        <w:rPr>
          <w:rFonts w:hint="eastAsia"/>
        </w:rPr>
        <w:t>》基于国家统计局及电容接触器行业协会的权威数据，全面调研了电容接触器行业的市场规模、市场需求、产业链结构及价格变动，并对电容接触器细分市场进行了深入分析。报告详细剖析了电容接触器市场竞争格局，重点关注品牌影响力及重点企业的运营表现，同时科学预测了电容接触器市场前景与发展趋势，识别了行业潜在的风险与机遇。通过专业、科学的研究方法，报告为电容接触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电容接触器行业概述及市场现状分析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电容接触器行业介绍</w:t>
      </w:r>
      <w:r>
        <w:rPr>
          <w:rFonts w:hint="eastAsia"/>
        </w:rPr>
        <w:br/>
      </w:r>
      <w:r>
        <w:rPr>
          <w:rFonts w:hint="eastAsia"/>
        </w:rPr>
        <w:t>　　第二节 电容接触器产品主要分类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一、不同种类电容接触器产量占比（2024年）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二、不同种类电容接触器价格走势（2020-2031年）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电容接触器主要应用领域分析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一、电容接触器主要应用领域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二、全球电容接触器不同应用领域消费量占比（2024年）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全球与中国电容接触器市场发展现状对比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一、全球电容接触器市场现状及发展趋势（2020-2031年）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二、中国电容接触器市场现状及发展趋势（2020-2031年）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全球电容接触器供需现状及趋势预测（2020-2031年）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一、全球电容接触器产能、产量、产能利用率情况及趋势（2020-2031年）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二、全球电容接触器产量、表观消费量情况及趋势（2020-2031年）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中国电容接触器供需现状及趋势预测（2020-2031年）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一、中国电容接触器产能、产量、产能利用率情况及趋势（2020-2031年）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二、中国电容接触器产量、表观消费量情况及趋势（2020-2031年）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三、中国电容接触器产量、需求量、市场缺口情况及趋势（2020-2031年）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中国电容接触器行业政策分析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全球与中国电容接触器重点企业产量、产值、集中度分析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全球市场电容接触器重点企业2024和2025年产量、产值统计分析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一、全球市场电容接触器重点企业2024和2025年产量统计分析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二、全球市场电容接触器重点企业2024和2025年产值统计分析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三、全球市场电容接触器重点企业2024和2025年产品价格分析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中国市场电容接触器重点企业2024和2025年产量、产值统计分析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一、中国市场电容接触器重点企业2024和2025年产量统计分析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二、中国市场电容接触器重点企业2024和2025年产值统计分析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电容接触器重点厂商总部</w:t>
      </w:r>
      <w:r>
        <w:rPr>
          <w:rFonts w:hint="eastAsia"/>
        </w:rPr>
        <w:br/>
      </w:r>
      <w:r>
        <w:rPr>
          <w:rFonts w:hint="eastAsia"/>
        </w:rPr>
        <w:t>　　第四节 电容接触器行业企业集中度分析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全球重点电容接触器企业SWOT分析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中国重点电容接触器企业SWOT分析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全球主要地区电容接触器产量、产值、市场份额情况及趋势预测（2020-2031年）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全球主要地区电容接触器产量、产值及市场份额情况及趋势（2020-2031年）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一、全球主要地区电容接触器产量及市场份额情况及趋势（2020-2031年）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二、全球主要地区电容接触器产值及市场份额情况及趋势（2020-2031年）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中国市场2020-2031年电容接触器产量、产值情况及趋势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北美市场2020-2031年电容接触器产量、产值情况及趋势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欧洲市场2020-2031年电容接触器产量、产值情况及趋势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日本市场2020-2031年电容接触器产量、产值情况及趋势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全球主要地区电容接触器消费量、市场份额及发展趋势分析（2020-2031年）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全球主要地区电容接触器消费量、市场份额及发展趋势（2020-2031年）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中国市场2020-2031年电容接触器消费情况及发展趋势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北美市场2020-2031年电容接触器消费情况及发展趋势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欧洲市场2020-2031年电容接触器消费情况及发展趋势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日本市场2020-2031年电容接触器消费情况及发展趋势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主要电容接触器企业调研分析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二、企业电容接触器产品</w:t>
      </w:r>
      <w:r>
        <w:rPr>
          <w:rFonts w:hint="eastAsia"/>
        </w:rPr>
        <w:br/>
      </w:r>
      <w:r>
        <w:rPr>
          <w:rFonts w:hint="eastAsia"/>
        </w:rPr>
        <w:t>　　　　三、企业电容接触器产量、价格、收入、成本、毛利情况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不同种类电容接触器产量、价格、产值及市场份额情况（2020-2031）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全球市场不同种类电容接触器产量、产值及市场份额情况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一、全球市场不同种类电容接触器产量、市场份额情况（2020-2031年）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二、全球市场不同种类电容接触器产值、市场份额情况（2020-2031年）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三、全球市场不同种类电容接触器价格走势分析（2020-2031年）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中国市场不同种类电容接触器产量、产值及市场份额情况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一、中国市场不同种类电容接触器产量、市场份额情况（2020-2031年）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二、中国市场不同种类电容接触器产值、市场份额情况（2020-2031年）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三、中国市场不同种类电容接触器价格走势分析（2020-2031年）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电容接触器产业链分析</w:t>
      </w:r>
      <w:r>
        <w:rPr>
          <w:rFonts w:hint="eastAsia"/>
        </w:rPr>
        <w:br/>
      </w:r>
      <w:r>
        <w:rPr>
          <w:rFonts w:hint="eastAsia"/>
        </w:rPr>
        <w:t>　　第二节 电容接触器产业上游供应分析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全球市场电容接触器下游主要应用领域消费量、市场份额及增长情况（2020-2031年）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中国市场电容接触器下游主要应用领域消费量、市场份额及增长情况（2020-2031年）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中国市场电容接触器产量、消费量、进出口分析及发展趋势（2020-2031年）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中国市场电容接触器产量、消费量、进出口分析及发展趋势（2020-2031年）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中国市场电容接触器进出口贸易趋势（2020-2031年）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中国市场电容接触器主要进口来源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中国市场电容接触器主要出口目的地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中国市场电容接触器主要地区分布（2025年）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中国电容接触器生产地区分布</w:t>
      </w:r>
      <w:r>
        <w:rPr>
          <w:rFonts w:hint="eastAsia"/>
        </w:rPr>
        <w:br/>
      </w:r>
      <w:r>
        <w:rPr>
          <w:rFonts w:hint="eastAsia"/>
        </w:rPr>
        <w:t>　　第二节 中国电容接触器消费地区分布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影响中国市场电容接触器供需因素分析</w:t>
      </w:r>
      <w:r>
        <w:rPr>
          <w:rFonts w:hint="eastAsia"/>
        </w:rPr>
        <w:br/>
      </w:r>
      <w:r>
        <w:rPr>
          <w:rFonts w:hint="eastAsia"/>
        </w:rPr>
        <w:t>　　第一节 电容接触器及相关行业技术发展概况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电容接触器进出口贸易现状及趋势（2020-2031年）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电容接触器产品技术趋势与价格走势预测（2020-2031年）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电容接触器行业市场环境发展趋势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不同种类电容接触器产品技术发展趋势（2020-2031年）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电容接触器价格走势预测（2020-2031年）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电容接触器销售渠道分析及建议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国内市场电容接触器销售渠道分析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一、当前电容接触器主要销售模式及销售渠道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二、国内市场电容接触器销售模式及销售渠道趋势（2020-2031年）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海外市场电容接触器销售渠道分析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中^智^林－电容接触器行业营销策略建议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一、电容接触器市场定位及目标消费者分析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二、电容接触器行业营销模式及销售渠道建议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电容接触器产品介绍</w:t>
      </w:r>
      <w:r>
        <w:rPr>
          <w:rFonts w:hint="eastAsia"/>
        </w:rPr>
        <w:br/>
      </w:r>
      <w:r>
        <w:rPr>
          <w:rFonts w:hint="eastAsia"/>
        </w:rPr>
        <w:t>　　表 电容接触器产品分类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2024年全球不同种类电容接触器产量份额</w:t>
      </w:r>
      <w:r>
        <w:rPr>
          <w:rFonts w:hint="eastAsia"/>
        </w:rPr>
        <w:br/>
      </w:r>
      <w:r>
        <w:rPr>
          <w:rFonts w:hint="eastAsia"/>
        </w:rPr>
        <w:t>　　表 不同种类电容接触器价格及趋势（2020-2031年）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电容接触器主要应用领域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全球2025年电容接触器不同应用领域消费量份额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全球市场电容接触器产量及增长情况（2020-2031年）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全球市场电容接触器产值及增长情况（2020-2031年）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中国市场电容接触器产量、增长率及趋势（2020-2031年）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中国市场电容接触器产值、增长率及趋势（2020-2031年）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全球电容接触器产能、产量、产能利用率及趋势（2020-2031年）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全球电容接触器产量、表观消费量及趋势（2020-2031年）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中国电容接触器产能、产量、产能利用率及趋势（2020-2031年）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中国电容接触器产量、表观消费量及趋势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中国电容接触器产量、市场需求量及趋势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电容接触器行业政策分析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全球市场电容接触器重点企业2025年产值、市场份额统计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中国市场电容接触器重点企业2024和2025年产量统计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中国市场电容接触器重点企业2024和2025年产量市场份额统计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中国市场电容接触器重点企业2025年产量、市场份额统计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中国市场电容接触器重点企业2024和2025年产值统计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中国市场电容接触器重点企业2024和2025年产值市场份额统计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中国市场电容接触器重点企业2025年产值、市场份额统计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电容接触器企业总部</w:t>
      </w:r>
      <w:r>
        <w:rPr>
          <w:rFonts w:hint="eastAsia"/>
        </w:rPr>
        <w:br/>
      </w:r>
      <w:r>
        <w:rPr>
          <w:rFonts w:hint="eastAsia"/>
        </w:rPr>
        <w:t>　　表 全球市场电容接触器重点企业2024和2025年产值市场份额统计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全球电容接触器重点企业SWOT分析</w:t>
      </w:r>
      <w:r>
        <w:rPr>
          <w:rFonts w:hint="eastAsia"/>
        </w:rPr>
        <w:br/>
      </w:r>
      <w:r>
        <w:rPr>
          <w:rFonts w:hint="eastAsia"/>
        </w:rPr>
        <w:t>　　表 中国电容接触器重点企业SWOT分析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全球主要地区2020-2025年电容接触器产量统计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全球主要地区2025-2031年电容接触器产量预测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全球主要地区2020-2031年电容接触器产量市场份额统计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全球主要地区2025年电容接触器产量市场份额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全球主要地区2020-2025年电容接触器产值统计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全球主要地区2025-2031年电容接触器产值预测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全球主要地区2020-2031年电容接触器产值市场份额统计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全球主要地区2025年电容接触器产值市场份额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中国市场2020-2031年电容接触器产量及增长情况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中国市场2020-2031年电容接触器产值及增长情况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北美市场2020-2031年电容接触器产量及增长情况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北美市场2020-2031年电容接触器产值及增长情况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欧洲市场2020-2031年电容接触器产量及增长情况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欧洲市场2020-2031年电容接触器产值及增长情况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日本市场2020-2031年电容接触器产量及增长情况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日本市场2020-2031年电容接触器产值及增长情况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全球主要地区2020-2025年电容接触器消费量统计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全球主要地区2025-2031年电容接触器消费量预测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全球主要地区2020-2031年电容接触器消费量市场份额统计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全球主要地区2025年电容接触器消费量市场份额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中国市场2020-2031年电容接触器消费量、增长率及趋势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北美市场2020-2031年电容接触器消费量、增长率及趋势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欧洲市场2020-2031年电容接触器消费量、增长率及趋势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日本市场2020-2031年电容接触器消费量、增长率及趋势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企业（十）电容接触器产品情况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企业（十）2024-2025年电容接触器产量、价格、收入、成本、毛利情况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全球市场不同种类电容接触器产量统计（2020-2025年）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全球市场不同种类电容接触器产量预测（2025-2031年）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全球市场不同种类电容接触器产量市场份额（2020-2031年）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全球市场不同种类电容接触器产值统计（2020-2025年）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全球市场不同种类电容接触器产值预测（2025-2031年）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全球市场不同种类电容接触器产值市场份额（2020-2031年）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全球市场不同种类电容接触器价格走势（2020-2031年）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中国市场不同种类电容接触器产量统计（2020-2025年）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中国市场不同种类电容接触器产量预测（2025-2031年）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中国市场不同种类电容接触器产量市场份额（2020-2031年）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中国市场不同种类电容接触器产值统计（2020-2025年）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中国市场不同种类电容接触器产值预测（2025-2031年）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中国市场不同种类电容接触器产值市场份额（2020-2031年）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中国市场不同种类电容接触器价格走势（2020-2031年）</w:t>
      </w:r>
      <w:r>
        <w:rPr>
          <w:rFonts w:hint="eastAsia"/>
        </w:rPr>
        <w:br/>
      </w:r>
      <w:r>
        <w:rPr>
          <w:rFonts w:hint="eastAsia"/>
        </w:rPr>
        <w:t>　　图 电容接触器产业链</w:t>
      </w:r>
      <w:r>
        <w:rPr>
          <w:rFonts w:hint="eastAsia"/>
        </w:rPr>
        <w:br/>
      </w:r>
      <w:r>
        <w:rPr>
          <w:rFonts w:hint="eastAsia"/>
        </w:rPr>
        <w:t>　　表 电容接触器原材料</w:t>
      </w:r>
      <w:r>
        <w:rPr>
          <w:rFonts w:hint="eastAsia"/>
        </w:rPr>
        <w:br/>
      </w:r>
      <w:r>
        <w:rPr>
          <w:rFonts w:hint="eastAsia"/>
        </w:rPr>
        <w:t>　　表 电容接触器上游原料供应商及联系方式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全球市场电容接触器主要应用领域消费量统计（2020-2025年）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全球市场电容接触器主要应用领域消费量预测（2025-2031年）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全球市场电容接触器主要应用领域消费量市场份额（2020-2031年）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2025年全球市场电容接触器主要应用领域消费量市场份额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全球市场电容接触器主要应用领域消费量增长率（2020-2031年）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中国市场电容接触器主要应用领域消费量统计（2020-2025年）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中国市场电容接触器主要应用领域消费量预测（2025-2031年）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中国市场电容接触器主要应用领域消费量市场份额（2020-2031年）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中国市场电容接触器主要应用领域消费量增长率（2020-2031年）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中国市场电容接触器产量、消费量、进出口情况分析（2020-2025年）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中国市场电容接触器产量、消费量、进出口情况预测（2025-2031年）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2020-2031年中国市场电容接触器进出口量</w:t>
      </w:r>
      <w:r>
        <w:rPr>
          <w:rFonts w:hint="eastAsia"/>
        </w:rPr>
        <w:br/>
      </w:r>
      <w:r>
        <w:rPr>
          <w:rFonts w:hint="eastAsia"/>
        </w:rPr>
        <w:t>　　图 2025年电容接触器生产地区分布</w:t>
      </w:r>
      <w:r>
        <w:rPr>
          <w:rFonts w:hint="eastAsia"/>
        </w:rPr>
        <w:br/>
      </w:r>
      <w:r>
        <w:rPr>
          <w:rFonts w:hint="eastAsia"/>
        </w:rPr>
        <w:t>　　图 2025年电容接触器消费地区分布</w:t>
      </w:r>
      <w:r>
        <w:rPr>
          <w:rFonts w:hint="eastAsia"/>
        </w:rPr>
        <w:br/>
      </w:r>
      <w:r>
        <w:rPr>
          <w:rFonts w:hint="eastAsia"/>
        </w:rPr>
        <w:t>　　图 中国电容接触器进口量及趋势预测（2020-2031年）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中国电容接触器出口量及趋势预测（2020-2031年）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不同种类电容接触器产量占比（2025-2031年）</w:t>
      </w:r>
      <w:r>
        <w:rPr>
          <w:rFonts w:hint="eastAsia"/>
        </w:rPr>
        <w:br/>
      </w:r>
      <w:r>
        <w:rPr>
          <w:rFonts w:hint="eastAsia"/>
        </w:rPr>
        <w:t>　　图 电容接触器价格走势预测（2025-2031年）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国内市场电容接触器未来销售渠道趋势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87e11f7449be" w:history="1">
        <w:r>
          <w:rPr>
            <w:rStyle w:val="Hyperlink"/>
          </w:rPr>
          <w:t>2025-2031年全球与中国电容接触器市场现状及发展前景报告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287e11f7449be" w:history="1">
        <w:r>
          <w:rPr>
            <w:rStyle w:val="Hyperlink"/>
          </w:rPr>
          <w:t>https://www.20087.com/1/08/DianRongJieChuQiHangYeQianJingFenXi.html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有几种、电容接触器型号、cj19接触器型号含义、电容接触器的工作原理和结构、继电器加装电容的作用、电容接触器实物接线图、接触器主触点并联电容、电容接触器上三根线烧了怎么回事、接触器触点接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80aca20d4bd1" w:history="1">
      <w:r>
        <w:rPr>
          <w:rStyle w:val="Hyperlink"/>
        </w:rPr>
        <w:t>2025-2031年全球与中国电容接触器市场现状及发展前景报告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RongJieChuQiHangYeQianJingFenXi.html" TargetMode="External" Id="Rd21287e11f7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RongJieChuQiHangYeQianJingFenXi.html" TargetMode="External" Id="Re34080aca20d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2025-02-11T03:52:00Z</dcterms:created>
  <dcterms:modified xsi:type="dcterms:W3CDTF">2025-02-11T04:52:00Z</dcterms:modified>
  <dc:subject>2025-2031年全球与中国电容接触器市场现状及发展前景报告</dc:subject>
  <dc:title>2025-2031年全球与中国电容接触器市场现状及发展前景报告</dc:title>
  <cp:keywords>2025-2031年全球与中国电容接触器市场现状及发展前景报告</cp:keywords>
  <dc:description>2025-2031年全球与中国电容接触器市场现状及发展前景报告</dc:description>
</cp:coreProperties>
</file>