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91d1b1f8d4c1e" w:history="1">
              <w:r>
                <w:rPr>
                  <w:rStyle w:val="Hyperlink"/>
                </w:rPr>
                <w:t>2024-2030年全球与中国电梯液压缓冲器行业调研及前景趋势分析报告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91d1b1f8d4c1e" w:history="1">
              <w:r>
                <w:rPr>
                  <w:rStyle w:val="Hyperlink"/>
                </w:rPr>
                <w:t>2024-2030年全球与中国电梯液压缓冲器行业调研及前景趋势分析报告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91d1b1f8d4c1e" w:history="1">
                <w:r>
                  <w:rPr>
                    <w:rStyle w:val="Hyperlink"/>
                  </w:rPr>
                  <w:t>https://www.20087.com/1/98/DianTiYeYaHuanChongQiHangYeQianJing.html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液压缓冲器是电梯安全系统的关键部件，用于在电梯轿厢行程终端或意外坠落时提供有效的减震保护。当前，电梯液压缓冲器技术已发展到第四代，具有良好的吸能效果和长寿命特性，通过智能控制技术实现缓冲效果的精确调节。市场上主流产品大多符合EN81-1/2和GB7588等相关安全标准，确保电梯运行的安全性。</w:t>
      </w:r>
      <w:r>
        <w:rPr>
          <w:rFonts w:hint="eastAsia"/>
        </w:rPr>
        <w:br/>
      </w:r>
      <w:r>
        <w:rPr>
          <w:rFonts w:hint="eastAsia"/>
        </w:rPr>
        <w:t>　　随着电梯行业的智能化、绿色化发展，电梯液压缓冲器将朝着智能化、绿色环保和免维护的方向演变。未来产品将更加注重与电梯系统的集成与协同，实现远程监测、故障预警等功能，同时通过新材料和新技术的应用，降低能耗和噪声，提高缓冲器的能效比。此外，新型环保型液压介质的研发和应用也将成为一种趋势，以满足更高的环保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91d1b1f8d4c1e" w:history="1">
        <w:r>
          <w:rPr>
            <w:rStyle w:val="Hyperlink"/>
          </w:rPr>
          <w:t>2024-2030年全球与中国电梯液压缓冲器行业调研及前景趋势分析报告</w:t>
        </w:r>
      </w:hyperlink>
      <w:r>
        <w:rPr>
          <w:rFonts w:hint="eastAsia"/>
        </w:rPr>
        <w:t>》依据国家统计局、发改委及电梯液压缓冲器相关协会等的数据资料，深入研究了电梯液压缓冲器行业的现状，包括电梯液压缓冲器市场需求、市场规模及产业链状况。电梯液压缓冲器报告分析了电梯液压缓冲器的价格波动、各细分市场的动态，以及重点企业的经营状况。同时，报告对电梯液压缓冲器市场前景及发展趋势进行了科学预测，揭示了潜在的市场需求和投资机会，也指出了电梯液压缓冲器行业内可能的风险。此外，电梯液压缓冲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电梯液压缓冲器市场概述</w:t>
      </w:r>
      <w:r>
        <w:rPr>
          <w:rFonts w:hint="eastAsia"/>
        </w:rPr>
        <w:br/>
      </w:r>
      <w:r>
        <w:rPr>
          <w:rFonts w:hint="eastAsia"/>
        </w:rPr>
        <w:t>　　1.1 电梯液压缓冲器行业概述及统计范围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按照不同产品类型，电梯液压缓冲器主要可以分为如下几个类别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不同产品类型电梯液压缓冲器增长趋势2019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横置</w:t>
      </w:r>
      <w:r>
        <w:rPr>
          <w:rFonts w:hint="eastAsia"/>
        </w:rPr>
        <w:br/>
      </w:r>
      <w:r>
        <w:rPr>
          <w:rFonts w:hint="eastAsia"/>
        </w:rPr>
        <w:t>　　　　1.2.3 纵置</w:t>
      </w:r>
      <w:r>
        <w:rPr>
          <w:rFonts w:hint="eastAsia"/>
        </w:rPr>
        <w:br/>
      </w:r>
      <w:r>
        <w:rPr>
          <w:rFonts w:hint="eastAsia"/>
        </w:rPr>
        <w:t>　　1.3 从不同应用，电梯液压缓冲器主要包括如下几个方面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不同应用电梯液压缓冲器增长趋势2019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电梯液压缓冲器行业发展总体概况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电梯液压缓冲器行业发展主要特点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电梯液压缓冲器行业发展影响因素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全球电梯液压缓冲器供需现状及预测（2019-2030）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全球电梯液压缓冲器产能、产量、产能利用率及发展趋势（2019-2030）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全球电梯液压缓冲器产量、需求量及发展趋势（2019-2030）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全球主要地区电梯液压缓冲器产量及发展趋势（2019-2030）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中国电梯液压缓冲器供需现状及预测（2019-2030）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中国电梯液压缓冲器产能、产量、产能利用率及发展趋势（2019-2030）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中国电梯液压缓冲器产量、市场需求量及发展趋势（2019-2030）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中国电梯液压缓冲器产能和产量占全球的比重（2019-2030）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全球电梯液压缓冲器销量及收入（2019-2030）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全球市场电梯液压缓冲器价格趋势（2019-2030）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中国电梯液压缓冲器销量及收入（2019-2030）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中国市场电梯液压缓冲器销量和收入占全球的比重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全球电梯液压缓冲器主要地区分析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全球主要地区电梯液压缓冲器市场规模分析：2019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全球主要地区电梯液压缓冲器销售收入及市场份额（2019-2024年）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全球主要地区电梯液压缓冲器销售收入预测（2024-2030年）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全球主要地区电梯液压缓冲器销量分析：2019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全球主要地区电梯液压缓冲器销量及市场份额（2019-2024年）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全球主要地区电梯液压缓冲器销量及市场份额预测（2024-2030）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中东及非洲（土耳其、沙特等国家）电梯液压缓冲器收入（2019-2030）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全球市场主要厂商电梯液压缓冲器产能市场份额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全球市场主要厂商电梯液压缓冲器销量（2019-2024）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全球市场主要厂商电梯液压缓冲器销售收入（2019-2024）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全球市场主要厂商电梯液压缓冲器销售价格（2019-2024）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2024年全球主要生产商电梯液压缓冲器收入排名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中国市场主要厂商电梯液压缓冲器销量（2019-2024）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中国市场主要厂商电梯液压缓冲器销售收入（2019-2024）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中国市场主要厂商电梯液压缓冲器销售价格（2019-2024）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2024年中国主要生产商电梯液压缓冲器收入排名</w:t>
      </w:r>
      <w:r>
        <w:rPr>
          <w:rFonts w:hint="eastAsia"/>
        </w:rPr>
        <w:br/>
      </w:r>
      <w:r>
        <w:rPr>
          <w:rFonts w:hint="eastAsia"/>
        </w:rPr>
        <w:t>　　4.3 全球主要厂商电梯液压缓冲器产地分布及商业化日期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全球主要厂商电梯液压缓冲器产品类型列表</w:t>
      </w:r>
      <w:r>
        <w:rPr>
          <w:rFonts w:hint="eastAsia"/>
        </w:rPr>
        <w:br/>
      </w:r>
      <w:r>
        <w:rPr>
          <w:rFonts w:hint="eastAsia"/>
        </w:rPr>
        <w:t>　　4.5 电梯液压缓冲器行业集中度、竞争程度分析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电梯液压缓冲器行业集中度分析：全球头部厂商份额（Top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全球电梯液压缓冲器第一梯队、第二梯队和第三梯队生产商（品牌）及市场份额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不同产品类型电梯液压缓冲器分析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全球市场不同产品类型电梯液压缓冲器销量及市场份额（2019-2024）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全球市场不同产品类型电梯液压缓冲器销量预测（2024-2030）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全球市场不同产品类型电梯液压缓冲器收入及市场份额（2019-2024）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全球市场不同产品类型电梯液压缓冲器收入预测（2024-2030）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全球市场不同产品类型电梯液压缓冲器价格走势（2019-2030）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中国市场不同产品类型电梯液压缓冲器销量及市场份额（2019-2024）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中国市场不同产品类型电梯液压缓冲器销量预测（2024-2030）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中国市场不同产品类型电梯液压缓冲器收入及市场份额（2019-2024）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中国市场不同产品类型电梯液压缓冲器收入预测（2024-2030）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不同应用电梯液压缓冲器分析</w:t>
      </w:r>
      <w:r>
        <w:rPr>
          <w:rFonts w:hint="eastAsia"/>
        </w:rPr>
        <w:br/>
      </w:r>
      <w:r>
        <w:rPr>
          <w:rFonts w:hint="eastAsia"/>
        </w:rPr>
        <w:t>　　6.1 全球市场不同应用电梯液压缓冲器销量（2019-2030）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全球市场不同应用电梯液压缓冲器销量及市场份额（2019-2024）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全球市场不同应用电梯液压缓冲器销量预测（2024-2030）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全球市场不同应用电梯液压缓冲器收入及市场份额（2019-2024）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全球市场不同应用电梯液压缓冲器收入预测（2024-2030）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全球市场不同应用电梯液压缓冲器价格走势（2019-2030）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中国市场不同应用电梯液压缓冲器销量（2019-2030）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中国市场不同应用电梯液压缓冲器销量及市场份额（2019-2024）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中国市场不同应用电梯液压缓冲器销量预测（2024-2030）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中国市场不同应用电梯液压缓冲器收入（2019-2030）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中国市场不同应用电梯液压缓冲器收入及市场份额（2019-2024）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中国市场不同应用电梯液压缓冲器收入预测（2024-2030）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电梯液压缓冲器行业发展趋势</w:t>
      </w:r>
      <w:r>
        <w:rPr>
          <w:rFonts w:hint="eastAsia"/>
        </w:rPr>
        <w:br/>
      </w:r>
      <w:r>
        <w:rPr>
          <w:rFonts w:hint="eastAsia"/>
        </w:rPr>
        <w:t>　　7.2 电梯液压缓冲器行业主要驱动因素</w:t>
      </w:r>
      <w:r>
        <w:rPr>
          <w:rFonts w:hint="eastAsia"/>
        </w:rPr>
        <w:br/>
      </w:r>
      <w:r>
        <w:rPr>
          <w:rFonts w:hint="eastAsia"/>
        </w:rPr>
        <w:t>　　7.3 电梯液压缓冲器中国企业SWOT分析</w:t>
      </w:r>
      <w:r>
        <w:rPr>
          <w:rFonts w:hint="eastAsia"/>
        </w:rPr>
        <w:br/>
      </w:r>
      <w:r>
        <w:rPr>
          <w:rFonts w:hint="eastAsia"/>
        </w:rPr>
        <w:t>　　7.4 中国电梯液压缓冲器行业政策环境分析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电梯液压缓冲器行业产业链简介</w:t>
      </w:r>
      <w:r>
        <w:rPr>
          <w:rFonts w:hint="eastAsia"/>
        </w:rPr>
        <w:br/>
      </w:r>
      <w:r>
        <w:rPr>
          <w:rFonts w:hint="eastAsia"/>
        </w:rPr>
        <w:t>　　　　8.2.1 电梯液压缓冲器行业供应链分析</w:t>
      </w:r>
      <w:r>
        <w:rPr>
          <w:rFonts w:hint="eastAsia"/>
        </w:rPr>
        <w:br/>
      </w:r>
      <w:r>
        <w:rPr>
          <w:rFonts w:hint="eastAsia"/>
        </w:rPr>
        <w:t>　　　　8.2.2 电梯液压缓冲器主要原料及供应情况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电梯液压缓冲器行业主要下游客户</w:t>
      </w:r>
      <w:r>
        <w:rPr>
          <w:rFonts w:hint="eastAsia"/>
        </w:rPr>
        <w:br/>
      </w:r>
      <w:r>
        <w:rPr>
          <w:rFonts w:hint="eastAsia"/>
        </w:rPr>
        <w:t>　　8.3 电梯液压缓冲器行业采购模式</w:t>
      </w:r>
      <w:r>
        <w:rPr>
          <w:rFonts w:hint="eastAsia"/>
        </w:rPr>
        <w:br/>
      </w:r>
      <w:r>
        <w:rPr>
          <w:rFonts w:hint="eastAsia"/>
        </w:rPr>
        <w:t>　　8.4 电梯液压缓冲器行业生产模式</w:t>
      </w:r>
      <w:r>
        <w:rPr>
          <w:rFonts w:hint="eastAsia"/>
        </w:rPr>
        <w:br/>
      </w:r>
      <w:r>
        <w:rPr>
          <w:rFonts w:hint="eastAsia"/>
        </w:rPr>
        <w:t>　　8.5 电梯液压缓冲器行业销售模式及销售渠道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全球市场主要电梯液压缓冲器厂商简介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重点企业（10）电梯液压缓冲器销量、收入、价格及毛利率（2019-2024）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中国市场电梯液压缓冲器产量、销量、进出口分析及未来趋势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中国市场电梯液压缓冲器产量、销量、进出口分析及未来趋势（2019-2030）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中国市场电梯液压缓冲器进出口贸易趋势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中国市场电梯液压缓冲器主要进口来源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中国市场电梯液压缓冲器主要出口目的地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中国市场电梯液压缓冲器主要地区分布</w:t>
      </w:r>
      <w:r>
        <w:rPr>
          <w:rFonts w:hint="eastAsia"/>
        </w:rPr>
        <w:br/>
      </w:r>
      <w:r>
        <w:rPr>
          <w:rFonts w:hint="eastAsia"/>
        </w:rPr>
        <w:t>　　11.1 中国电梯液压缓冲器生产地区分布</w:t>
      </w:r>
      <w:r>
        <w:rPr>
          <w:rFonts w:hint="eastAsia"/>
        </w:rPr>
        <w:br/>
      </w:r>
      <w:r>
        <w:rPr>
          <w:rFonts w:hint="eastAsia"/>
        </w:rPr>
        <w:t>　　11.2 中国电梯液压缓冲器消费地区分布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全球不同产品类型电梯液压缓冲器增长趋势2019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不同应用电梯液压缓冲器增长趋势2019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电梯液压缓冲器行业发展主要特点</w:t>
      </w:r>
      <w:r>
        <w:rPr>
          <w:rFonts w:hint="eastAsia"/>
        </w:rPr>
        <w:br/>
      </w:r>
      <w:r>
        <w:rPr>
          <w:rFonts w:hint="eastAsia"/>
        </w:rPr>
        <w:t>　　表4 电梯液压缓冲器行业发展有利因素分析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电梯液压缓冲器行业发展不利因素分析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进入电梯液压缓冲器行业壁垒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全球主要地区电梯液压缓冲器产量（千个）：2019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全球主要地区电梯液压缓冲器产量（2019-2024）&amp;（千个）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全球主要地区电梯液压缓冲器产量市场份额（2019-2024）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全球主要地区电梯液压缓冲器产量（2024-2030）&amp;（千个）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全球主要地区电梯液压缓冲器销售收入（百万美元）：2019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全球主要地区电梯液压缓冲器销售收入（2019-2024）&amp;（百万美元）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全球主要地区电梯液压缓冲器销售收入市场份额（2019-2024）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全球主要地区电梯液压缓冲器收入（2024-2030）&amp;（百万美元）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全球主要地区电梯液压缓冲器收入市场份额（2024-2030）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全球主要地区电梯液压缓冲器销量（千个）：2019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全球主要地区电梯液压缓冲器销量（2019-2024）&amp;（千个）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全球主要地区电梯液压缓冲器销量市场份额（2019-2024）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全球主要地区电梯液压缓冲器销量（2024-2030）&amp;（千个）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全球主要地区电梯液压缓冲器销量份额（2024-2030）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北美电梯液压缓冲器基本情况分析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北美（美国和加拿大）电梯液压缓冲器销量（2019-2030）&amp;（千个）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北美（美国和加拿大）电梯液压缓冲器收入（2019-2030）&amp;（百万美元）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欧洲电梯液压缓冲器基本情况分析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欧洲（德国、英国、法国和意大利等国家）电梯液压缓冲器销量（2019-2030）&amp;（千个）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欧洲（德国、英国、法国和意大利等国家）电梯液压缓冲器收入（2019-2030）&amp;（百万美元）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亚太地区电梯液压缓冲器基本情况分析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亚太（中国、日本、韩国、中国台湾、印度和东南亚等）电梯液压缓冲器销量（2019-2030）&amp;（千个）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亚太（中国、日本、韩国、中国台湾、印度和东南亚等）电梯液压缓冲器收入（2019-2030）&amp;（百万美元）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拉美地区电梯液压缓冲器基本情况分析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拉美地区（墨西哥、巴西等国家）电梯液压缓冲器销量（2019-2030）&amp;（千个）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拉美地区（墨西哥、巴西等国家）电梯液压缓冲器收入（2019-2030）&amp;（百万美元）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中东及非洲电梯液压缓冲器基本情况分析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中东及非洲（土耳其、沙特等国家）电梯液压缓冲器销量（2019-2030）&amp;（千个）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中东及非洲（土耳其、沙特等国家）电梯液压缓冲器收入（2019-2030）&amp;（百万美元）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全球市场主要厂商电梯液压缓冲器产能（2023-2024）&amp;（千个）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全球市场主要厂商电梯液压缓冲器销量（2019-2024）&amp;（千个）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全球市场主要厂商电梯液压缓冲器销量市场份额（2019-2024）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全球市场主要厂商电梯液压缓冲器销售收入（2019-2024）&amp;（百万美元）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全球市场主要厂商电梯液压缓冲器销售收入市场份额（2019-2024）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全球市场主要厂商电梯液压缓冲器销售价格（2019-2024）&amp;（美元\u002F个）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2024年全球主要生产商电梯液压缓冲器收入排名（百万美元）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中国市场主要厂商电梯液压缓冲器销量（2019-2024）&amp;（千个）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中国市场主要厂商电梯液压缓冲器销量市场份额（2019-2024）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中国市场主要厂商电梯液压缓冲器销售收入（2019-2024）&amp;（百万美元）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中国市场主要厂商电梯液压缓冲器销售收入市场份额（2019-2024）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中国市场主要厂商电梯液压缓冲器销售价格（2019-2024）&amp;（美元\u002F个）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2024年中国主要生产商电梯液压缓冲器收入排名（百万美元）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全球主要厂商电梯液压缓冲器产地分布及商业化日期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全球主要厂商电梯液压缓冲器产品类型列表</w:t>
      </w:r>
      <w:r>
        <w:rPr>
          <w:rFonts w:hint="eastAsia"/>
        </w:rPr>
        <w:br/>
      </w:r>
      <w:r>
        <w:rPr>
          <w:rFonts w:hint="eastAsia"/>
        </w:rPr>
        <w:t>　　表51 2024全球电梯液压缓冲器主要厂商市场地位（第一梯队、第二梯队和第三梯队）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全球不同产品类型电梯液压缓冲器销量（2019-2024年）&amp;（千个）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全球不同产品类型电梯液压缓冲器销量市场份额（2019-2024）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全球不同产品类型电梯液压缓冲器销量预测（2024-2030）&amp;（千个）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全球市场不同产品类型电梯液压缓冲器销量市场份额预测（2024-2030）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全球不同产品类型电梯液压缓冲器收入（2019-2024年）&amp;（百万美元）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全球不同产品类型电梯液压缓冲器收入市场份额（2019-2024）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全球不同产品类型电梯液压缓冲器收入预测（2024-2030）&amp;（百万美元）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全球不同产品类型电梯液压缓冲器收入市场份额预测（2024-2030）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全球不同产品类型电梯液压缓冲器价格走势（2019-2030）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中国不同产品类型电梯液压缓冲器销量（2019-2024年）&amp;（千个）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中国不同产品类型电梯液压缓冲器销量市场份额（2019-2024）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中国不同产品类型电梯液压缓冲器销量预测（2024-2030）&amp;（千个）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中国不同产品类型电梯液压缓冲器销量市场份额预测（2024-2030）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中国不同产品类型电梯液压缓冲器收入（2019-2024年）&amp;（百万美元）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中国不同产品类型电梯液压缓冲器收入市场份额（2019-2024）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中国不同产品类型电梯液压缓冲器收入预测（2024-2030）&amp;（百万美元）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中国不同产品类型电梯液压缓冲器收入市场份额预测（2024-2030）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全球不同应用电梯液压缓冲器销量（2019-2024年）&amp;（千个）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全球不同应用电梯液压缓冲器销量市场份额（2019-2024）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全球不同应用电梯液压缓冲器销量预测（2024-2030）&amp;（千个）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全球市场不同应用电梯液压缓冲器销量市场份额预测（2024-2030）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全球不同应用电梯液压缓冲器收入（2019-2024年）&amp;（百万美元）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全球不同应用电梯液压缓冲器收入市场份额（2019-2024）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全球不同应用电梯液压缓冲器收入预测（2024-2030）&amp;（百万美元）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全球不同应用电梯液压缓冲器收入市场份额预测（2024-2030）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全球不同应用电梯液压缓冲器价格走势（2019-2030）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中国不同应用电梯液压缓冲器销量（2019-2024年）&amp;（千个）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中国不同应用电梯液压缓冲器销量市场份额（2019-2024）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中国不同应用电梯液压缓冲器销量预测（2024-2030）&amp;（千个）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中国不同应用电梯液压缓冲器销量市场份额预测（2024-2030）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中国不同应用电梯液压缓冲器收入（2019-2024年）&amp;（百万美元）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中国不同应用电梯液压缓冲器收入市场份额（2019-2024）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中国不同应用电梯液压缓冲器收入预测（2024-2030）&amp;（百万美元）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中国不同应用电梯液压缓冲器收入市场份额预测（2024-2030）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电梯液压缓冲器行业技术发展趋势</w:t>
      </w:r>
      <w:r>
        <w:rPr>
          <w:rFonts w:hint="eastAsia"/>
        </w:rPr>
        <w:br/>
      </w:r>
      <w:r>
        <w:rPr>
          <w:rFonts w:hint="eastAsia"/>
        </w:rPr>
        <w:t>　　表87 电梯液压缓冲器行业主要驱动因素</w:t>
      </w:r>
      <w:r>
        <w:rPr>
          <w:rFonts w:hint="eastAsia"/>
        </w:rPr>
        <w:br/>
      </w:r>
      <w:r>
        <w:rPr>
          <w:rFonts w:hint="eastAsia"/>
        </w:rPr>
        <w:t>　　表88 电梯液压缓冲器行业供应链分析</w:t>
      </w:r>
      <w:r>
        <w:rPr>
          <w:rFonts w:hint="eastAsia"/>
        </w:rPr>
        <w:br/>
      </w:r>
      <w:r>
        <w:rPr>
          <w:rFonts w:hint="eastAsia"/>
        </w:rPr>
        <w:t>　　表89 电梯液压缓冲器上游原料供应商</w:t>
      </w:r>
      <w:r>
        <w:rPr>
          <w:rFonts w:hint="eastAsia"/>
        </w:rPr>
        <w:br/>
      </w:r>
      <w:r>
        <w:rPr>
          <w:rFonts w:hint="eastAsia"/>
        </w:rPr>
        <w:t>　　表90 电梯液压缓冲器行业主要下游客户</w:t>
      </w:r>
      <w:r>
        <w:rPr>
          <w:rFonts w:hint="eastAsia"/>
        </w:rPr>
        <w:br/>
      </w:r>
      <w:r>
        <w:rPr>
          <w:rFonts w:hint="eastAsia"/>
        </w:rPr>
        <w:t>　　表91 电梯液压缓冲器行业典型经销商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重点企业（10）电梯液压缓冲器生产基地、销售区域、竞争对手及市场地位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重点企业（10）电梯液压缓冲器销量（千个）、收入（百万美元）、价格（美元\u002F个）及毛利率（2019-2024）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中国市场电梯液压缓冲器产量、销量、进出口（2019-2024年）&amp;（千个）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中国市场电梯液压缓冲器产量、销量、进出口预测（2024-2030）&amp;（千个）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中国市场电梯液压缓冲器进出口贸易趋势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中国市场电梯液压缓冲器主要进口来源</w:t>
      </w:r>
      <w:r>
        <w:rPr>
          <w:rFonts w:hint="eastAsia"/>
        </w:rPr>
        <w:br/>
      </w:r>
      <w:r>
        <w:rPr>
          <w:rFonts w:hint="eastAsia"/>
        </w:rPr>
        <w:t>　　表146 中国市场电梯液压缓冲器主要出口目的地</w:t>
      </w:r>
      <w:r>
        <w:rPr>
          <w:rFonts w:hint="eastAsia"/>
        </w:rPr>
        <w:br/>
      </w:r>
      <w:r>
        <w:rPr>
          <w:rFonts w:hint="eastAsia"/>
        </w:rPr>
        <w:t>　　表147 中国电梯液压缓冲器生产地区分布</w:t>
      </w:r>
      <w:r>
        <w:rPr>
          <w:rFonts w:hint="eastAsia"/>
        </w:rPr>
        <w:br/>
      </w:r>
      <w:r>
        <w:rPr>
          <w:rFonts w:hint="eastAsia"/>
        </w:rPr>
        <w:t>　　表148 中国电梯液压缓冲器消费地区分布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电梯液压缓冲器产品图片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全球不同产品类型电梯液压缓冲器市场份额2023 &amp; 2024</w:t>
      </w:r>
      <w:r>
        <w:rPr>
          <w:rFonts w:hint="eastAsia"/>
        </w:rPr>
        <w:br/>
      </w:r>
      <w:r>
        <w:rPr>
          <w:rFonts w:hint="eastAsia"/>
        </w:rPr>
        <w:t>　　图3 横置产品图片</w:t>
      </w:r>
      <w:r>
        <w:rPr>
          <w:rFonts w:hint="eastAsia"/>
        </w:rPr>
        <w:br/>
      </w:r>
      <w:r>
        <w:rPr>
          <w:rFonts w:hint="eastAsia"/>
        </w:rPr>
        <w:t>　　图4 纵置产品图片</w:t>
      </w:r>
      <w:r>
        <w:rPr>
          <w:rFonts w:hint="eastAsia"/>
        </w:rPr>
        <w:br/>
      </w:r>
      <w:r>
        <w:rPr>
          <w:rFonts w:hint="eastAsia"/>
        </w:rPr>
        <w:t>　　图5 全球不同应用电梯液压缓冲器市场份额2023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全球电梯液压缓冲器产能、产量、产能利用率及发展趋势（2019-2030）&amp;（千个）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全球电梯液压缓冲器产量、需求量及发展趋势（2019-2030）&amp;（千个）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全球主要地区电梯液压缓冲器产量市场份额（2019-2030）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中国电梯液压缓冲器产能、产量、产能利用率及发展趋势（2019-2030）&amp;（千个）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中国电梯液压缓冲器产量、市场需求量及发展趋势（2019-2030）&amp;（千个）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中国电梯液压缓冲器总产能占全球比重（2019-2030）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中国电梯液压缓冲器总产量占全球比重（2019-2030）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全球电梯液压缓冲器市场收入及增长率：（2019-2030）&amp;（百万美元）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全球市场电梯液压缓冲器市场规模：2019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全球市场电梯液压缓冲器销量及增长率（2019-2030）&amp;（千个）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全球市场电梯液压缓冲器价格趋势（2019-2030）&amp;（美元\u002F个）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中国电梯液压缓冲器市场收入及增长率：（2019-2030）&amp;（百万美元）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中国市场电梯液压缓冲器市场规模：2019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中国市场电梯液压缓冲器销量及增长率（2019-2030）&amp;（千个）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中国市场电梯液压缓冲器销量占全球比重（2019-2030）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中国电梯液压缓冲器收入占全球比重（2019-2030）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全球主要地区电梯液压缓冲器销售收入市场份额（2019-2024）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全球主要地区电梯液压缓冲器销售收入市场份额（2023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全球主要地区电梯液压缓冲器收入市场份额（2024-2030）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北美（美国和加拿大）电梯液压缓冲器销量份额（2019-2030）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北美（美国和加拿大）电梯液压缓冲器收入份额（2019-2030）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欧洲（德国、英国、法国和意大利等国家）电梯液压缓冲器销量份额（2019-2030）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欧洲（德国、英国、法国和意大利等国家）电梯液压缓冲器收入份额（2019-2030）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亚太（中国、日本、韩国、中国台湾、印度和东南亚等）电梯液压缓冲器销量份额（2019-2030）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亚太（中国、日本、韩国、中国台湾、印度和东南亚等）电梯液压缓冲器收入份额（2019-2030）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拉美地区（墨西哥、巴西等国家）电梯液压缓冲器销量份额（2019-2030）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拉美地区（墨西哥、巴西等国家）电梯液压缓冲器收入份额（2019-2030）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中东及非洲（土耳其、沙特等国家）电梯液压缓冲器销量份额（2019-2030）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中东及非洲（土耳其、沙特等国家）电梯液压缓冲器收入份额（2019-2030）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2024年全球市场主要厂商电梯液压缓冲器销量市场份额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2024年全球市场主要厂商电梯液压缓冲器收入市场份额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2024年中国市场主要厂商电梯液压缓冲器销量市场份额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2024年中国市场主要厂商电梯液压缓冲器收入市场份额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2024年全球前五大生产商电梯液压缓冲器市场份额</w:t>
      </w:r>
      <w:r>
        <w:rPr>
          <w:rFonts w:hint="eastAsia"/>
        </w:rPr>
        <w:br/>
      </w:r>
      <w:r>
        <w:rPr>
          <w:rFonts w:hint="eastAsia"/>
        </w:rPr>
        <w:t>　　图43 全球电梯液压缓冲器第一梯队、第二梯队和第三梯队生产商（品牌）及市场份额（2024）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全球不同产品类型电梯液压缓冲器价格走势（2019-2030）&amp;（美元\u002F个）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全球不同应用电梯液压缓冲器价格走势（2019-2030）&amp;（美元\u002F个）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电梯液压缓冲器中国企业SWOT分析</w:t>
      </w:r>
      <w:r>
        <w:rPr>
          <w:rFonts w:hint="eastAsia"/>
        </w:rPr>
        <w:br/>
      </w:r>
      <w:r>
        <w:rPr>
          <w:rFonts w:hint="eastAsia"/>
        </w:rPr>
        <w:t>　　图47 电梯液压缓冲器产业链</w:t>
      </w:r>
      <w:r>
        <w:rPr>
          <w:rFonts w:hint="eastAsia"/>
        </w:rPr>
        <w:br/>
      </w:r>
      <w:r>
        <w:rPr>
          <w:rFonts w:hint="eastAsia"/>
        </w:rPr>
        <w:t>　　图48 电梯液压缓冲器行业采购模式分析</w:t>
      </w:r>
      <w:r>
        <w:rPr>
          <w:rFonts w:hint="eastAsia"/>
        </w:rPr>
        <w:br/>
      </w:r>
      <w:r>
        <w:rPr>
          <w:rFonts w:hint="eastAsia"/>
        </w:rPr>
        <w:t>　　图49 电梯液压缓冲器行业销售模式分析</w:t>
      </w:r>
      <w:r>
        <w:rPr>
          <w:rFonts w:hint="eastAsia"/>
        </w:rPr>
        <w:br/>
      </w:r>
      <w:r>
        <w:rPr>
          <w:rFonts w:hint="eastAsia"/>
        </w:rPr>
        <w:t>　　图50 电梯液压缓冲器行业销售模式分析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91d1b1f8d4c1e" w:history="1">
        <w:r>
          <w:rPr>
            <w:rStyle w:val="Hyperlink"/>
          </w:rPr>
          <w:t>2024-2030年全球与中国电梯液压缓冲器行业调研及前景趋势分析报告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91d1b1f8d4c1e" w:history="1">
        <w:r>
          <w:rPr>
            <w:rStyle w:val="Hyperlink"/>
          </w:rPr>
          <w:t>https://www.20087.com/1/98/DianTiYeYaHuanChongQiHangYeQianJing.html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59915263e4260" w:history="1">
      <w:r>
        <w:rPr>
          <w:rStyle w:val="Hyperlink"/>
        </w:rPr>
        <w:t>2024-2030年全球与中国电梯液压缓冲器行业调研及前景趋势分析报告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TiYeYaHuanChongQiHangYeQianJing.html" TargetMode="External" Id="R65691d1b1f8d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TiYeYaHuanChongQiHangYeQianJing.html" TargetMode="External" Id="R5ac59915263e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2024-02-10T03:39:00Z</dcterms:created>
  <dcterms:modified xsi:type="dcterms:W3CDTF">2024-02-10T04:39:00Z</dcterms:modified>
  <dc:subject>2024-2030年全球与中国电梯液压缓冲器行业调研及前景趋势分析报告</dc:subject>
  <dc:title>2024-2030年全球与中国电梯液压缓冲器行业调研及前景趋势分析报告</dc:title>
  <cp:keywords>2024-2030年全球与中国电梯液压缓冲器行业调研及前景趋势分析报告</cp:keywords>
  <dc:description>2024-2030年全球与中国电梯液压缓冲器行业调研及前景趋势分析报告</dc:description>
</cp:coreProperties>
</file>