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37baa22374e8a" w:history="1">
              <w:r>
                <w:rPr>
                  <w:rStyle w:val="Hyperlink"/>
                </w:rPr>
                <w:t>全球与中国电气装备电线电缆行业现状及行业前景分析报告（2025-2031年）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37baa22374e8a" w:history="1">
              <w:r>
                <w:rPr>
                  <w:rStyle w:val="Hyperlink"/>
                </w:rPr>
                <w:t>全球与中国电气装备电线电缆行业现状及行业前景分析报告（2025-2031年）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37baa22374e8a" w:history="1">
                <w:r>
                  <w:rPr>
                    <w:rStyle w:val="Hyperlink"/>
                  </w:rPr>
                  <w:t>https://www.20087.com/1/68/DianQiZhuangBeiDianXianDianLanDeFaZhanQianJing.html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装备电线电缆行业作为电力传输和分配的基础，正经历着技术革新与产业升级的关键时期。目前，随着智能电网的快速发展和新能源项目的蓬勃兴起，对电线电缆的性能提出了更高要求，如更高的载流量、更低的损耗、更强的耐腐蚀性和更长的使用寿命。环保、安全和节能成为产品设计的核心要素，促使企业不断研发新材料和新技术，如铝合金电缆、低烟无卤阻燃电缆等，以适应市场需求。同时，行业内部正加强标准化建设，确保产品质量与国际接轨，提升整体竞争力。</w:t>
      </w:r>
      <w:r>
        <w:rPr>
          <w:rFonts w:hint="eastAsia"/>
        </w:rPr>
        <w:br/>
      </w:r>
      <w:r>
        <w:rPr>
          <w:rFonts w:hint="eastAsia"/>
        </w:rPr>
        <w:t>　　未来电气装备电线电缆行业的发展趋势将聚焦于智能化、绿色化和定制化。智能化电缆将集成传感器和通信技术，实现对电缆状态的实时监控与故障预警，提升运维效率。绿色化则体现在生产过程的低碳环保以及产品本身的可回收性上，生物基材料和循环材料的应用将成为重要方向。定制化服务将更加普及，以满足不同应用场景的特定需求，如海上风电、轨道交通等特殊环境下的定制电缆解决方案。此外，随着“一带一路”倡议的推进，国际化合作与出口业务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37baa22374e8a" w:history="1">
        <w:r>
          <w:rPr>
            <w:rStyle w:val="Hyperlink"/>
          </w:rPr>
          <w:t>全球与中国电气装备电线电缆行业现状及行业前景分析报告（2025-2031年）</w:t>
        </w:r>
      </w:hyperlink>
      <w:r>
        <w:rPr>
          <w:rFonts w:hint="eastAsia"/>
        </w:rPr>
        <w:t>》依托权威机构及行业协会数据，结合电气装备电线电缆行业的宏观环境与微观实践，从电气装备电线电缆市场规模、市场需求、技术现状及产业链结构等多维度进行了系统调研与分析。报告通过严谨的研究方法与翔实的数据支持，辅以直观图表，全面剖析了电气装备电线电缆行业发展趋势、重点企业表现及市场竞争格局，并通过SWOT分析揭示了行业机遇与潜在风险，为电气装备电线电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电气装备电线电缆市场概述</w:t>
      </w:r>
      <w:r>
        <w:rPr>
          <w:rFonts w:hint="eastAsia"/>
        </w:rPr>
        <w:br/>
      </w:r>
      <w:r>
        <w:rPr>
          <w:rFonts w:hint="eastAsia"/>
        </w:rPr>
        <w:t>　　1.1 电气装备电线电缆产品定义及统计范围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按照不同产品类型，电气装备电线电缆主要可以分为如下几个类别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不同产品类型电气装备电线电缆增长趋势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从不同应用，电气装备电线电缆主要包括如下几个方面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全球与中国电气装备电线电缆发展现状及趋势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2020-2025年全球电气装备电线电缆发展现状及未来趋势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2020-2025年中国电气装备电线电缆发展现状及未来趋势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2020-2025年全球电气装备电线电缆供需现状及2025-2031年预测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2020-2025年全球电气装备电线电缆产能、产量、产能利用率及发展趋势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2020-2025年全球电气装备电线电缆产量、表观消费量及发展趋势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2020-2025年中国电气装备电线电缆供需现状及2025-2031年预测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2020-2025年中国电气装备电线电缆产能、产量、产能利用率及2025-2031年趋势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2020-2025年中国电气装备电线电缆产量、表观消费量及发展趋势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2020-2025年中国电气装备电线电缆产量、市场需求量及发展趋势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中国及欧美日等电气装备电线电缆行业政策分析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全球与中国主要厂商电气装备电线电缆产量、产值及竞争分析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2020-2025年全球电气装备电线电缆主要厂商列表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2020-2025年全球电气装备电线电缆主要厂商产量列表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2020-2025年全球电气装备电线电缆主要厂商产值列表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2025年全球主要生产商电气装备电线电缆收入排名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2020-2025年全球电气装备电线电缆主要厂商产品价格列表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中国电气装备电线电缆主要厂商产量、产值及市场份额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2020-2025年中国电气装备电线电缆主要厂商产量列表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2020-2025年中国电气装备电线电缆主要厂商产值列表</w:t>
      </w:r>
      <w:r>
        <w:rPr>
          <w:rFonts w:hint="eastAsia"/>
        </w:rPr>
        <w:br/>
      </w:r>
      <w:r>
        <w:rPr>
          <w:rFonts w:hint="eastAsia"/>
        </w:rPr>
        <w:t>　　2.3 电气装备电线电缆厂商产地分布及商业化日期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电气装备电线电缆行业集中度、竞争程度分析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电气装备电线电缆行业集中度分析：全球Top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全球电气装备电线电缆第一梯队、第二梯队和第三梯队生产商（品牌）及市场份额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全球领先电气装备电线电缆企业SWOT分析</w:t>
      </w:r>
      <w:r>
        <w:rPr>
          <w:rFonts w:hint="eastAsia"/>
        </w:rPr>
        <w:br/>
      </w:r>
      <w:r>
        <w:rPr>
          <w:rFonts w:hint="eastAsia"/>
        </w:rPr>
        <w:t>　　2.6 全球主要电气装备电线电缆企业采访及观点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全球主要电气装备电线电缆生产地区分析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全球主要地区电气装备电线电缆市场规模分析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2020-2025年全球主要地区电气装备电线电缆产量及市场份额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2025-2031年全球主要地区电气装备电线电缆产量及市场份额预测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2020-2025年全球主要地区电气装备电线电缆产值及市场份额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2025-2031年全球主要地区电气装备电线电缆产值及市场份额预测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2020-2025年北美市场电气装备电线电缆产量、产值及增长率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2020-2025年欧洲市场电气装备电线电缆产量、产值及增长率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2020-2025年中国市场电气装备电线电缆产量、产值及增长率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2020-2025年日本市场电气装备电线电缆产量、产值及增长率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2020-2025年东南亚市场电气装备电线电缆产量、产值及增长率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2020-2025年印度市场电气装备电线电缆产量、产值及增长率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2025-2031年全球主要地区电气装备电线电缆消费展望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2020-2025年全球主要地区电气装备电线电缆消费量及增长率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2025-2031年全球主要地区电气装备电线电缆消费量预测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2020-2025年中国市场电气装备电线电缆消费量、增长率及发展预测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2020-2025年北美市场电气装备电线电缆消费量、增长率及发展预测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2020-2025年欧洲市场电气装备电线电缆消费量、增长率及发展预测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2020-2025年日本市场电气装备电线电缆消费量、增长率及发展预测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2020-2025年东南亚市场电气装备电线电缆消费量、增长率及发展预测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2020-2025年印度市场电气装备电线电缆消费量、增长率及发展预测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全球电气装备电线电缆行业重点企业调研分析</w:t>
      </w:r>
      <w:r>
        <w:rPr>
          <w:rFonts w:hint="eastAsia"/>
        </w:rPr>
        <w:br/>
      </w:r>
      <w:r>
        <w:rPr>
          <w:rFonts w:hint="eastAsia"/>
        </w:rPr>
        <w:t>　　5.1 电气装备电线电缆重点企业（一）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重点企业（一）基本信息、电气装备电线电缆生产基地、销售区域、竞争对手及市场地位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重点企业（一）电气装备电线电缆产能、产量、产值、价格及毛利率统计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电气装备电线电缆重点企业（二）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重点企业（二）基本信息、电气装备电线电缆生产基地、销售区域、竞争对手及市场地位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重点企业（二）电气装备电线电缆产能、产量、产值、价格及毛利率统计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电气装备电线电缆重点企业（三）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重点企业（三）基本信息、电气装备电线电缆生产基地、销售区域、竞争对手及市场地位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重点企业（三）电气装备电线电缆产能、产量、产值、价格及毛利率统计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电气装备电线电缆重点企业（四）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重点企业（四）基本信息、电气装备电线电缆生产基地、销售区域、竞争对手及市场地位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重点企业（四）电气装备电线电缆产能、产量、产值、价格及毛利率统计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电气装备电线电缆重点企业（五）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重点企业（五）基本信息、电气装备电线电缆生产基地、销售区域、竞争对手及市场地位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重点企业（五）电气装备电线电缆产能、产量、产值、价格及毛利率统计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电气装备电线电缆重点企业（六）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重点企业（六）基本信息、电气装备电线电缆生产基地、销售区域、竞争对手及市场地位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重点企业（六）电气装备电线电缆产能、产量、产值、价格及毛利率统计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电气装备电线电缆重点企业（七）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重点企业（七）基本信息、电气装备电线电缆生产基地、销售区域、竞争对手及市场地位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重点企业（七）电气装备电线电缆产能、产量、产值、价格及毛利率统计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不同类型电气装备电线电缆市场分析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2020-2031年全球不同类型电气装备电线电缆产量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2020-2025年全球不同类型电气装备电线电缆产量及市场份额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2025-2031年全球不同类型电气装备电线电缆产量预测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2020-2031年全球不同类型电气装备电线电缆产值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2020-2025年全球不同类型电气装备电线电缆产值及市场份额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2025-2031年全球不同类型电气装备电线电缆产值预测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2020-2025年全球不同类型电气装备电线电缆价格走势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2020-2025年不同价格区间电气装备电线电缆市场份额对比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2020-2031年中国不同类型电气装备电线电缆产量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2020-2025年中国不同类型电气装备电线电缆产量及市场份额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2025-2031年中国不同类型电气装备电线电缆产量预测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2020-2031年中国不同类型电气装备电线电缆产值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2020-2025年中国不同类型电气装备电线电缆产值及市场份额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2025-2031年中国不同类型电气装备电线电缆产值预测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电气装备电线电缆上游原料及下游主要应用分析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电气装备电线电缆产业链分析</w:t>
      </w:r>
      <w:r>
        <w:rPr>
          <w:rFonts w:hint="eastAsia"/>
        </w:rPr>
        <w:br/>
      </w:r>
      <w:r>
        <w:rPr>
          <w:rFonts w:hint="eastAsia"/>
        </w:rPr>
        <w:t>　　7.2 电气装备电线电缆产业上游供应分析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2020-2031年全球不同应用电气装备电线电缆消费量、市场份额及增长率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2020-2025年全球不同应用电气装备电线电缆消费量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2025-2031年全球不同应用电气装备电线电缆消费量预测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2020-2031年中国不同应用电气装备电线电缆消费量、市场份额及增长率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2020-2025年中国不同应用电气装备电线电缆消费量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2025-2031年中国不同应用电气装备电线电缆消费量预测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中国电气装备电线电缆产量、消费量、进出口分析及未来趋势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2020-2031年中国电气装备电线电缆产量、消费量、进出口分析及未来趋势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中国电气装备电线电缆进出口贸易趋势</w:t>
      </w:r>
      <w:r>
        <w:rPr>
          <w:rFonts w:hint="eastAsia"/>
        </w:rPr>
        <w:br/>
      </w:r>
      <w:r>
        <w:rPr>
          <w:rFonts w:hint="eastAsia"/>
        </w:rPr>
        <w:t>　　8.3 中国电气装备电线电缆主要进口来源</w:t>
      </w:r>
      <w:r>
        <w:rPr>
          <w:rFonts w:hint="eastAsia"/>
        </w:rPr>
        <w:br/>
      </w:r>
      <w:r>
        <w:rPr>
          <w:rFonts w:hint="eastAsia"/>
        </w:rPr>
        <w:t>　　8.4 中国电气装备电线电缆主要出口目的地</w:t>
      </w:r>
      <w:r>
        <w:rPr>
          <w:rFonts w:hint="eastAsia"/>
        </w:rPr>
        <w:br/>
      </w:r>
      <w:r>
        <w:rPr>
          <w:rFonts w:hint="eastAsia"/>
        </w:rPr>
        <w:t>　　8.5 中国电气装备电线电缆未来发展的有利因素、不利因素分析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中国电气装备电线电缆主要生产消费地区分布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中国电气装备电线电缆生产地区分布</w:t>
      </w:r>
      <w:r>
        <w:rPr>
          <w:rFonts w:hint="eastAsia"/>
        </w:rPr>
        <w:br/>
      </w:r>
      <w:r>
        <w:rPr>
          <w:rFonts w:hint="eastAsia"/>
        </w:rPr>
        <w:t>　　9.2 中国电气装备电线电缆消费地区分布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影响中国电气装备电线电缆供需的主要因素分析</w:t>
      </w:r>
      <w:r>
        <w:rPr>
          <w:rFonts w:hint="eastAsia"/>
        </w:rPr>
        <w:br/>
      </w:r>
      <w:r>
        <w:rPr>
          <w:rFonts w:hint="eastAsia"/>
        </w:rPr>
        <w:t>　　10.1 电气装备电线电缆技术及相关行业技术发展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电气装备电线电缆进出口贸易现状及趋势</w:t>
      </w:r>
      <w:r>
        <w:rPr>
          <w:rFonts w:hint="eastAsia"/>
        </w:rPr>
        <w:br/>
      </w:r>
      <w:r>
        <w:rPr>
          <w:rFonts w:hint="eastAsia"/>
        </w:rPr>
        <w:t>　　10.3 电气装备电线电缆下游行业需求变化因素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2025-2031年电气装备电线电缆行业、产品及技术发展趋势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电气装备电线电缆行业及市场环境发展趋势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电气装备电线电缆产品及技术发展趋势</w:t>
      </w:r>
      <w:r>
        <w:rPr>
          <w:rFonts w:hint="eastAsia"/>
        </w:rPr>
        <w:br/>
      </w:r>
      <w:r>
        <w:rPr>
          <w:rFonts w:hint="eastAsia"/>
        </w:rPr>
        <w:t>　　11.3 电气装备电线电缆产品价格走势</w:t>
      </w:r>
      <w:r>
        <w:rPr>
          <w:rFonts w:hint="eastAsia"/>
        </w:rPr>
        <w:br/>
      </w:r>
      <w:r>
        <w:rPr>
          <w:rFonts w:hint="eastAsia"/>
        </w:rPr>
        <w:t>　　11.4 2025-2031年电气装备电线电缆市场消费形态、消费者偏好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电气装备电线电缆销售渠道分析及建议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国内电气装备电线电缆销售渠道</w:t>
      </w:r>
      <w:r>
        <w:rPr>
          <w:rFonts w:hint="eastAsia"/>
        </w:rPr>
        <w:br/>
      </w:r>
      <w:r>
        <w:rPr>
          <w:rFonts w:hint="eastAsia"/>
        </w:rPr>
        <w:t>　　12.2 海外市场电气装备电线电缆销售渠道</w:t>
      </w:r>
      <w:r>
        <w:rPr>
          <w:rFonts w:hint="eastAsia"/>
        </w:rPr>
        <w:br/>
      </w:r>
      <w:r>
        <w:rPr>
          <w:rFonts w:hint="eastAsia"/>
        </w:rPr>
        <w:t>　　12.3 电气装备电线电缆销售/营销策略建议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按照不同产品类型，电气装备电线电缆主要可以分为如下几个类别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不同种类电气装备电线电缆增长趋势</w:t>
      </w:r>
      <w:r>
        <w:rPr>
          <w:rFonts w:hint="eastAsia"/>
        </w:rPr>
        <w:br/>
      </w:r>
      <w:r>
        <w:rPr>
          <w:rFonts w:hint="eastAsia"/>
        </w:rPr>
        <w:t>　　表3 按不同应用，电气装备电线电缆主要包括如下几个方面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不同应用电气装备电线电缆消费量增长趋势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中国及欧美日等地区电气装备电线电缆相关政策分析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2020-2025年全球电气装备电线电缆主要厂商产量列表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2020-2025年全球电气装备电线电缆主要厂商产量市场份额列表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2020-2025年全球电气装备电线电缆主要厂商产值列表</w:t>
      </w:r>
      <w:r>
        <w:rPr>
          <w:rFonts w:hint="eastAsia"/>
        </w:rPr>
        <w:br/>
      </w:r>
      <w:r>
        <w:rPr>
          <w:rFonts w:hint="eastAsia"/>
        </w:rPr>
        <w:t>　　表9 全球电气装备电线电缆主要厂商产值、市场份额列表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2025年全球主要生产商电气装备电线电缆收入排名</w:t>
      </w:r>
      <w:r>
        <w:rPr>
          <w:rFonts w:hint="eastAsia"/>
        </w:rPr>
        <w:br/>
      </w:r>
      <w:r>
        <w:rPr>
          <w:rFonts w:hint="eastAsia"/>
        </w:rPr>
        <w:t>　　表11 2020-2025年全球电气装备电线电缆主要厂商产品价格列表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中国电气装备电线电缆主要厂商产品价格列表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2020-2025年中国电气装备电线电缆主要厂商产量市场份额列表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2020-2025年中国电气装备电线电缆主要厂商产值列表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2020-2025年中国电气装备电线电缆主要厂商产值市场份额列表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全球主要电气装备电线电缆厂商产地分布及商业化日期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全球主要电气装备电线电缆企业采访及观点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全球主要地区电气装备电线电缆产值对比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全球主要地区2020-2025年电气装备电线电缆产量市场份额列表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2025-2031年全球主要地区电气装备电线电缆产量列表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2025-2031年全球主要地区电气装备电线电缆产量份额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2020-2025年全球主要地区电气装备电线电缆产值列表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2020-2025年全球主要地区电气装备电线电缆产值份额列表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2020-2025年全球主要地区电气装备电线电缆消费量列表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2020-2025年全球主要地区电气装备电线电缆消费量市场份额列表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重点企业（一）电气装备电线电缆产能、产量、产值、价格及毛利率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重点企业（一）电气装备电线电缆产品规格及价格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重点企业（二）电气装备电线电缆产能、产量、产值、价格及毛利率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重点企业（二）电气装备电线电缆产品规格及价格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重点企业（三）电气装备电线电缆产能、产量、产值、价格及毛利率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重点企业（三）电气装备电线电缆产品规格及价格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重点企业（四）电气装备电线电缆产能、产量、产值、价格及毛利率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重点企业（四）电气装备电线电缆产品规格及价格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重点企业（五）电气装备电线电缆产能、产量、产值、价格及毛利率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重点企业（五）电气装备电线电缆产品规格及价格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重点企业（六）电气装备电线电缆产能、产量、产值、价格及毛利率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重点企业（六）电气装备电线电缆产品规格及价格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重点企业（七）电气装备电线电缆产品规格、参数及市场应用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重点企业（七）电气装备电线电缆产能、产量、产值、价格及毛利率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重点企业（七）电气装备电线电缆产品规格及价格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2020-2025年全球不同产品类型电气装备电线电缆产量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2020-2025年全球不同产品类型电气装备电线电缆产量市场份额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2025-2031年全球不同产品类型电气装备电线电缆产量预测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2025-2031年全球不同产品类型电气装备电线电缆产量市场份额预测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2020-2025年全球不同类型电气装备电线电缆产值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2020-2025年全球不同类型电气装备电线电缆产值市场份额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2025-2031年全球不同类型电气装备电线电缆产值预测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2025-2031年全球不同类型电气装备电线电缆产值市场份额预测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2020-2025年全球不同价格区间电气装备电线电缆市场份额对比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2020-2025年中国不同产品类型电气装备电线电缆产量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2020-2025年中国不同产品类型电气装备电线电缆产量市场份额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2025-2031年中国不同产品类型电气装备电线电缆产量预测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2025-2031年中国不同产品类型电气装备电线电缆产量市场份额预测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2020-2025年中国不同产品类型电气装备电线电缆产值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2020-2025年中国不同产品类型电气装备电线电缆产值市场份额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2025-2031年中国不同产品类型电气装备电线电缆产值预测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2025-2031年中国不同产品类型电气装备电线电缆产值市场份额预测</w:t>
      </w:r>
      <w:r>
        <w:rPr>
          <w:rFonts w:hint="eastAsia"/>
        </w:rPr>
        <w:br/>
      </w:r>
      <w:r>
        <w:rPr>
          <w:rFonts w:hint="eastAsia"/>
        </w:rPr>
        <w:t>　　表78 电气装备电线电缆上游原料供应商及联系方式列表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2020-2025年全球不同应用电气装备电线电缆消费量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2020-2025年全球不同应用电气装备电线电缆消费量市场份额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2025-2031年全球不同应用电气装备电线电缆消费量预测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2025-2031年全球不同应用电气装备电线电缆消费量市场份额预测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2020-2025年中国不同应用电气装备电线电缆消费量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2020-2025年中国不同应用电气装备电线电缆消费量市场份额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2025-2031年中国不同应用电气装备电线电缆消费量预测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2025-2031年中国不同应用电气装备电线电缆消费量市场份额预测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2020-2025年中国电气装备电线电缆产量、消费量、进出口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2025-2031年中国电气装备电线电缆产量、消费量、进出口预测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中国市场电气装备电线电缆进出口贸易趋势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中国市场电气装备电线电缆主要进口来源</w:t>
      </w:r>
      <w:r>
        <w:rPr>
          <w:rFonts w:hint="eastAsia"/>
        </w:rPr>
        <w:br/>
      </w:r>
      <w:r>
        <w:rPr>
          <w:rFonts w:hint="eastAsia"/>
        </w:rPr>
        <w:t>　　表91 中国市场电气装备电线电缆主要出口目的地</w:t>
      </w:r>
      <w:r>
        <w:rPr>
          <w:rFonts w:hint="eastAsia"/>
        </w:rPr>
        <w:br/>
      </w:r>
      <w:r>
        <w:rPr>
          <w:rFonts w:hint="eastAsia"/>
        </w:rPr>
        <w:t>　　表92 中国电气装备电线电缆市场未来发展的有利因素、不利因素分析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中国电气装备电线电缆生产地区分布</w:t>
      </w:r>
      <w:r>
        <w:rPr>
          <w:rFonts w:hint="eastAsia"/>
        </w:rPr>
        <w:br/>
      </w:r>
      <w:r>
        <w:rPr>
          <w:rFonts w:hint="eastAsia"/>
        </w:rPr>
        <w:t>　　表94 中国电气装备电线电缆消费地区分布</w:t>
      </w:r>
      <w:r>
        <w:rPr>
          <w:rFonts w:hint="eastAsia"/>
        </w:rPr>
        <w:br/>
      </w:r>
      <w:r>
        <w:rPr>
          <w:rFonts w:hint="eastAsia"/>
        </w:rPr>
        <w:t>　　表95 电气装备电线电缆行业及市场环境发展趋势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电气装备电线电缆产品及技术发展趋势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2020-2025年国内电气装备电线电缆主要销售模式及销售渠道趋势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2020-2025年欧美日等地区电气装备电线电缆主要销售模式及销售渠道趋势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电气装备电线电缆产品市场定位及目标消费者分析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电气装备电线电缆产品图片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2025年全球不同产品类型电气装备电线电缆产量市场份额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全球不同类型电气装备电线电缆消费量市场份额对比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2020-2025年全球电气装备电线电缆产量及增长率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2020-2025年全球电气装备电线电缆产值及增长率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2020-2025年中国电气装备电线电缆产量及发展趋势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2020-2025年中国电气装备电线电缆产值及未来发展趋势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2020-2025年全球电气装备电线电缆产能、产量、产能利用率及发展趋势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2020-2025年全球电气装备电线电缆产量、市场需求量及发展趋势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2020-2025年中国电气装备电线电缆产能、产量、产能利用率及发展趋势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2020-2025年中国电气装备电线电缆产量、市场需求量及发展趋势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全球电气装备电线电缆主要厂商2025年产量市场份额列表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全球电气装备电线电缆主要厂商2025年产值市场份额列表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2020-2025年中国市场电气装备电线电缆主要厂商产量市场份额列表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中国电气装备电线电缆主要厂商2025年产量市场份额列表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中国电气装备电线电缆主要厂商2025年产值市场份额列表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2025年全球前五及前十大生产商电气装备电线电缆市场份额</w:t>
      </w:r>
      <w:r>
        <w:rPr>
          <w:rFonts w:hint="eastAsia"/>
        </w:rPr>
        <w:br/>
      </w:r>
      <w:r>
        <w:rPr>
          <w:rFonts w:hint="eastAsia"/>
        </w:rPr>
        <w:t>　　图24 2020-2025年全球电气装备电线电缆第一梯队、第二梯队和第三梯队生产商（品牌）及市场份额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电气装备电线电缆全球领先企业SWOT分析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全球主要地区电气装备电线电缆消费量市场份额对比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2020-2025年北美市场电气装备电线电缆产量及增长率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2020-2025年北美市场电气装备电线电缆产值及增长率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2020-2025年欧洲市场电气装备电线电缆产量及增长率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2020-2025年欧洲市场电气装备电线电缆产值及增长率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2020-2025年中国市场电气装备电线电缆产量及增长率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2020-2025年中国市场电气装备电线电缆产值及增长率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2020-2025年日本市场电气装备电线电缆产量及增长率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2020-2025年日本市场电气装备电线电缆产值及增长率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2020-2025年东南亚市场电气装备电线电缆产量及增长率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2020-2025年东南亚市场电气装备电线电缆产值及增长率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2020-2025年印度市场电气装备电线电缆产量及增长率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2020-2025年印度市场电气装备电线电缆产值及增长率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2020-2025年全球主要地区电气装备电线电缆消费量市场份额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2025-2031年全球主要地区电气装备电线电缆消费量市场份额预测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2020-2025年中国市场电气装备电线电缆消费量、增长率及发展预测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2020-2025年北美市场电气装备电线电缆消费量、增长率及发展预测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2020-2025年欧洲市场电气装备电线电缆消费量、增长率及发展预测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2020-2025年日本市场电气装备电线电缆消费量、增长率及发展预测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2020-2025年东南亚市场电气装备电线电缆消费量、增长率及发展预测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2020-2025年印度市场电气装备电线电缆消费量、增长率及发展预测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电气装备电线电缆产业链分析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电气装备电线电缆产品价格走势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37baa22374e8a" w:history="1">
        <w:r>
          <w:rPr>
            <w:rStyle w:val="Hyperlink"/>
          </w:rPr>
          <w:t>全球与中国电气装备电线电缆行业现状及行业前景分析报告（2025-2031年）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37baa22374e8a" w:history="1">
        <w:r>
          <w:rPr>
            <w:rStyle w:val="Hyperlink"/>
          </w:rPr>
          <w:t>https://www.20087.com/1/68/DianQiZhuangBeiDianXianDianLanDeFaZhanQianJing.html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制造设备机械、电气装备用电线电缆、电力电缆包括哪些、电气装备用电线电缆和电力电缆区别、电力电缆和电线的区别、《电气装置安装工程电缆线路施工及验收规范》、电力电缆与控制电缆有什么区别、电气电缆安装规范、电缆与电缆的连接及电缆与电气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828a515734084" w:history="1">
      <w:r>
        <w:rPr>
          <w:rStyle w:val="Hyperlink"/>
        </w:rPr>
        <w:t>全球与中国电气装备电线电缆行业现状及行业前景分析报告（2025-2031年）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nQiZhuangBeiDianXianDianLanDeFaZhanQianJing.html" TargetMode="External" Id="Rbe537baa2237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nQiZhuangBeiDianXianDianLanDeFaZhanQianJing.html" TargetMode="External" Id="R779828a51573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2025-04-02T06:02:00Z</dcterms:created>
  <dcterms:modified xsi:type="dcterms:W3CDTF">2025-04-02T07:02:00Z</dcterms:modified>
  <dc:subject>全球与中国电气装备电线电缆行业现状及行业前景分析报告（2025-2031年）</dc:subject>
  <dc:title>全球与中国电气装备电线电缆行业现状及行业前景分析报告（2025-2031年）</dc:title>
  <cp:keywords>全球与中国电气装备电线电缆行业现状及行业前景分析报告（2025-2031年）</cp:keywords>
  <dc:description>全球与中国电气装备电线电缆行业现状及行业前景分析报告（2025-2031年）</dc:description>
</cp:coreProperties>
</file>