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e7a31f8364596" w:history="1">
              <w:r>
                <w:rPr>
                  <w:rStyle w:val="Hyperlink"/>
                </w:rPr>
                <w:t>2025-2031年全球与中国电渗析装置发展现状及前景分析报告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e7a31f8364596" w:history="1">
              <w:r>
                <w:rPr>
                  <w:rStyle w:val="Hyperlink"/>
                </w:rPr>
                <w:t>2025-2031年全球与中国电渗析装置发展现状及前景分析报告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e7a31f8364596" w:history="1">
                <w:r>
                  <w:rPr>
                    <w:rStyle w:val="Hyperlink"/>
                  </w:rPr>
                  <w:t>https://www.20087.com/1/18/DianShenXiZhuangZhiDeQianJing.html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电渗析装置作为一种环保、高效的分离纯化技术，广泛应用于水处理、工业废水回收、制药提纯等多个领域。目前市场上电渗析技术趋于成熟，装置运行稳定、能耗低，且在处理复杂水质问题上有较强适应性。</w:t>
      </w:r>
      <w:r>
        <w:rPr>
          <w:rFonts w:hint="eastAsia"/>
        </w:rPr>
        <w:br/>
      </w:r>
      <w:r>
        <w:rPr>
          <w:rFonts w:hint="eastAsia"/>
        </w:rPr>
        <w:t>　　随着水资源短缺和环境保护压力加大，电渗析装置的研发将趋向于更高的能量效率、更大的处理能力以及更广的应用范围。采用新型离子交换膜材料和智能调控策略，提升脱盐率和抗污染性能将成为关键技术突破点。此外，电渗析与其他分离技术（如反渗透、纳滤）的耦合使用，将推动建立一体化的高效资源回收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e7a31f8364596" w:history="1">
        <w:r>
          <w:rPr>
            <w:rStyle w:val="Hyperlink"/>
          </w:rPr>
          <w:t>2025-2031年全球与中国电渗析装置发展现状及前景分析报告</w:t>
        </w:r>
      </w:hyperlink>
      <w:r>
        <w:rPr>
          <w:rFonts w:hint="eastAsia"/>
        </w:rPr>
        <w:t>》基于多年电渗析装置行业研究积累，结合电渗析装置行业市场现状，通过资深研究团队对电渗析装置市场资讯的系统整理与分析，依托权威数据资源及长期市场监测数据库，对电渗析装置行业进行了全面调研。报告详细分析了电渗析装置市场规模、市场前景、技术现状及未来发展方向，重点评估了电渗析装置行业内企业的竞争格局及经营表现，并通过SWOT分析揭示了电渗析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e7a31f8364596" w:history="1">
        <w:r>
          <w:rPr>
            <w:rStyle w:val="Hyperlink"/>
          </w:rPr>
          <w:t>2025-2031年全球与中国电渗析装置发展现状及前景分析报告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》为投资者提供了准确的市场现状分析及前景预判，帮助挖掘行业投资价值，并提出投资策略与营销策略建议，是把握电渗析装置行业动态、优化决策的重要工具。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电渗析装置市场概述</w:t>
      </w:r>
      <w:r>
        <w:rPr>
          <w:rFonts w:hint="eastAsia"/>
        </w:rPr>
        <w:br/>
      </w:r>
      <w:r>
        <w:rPr>
          <w:rFonts w:hint="eastAsia"/>
        </w:rPr>
        <w:t>　　1.1 电渗析装置行业概述及统计范围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按照不同产品类型，电渗析装置主要可以分为如下几个类别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不同产品类型电渗析装置规模增长趋势2020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异相膜</w:t>
      </w:r>
      <w:r>
        <w:rPr>
          <w:rFonts w:hint="eastAsia"/>
        </w:rPr>
        <w:br/>
      </w:r>
      <w:r>
        <w:rPr>
          <w:rFonts w:hint="eastAsia"/>
        </w:rPr>
        <w:t>　　　　1.2.3 均相膜</w:t>
      </w:r>
      <w:r>
        <w:rPr>
          <w:rFonts w:hint="eastAsia"/>
        </w:rPr>
        <w:br/>
      </w:r>
      <w:r>
        <w:rPr>
          <w:rFonts w:hint="eastAsia"/>
        </w:rPr>
        <w:t>　　　　1.2.4 双极膜</w:t>
      </w:r>
      <w:r>
        <w:rPr>
          <w:rFonts w:hint="eastAsia"/>
        </w:rPr>
        <w:br/>
      </w:r>
      <w:r>
        <w:rPr>
          <w:rFonts w:hint="eastAsia"/>
        </w:rPr>
        <w:t>　　1.3 从不同应用，电渗析装置主要包括如下几个方面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不同应用电渗析装置规模增长趋势2020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食品和制药</w:t>
      </w:r>
      <w:r>
        <w:rPr>
          <w:rFonts w:hint="eastAsia"/>
        </w:rPr>
        <w:br/>
      </w:r>
      <w:r>
        <w:rPr>
          <w:rFonts w:hint="eastAsia"/>
        </w:rPr>
        <w:t>　　　　1.3.4 海水淡化</w:t>
      </w:r>
      <w:r>
        <w:rPr>
          <w:rFonts w:hint="eastAsia"/>
        </w:rPr>
        <w:br/>
      </w:r>
      <w:r>
        <w:rPr>
          <w:rFonts w:hint="eastAsia"/>
        </w:rPr>
        <w:t>　　　　1.3.5 锂电</w:t>
      </w:r>
      <w:r>
        <w:rPr>
          <w:rFonts w:hint="eastAsia"/>
        </w:rPr>
        <w:br/>
      </w:r>
      <w:r>
        <w:rPr>
          <w:rFonts w:hint="eastAsia"/>
        </w:rPr>
        <w:t>　　　　1.3.6 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电渗析装置行业发展总体概况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电渗析装置行业发展主要特点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电渗析装置行业发展影响因素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全球电渗析装置供需现状及预测（2020-2031）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全球电渗析装置产能、产量、产能利用率及发展趋势（2020-2031）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全球电渗析装置产量、需求量及发展趋势（2020-2031）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全球主要地区电渗析装置产量及发展趋势（2020-2031）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中国电渗析装置供需现状及预测（2020-2031）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中国电渗析装置产能、产量、产能利用率及发展趋势（2020-2031）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中国电渗析装置产量、市场需求量及发展趋势（2020-2031）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中国电渗析装置产能和产量占全球的比重（2020-2031）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全球电渗析装置销量及收入（2020-2031）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全球市场电渗析装置收入（2020-2031）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全球市场电渗析装置价格趋势（2020-2031）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中国电渗析装置销量及收入（2020-2031）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中国市场电渗析装置收入（2020-2031）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中国市场电渗析装置销量和收入占全球的比重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全球电渗析装置主要地区分析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全球主要地区电渗析装置市场规模分析：2020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全球主要地区电渗析装置销售收入及市场份额（2020-2025年）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全球主要地区电渗析装置销售收入预测（2025-2031）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全球主要地区电渗析装置销量分析：2020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全球主要地区电渗析装置销量及市场份额（2020-2025年）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全球主要地区电渗析装置销量及市场份额预测（2025-2031）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北美（美国和加拿大）电渗析装置收入（2020-2031）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欧洲（德国、英国、法国和意大利等国家）电渗析装置收入（2020-2031）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亚太（中国、日本、韩国、中国台湾、印度和东南亚等）电渗析装置收入（2020-2031）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拉美地区（墨西哥、巴西等国家）电渗析装置收入（2020-2031）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中东及非洲（土耳其、沙特等国家）电渗析装置收入（2020-2031）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全球市场主要厂商电渗析装置产能市场份额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全球市场主要厂商电渗析装置销量（2020-2025）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全球市场主要厂商电渗析装置销售收入（2020-2025）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全球市场主要厂商电渗析装置销售价格（2020-2025）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2025年全球主要生产商电渗析装置收入排名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中国市场主要厂商电渗析装置销量（2020-2025）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中国市场主要厂商电渗析装置销售收入（2020-2025）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中国市场主要厂商电渗析装置销售价格（2020-2025）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2025年中国主要生产商电渗析装置收入排名</w:t>
      </w:r>
      <w:r>
        <w:rPr>
          <w:rFonts w:hint="eastAsia"/>
        </w:rPr>
        <w:br/>
      </w:r>
      <w:r>
        <w:rPr>
          <w:rFonts w:hint="eastAsia"/>
        </w:rPr>
        <w:t>　　4.3 全球主要厂商电渗析装置总部及产地分布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全球主要厂商电渗析装置商业化日期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全球主要厂商电渗析装置产品类型及应用</w:t>
      </w:r>
      <w:r>
        <w:rPr>
          <w:rFonts w:hint="eastAsia"/>
        </w:rPr>
        <w:br/>
      </w:r>
      <w:r>
        <w:rPr>
          <w:rFonts w:hint="eastAsia"/>
        </w:rPr>
        <w:t>　　4.6 电渗析装置行业集中度、竞争程度分析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电渗析装置行业集中度分析：全球头部厂商份额（Top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全球电渗析装置第一梯队、第二梯队和第三梯队生产商（品牌）及市场份额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不同产品类型电渗析装置分析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全球市场不同产品类型电渗析装置销量及市场份额（2020-2025）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全球市场不同产品类型电渗析装置销量预测（2025-2031）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全球市场不同产品类型电渗析装置收入（2020-2031）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全球市场不同产品类型电渗析装置收入及市场份额（2020-2025）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全球市场不同产品类型电渗析装置收入预测（2025-2031）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全球市场不同产品类型电渗析装置价格走势（2020-2031）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中国市场不同产品类型电渗析装置销量及市场份额（2020-2025）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中国市场不同产品类型电渗析装置销量预测（2025-2031）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中国市场不同产品类型电渗析装置收入（2020-2031）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中国市场不同产品类型电渗析装置收入及市场份额（2020-2025）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中国市场不同产品类型电渗析装置收入预测（2025-2031）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不同应用电渗析装置分析</w:t>
      </w:r>
      <w:r>
        <w:rPr>
          <w:rFonts w:hint="eastAsia"/>
        </w:rPr>
        <w:br/>
      </w:r>
      <w:r>
        <w:rPr>
          <w:rFonts w:hint="eastAsia"/>
        </w:rPr>
        <w:t>　　6.1 全球市场不同应用电渗析装置销量（2020-2031）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全球市场不同应用电渗析装置销量及市场份额（2020-2025）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全球市场不同应用电渗析装置销量预测（2025-2031）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全球市场不同应用电渗析装置收入（2020-2031）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全球市场不同应用电渗析装置收入及市场份额（2020-2025）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全球市场不同应用电渗析装置收入预测（2025-2031）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全球市场不同应用电渗析装置价格走势（2020-2031）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中国市场不同应用电渗析装置销量（2020-2031）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中国市场不同应用电渗析装置销量及市场份额（2020-2025）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中国市场不同应用电渗析装置销量预测（2025-2031）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中国市场不同应用电渗析装置收入（2020-2031）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中国市场不同应用电渗析装置收入及市场份额（2020-2025）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中国市场不同应用电渗析装置收入预测（2025-2031）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电渗析装置行业发展趋势</w:t>
      </w:r>
      <w:r>
        <w:rPr>
          <w:rFonts w:hint="eastAsia"/>
        </w:rPr>
        <w:br/>
      </w:r>
      <w:r>
        <w:rPr>
          <w:rFonts w:hint="eastAsia"/>
        </w:rPr>
        <w:t>　　7.2 电渗析装置行业主要驱动因素</w:t>
      </w:r>
      <w:r>
        <w:rPr>
          <w:rFonts w:hint="eastAsia"/>
        </w:rPr>
        <w:br/>
      </w:r>
      <w:r>
        <w:rPr>
          <w:rFonts w:hint="eastAsia"/>
        </w:rPr>
        <w:t>　　7.3 电渗析装置中国企业SWOT分析</w:t>
      </w:r>
      <w:r>
        <w:rPr>
          <w:rFonts w:hint="eastAsia"/>
        </w:rPr>
        <w:br/>
      </w:r>
      <w:r>
        <w:rPr>
          <w:rFonts w:hint="eastAsia"/>
        </w:rPr>
        <w:t>　　7.4 中国电渗析装置行业政策环境分析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电渗析装置行业产业链简介</w:t>
      </w:r>
      <w:r>
        <w:rPr>
          <w:rFonts w:hint="eastAsia"/>
        </w:rPr>
        <w:br/>
      </w:r>
      <w:r>
        <w:rPr>
          <w:rFonts w:hint="eastAsia"/>
        </w:rPr>
        <w:t>　　　　8.1.1 电渗析装置行业供应链分析</w:t>
      </w:r>
      <w:r>
        <w:rPr>
          <w:rFonts w:hint="eastAsia"/>
        </w:rPr>
        <w:br/>
      </w:r>
      <w:r>
        <w:rPr>
          <w:rFonts w:hint="eastAsia"/>
        </w:rPr>
        <w:t>　　　　8.1.2 电渗析装置主要原料及供应情况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电渗析装置行业主要下游客户</w:t>
      </w:r>
      <w:r>
        <w:rPr>
          <w:rFonts w:hint="eastAsia"/>
        </w:rPr>
        <w:br/>
      </w:r>
      <w:r>
        <w:rPr>
          <w:rFonts w:hint="eastAsia"/>
        </w:rPr>
        <w:t>　　8.2 电渗析装置行业采购模式</w:t>
      </w:r>
      <w:r>
        <w:rPr>
          <w:rFonts w:hint="eastAsia"/>
        </w:rPr>
        <w:br/>
      </w:r>
      <w:r>
        <w:rPr>
          <w:rFonts w:hint="eastAsia"/>
        </w:rPr>
        <w:t>　　8.3 电渗析装置行业生产模式</w:t>
      </w:r>
      <w:r>
        <w:rPr>
          <w:rFonts w:hint="eastAsia"/>
        </w:rPr>
        <w:br/>
      </w:r>
      <w:r>
        <w:rPr>
          <w:rFonts w:hint="eastAsia"/>
        </w:rPr>
        <w:t>　　8.4 电渗析装置行业销售模式及销售渠道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全球市场主要电渗析装置厂商简介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电渗析装置销量、收入、价格及毛利率（2020-2025）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中国市场电渗析装置产量、销量、进出口分析及未来趋势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中国市场电渗析装置产量、销量、进出口分析及未来趋势（2020-2031）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中国市场电渗析装置进出口贸易趋势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中国市场电渗析装置主要进口来源</w:t>
      </w:r>
      <w:r>
        <w:rPr>
          <w:rFonts w:hint="eastAsia"/>
        </w:rPr>
        <w:br/>
      </w:r>
      <w:r>
        <w:rPr>
          <w:rFonts w:hint="eastAsia"/>
        </w:rPr>
        <w:t>　　10.4 中国市场电渗析装置主要出口目的地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中国市场电渗析装置主要地区分布</w:t>
      </w:r>
      <w:r>
        <w:rPr>
          <w:rFonts w:hint="eastAsia"/>
        </w:rPr>
        <w:br/>
      </w:r>
      <w:r>
        <w:rPr>
          <w:rFonts w:hint="eastAsia"/>
        </w:rPr>
        <w:t>　　11.1 中国电渗析装置生产地区分布</w:t>
      </w:r>
      <w:r>
        <w:rPr>
          <w:rFonts w:hint="eastAsia"/>
        </w:rPr>
        <w:br/>
      </w:r>
      <w:r>
        <w:rPr>
          <w:rFonts w:hint="eastAsia"/>
        </w:rPr>
        <w:t>　　11.2 中国电渗析装置消费地区分布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全球不同产品类型电渗析装置增长趋势2020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不同应用电渗析装置增长趋势2020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电渗析装置行业发展主要特点</w:t>
      </w:r>
      <w:r>
        <w:rPr>
          <w:rFonts w:hint="eastAsia"/>
        </w:rPr>
        <w:br/>
      </w:r>
      <w:r>
        <w:rPr>
          <w:rFonts w:hint="eastAsia"/>
        </w:rPr>
        <w:t>　　表4 电渗析装置行业发展有利因素分析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电渗析装置行业发展不利因素分析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进入电渗析装置行业壁垒</w:t>
      </w:r>
      <w:r>
        <w:rPr>
          <w:rFonts w:hint="eastAsia"/>
        </w:rPr>
        <w:br/>
      </w:r>
      <w:r>
        <w:rPr>
          <w:rFonts w:hint="eastAsia"/>
        </w:rPr>
        <w:t>　　表7 全球主要地区电渗析装置产量（套）：2020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全球主要地区电渗析装置产量（2020-2025）&amp;（套）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全球主要地区电渗析装置产量市场份额（2020-2025）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全球主要地区电渗析装置产量（2025-2031）&amp;（套）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全球主要地区电渗析装置销售收入（百万美元）：2020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全球主要地区电渗析装置销售收入（2020-2025）&amp;（百万美元）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全球主要地区电渗析装置销售收入市场份额（2020-2025）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全球主要地区电渗析装置收入（2025-2031）&amp;（百万美元）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全球主要地区电渗析装置收入市场份额（2025-2031）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全球主要地区电渗析装置销量（套）：2020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全球主要地区电渗析装置销量（2020-2025）&amp;（套）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全球主要地区电渗析装置销量市场份额（2020-2025）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全球主要地区电渗析装置销量（2025-2031）&amp;（套）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全球主要地区电渗析装置销量份额（2025-2031）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北美电渗析装置基本情况分析</w:t>
      </w:r>
      <w:r>
        <w:rPr>
          <w:rFonts w:hint="eastAsia"/>
        </w:rPr>
        <w:br/>
      </w:r>
      <w:r>
        <w:rPr>
          <w:rFonts w:hint="eastAsia"/>
        </w:rPr>
        <w:t>　　表22 欧洲电渗析装置基本情况分析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亚太地区电渗析装置基本情况分析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拉美地区电渗析装置基本情况分析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中东及非洲电渗析装置基本情况分析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全球市场主要厂商电渗析装置产能（2024-2025）&amp;（套）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全球市场主要厂商电渗析装置销量（2020-2025）&amp;（套）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全球市场主要厂商电渗析装置销量市场份额（2020-2025）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全球市场主要厂商电渗析装置销售收入（2020-2025）&amp;（百万美元）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全球市场主要厂商电渗析装置销售收入市场份额（2020-2025）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全球市场主要厂商电渗析装置销售价格（2020-2025）&amp;（美元/套）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2025年全球主要生产商电渗析装置收入排名（百万美元）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中国市场主要厂商电渗析装置销量（2020-2025）&amp;（套）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中国市场主要厂商电渗析装置销量市场份额（2020-2025）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中国市场主要厂商电渗析装置销售收入（2020-2025）&amp;（百万美元）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中国市场主要厂商电渗析装置销售收入市场份额（2020-2025）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中国市场主要厂商电渗析装置销售价格（2020-2025）&amp;（美元/套）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2025年中国主要生产商电渗析装置收入排名（百万美元）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全球主要厂商电渗析装置总部及产地分布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全球主要厂商电渗析装置商业化日期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全球主要厂商电渗析装置产品类型及应用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2025年全球电渗析装置主要厂商市场地位（第一梯队、第二梯队和第三梯队）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全球不同产品类型电渗析装置销量（2020-2025年）&amp;（套）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全球不同产品类型电渗析装置销量市场份额（2020-2025）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全球不同产品类型电渗析装置销量预测（2025-2031）&amp;（套）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全球市场不同产品类型电渗析装置销量市场份额预测（2025-2031）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全球不同产品类型电渗析装置收入（2020-2025年）&amp;（百万美元）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全球不同产品类型电渗析装置收入市场份额（2020-2025）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全球不同产品类型电渗析装置收入预测（2025-2031）&amp;（百万美元）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全球不同产品类型电渗析装置收入市场份额预测（2025-2031）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中国不同产品类型电渗析装置销量（2020-2025年）&amp;（套）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中国不同产品类型电渗析装置销量市场份额（2020-2025）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中国不同产品类型电渗析装置销量预测（2025-2031）&amp;（套）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中国不同产品类型电渗析装置销量市场份额预测（2025-2031）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中国不同产品类型电渗析装置收入（2020-2025年）&amp;（百万美元）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中国不同产品类型电渗析装置收入市场份额（2020-2025）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中国不同产品类型电渗析装置收入预测（2025-2031）&amp;（百万美元）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中国不同产品类型电渗析装置收入市场份额预测（2025-2031）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全球不同应用电渗析装置销量（2020-2025年）&amp;（套）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全球不同应用电渗析装置销量市场份额（2020-2025）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全球不同应用电渗析装置销量预测（2025-2031）&amp;（套）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全球市场不同应用电渗析装置销量市场份额预测（2025-2031）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全球不同应用电渗析装置收入（2020-2025年）&amp;（百万美元）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全球不同应用电渗析装置收入市场份额（2020-2025）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全球不同应用电渗析装置收入预测（2025-2031）&amp;（百万美元）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全球不同应用电渗析装置收入市场份额预测（2025-2031）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中国不同应用电渗析装置销量（2020-2025年）&amp;（套）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中国不同应用电渗析装置销量市场份额（2020-2025）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中国不同应用电渗析装置销量预测（2025-2031）&amp;（套）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中国不同应用电渗析装置销量市场份额预测（2025-2031）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中国不同应用电渗析装置收入（2020-2025年）&amp;（百万美元）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中国不同应用电渗析装置收入市场份额（2020-2025）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中国不同应用电渗析装置收入预测（2025-2031）&amp;（百万美元）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中国不同应用电渗析装置收入市场份额预测（2025-2031）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电渗析装置行业技术发展趋势</w:t>
      </w:r>
      <w:r>
        <w:rPr>
          <w:rFonts w:hint="eastAsia"/>
        </w:rPr>
        <w:br/>
      </w:r>
      <w:r>
        <w:rPr>
          <w:rFonts w:hint="eastAsia"/>
        </w:rPr>
        <w:t>　　表76 电渗析装置行业主要驱动因素</w:t>
      </w:r>
      <w:r>
        <w:rPr>
          <w:rFonts w:hint="eastAsia"/>
        </w:rPr>
        <w:br/>
      </w:r>
      <w:r>
        <w:rPr>
          <w:rFonts w:hint="eastAsia"/>
        </w:rPr>
        <w:t>　　表77 电渗析装置行业供应链分析</w:t>
      </w:r>
      <w:r>
        <w:rPr>
          <w:rFonts w:hint="eastAsia"/>
        </w:rPr>
        <w:br/>
      </w:r>
      <w:r>
        <w:rPr>
          <w:rFonts w:hint="eastAsia"/>
        </w:rPr>
        <w:t>　　表78 电渗析装置上游原料供应商</w:t>
      </w:r>
      <w:r>
        <w:rPr>
          <w:rFonts w:hint="eastAsia"/>
        </w:rPr>
        <w:br/>
      </w:r>
      <w:r>
        <w:rPr>
          <w:rFonts w:hint="eastAsia"/>
        </w:rPr>
        <w:t>　　表79 电渗析装置行业主要下游客户</w:t>
      </w:r>
      <w:r>
        <w:rPr>
          <w:rFonts w:hint="eastAsia"/>
        </w:rPr>
        <w:br/>
      </w:r>
      <w:r>
        <w:rPr>
          <w:rFonts w:hint="eastAsia"/>
        </w:rPr>
        <w:t>　　表80 电渗析装置行业典型经销商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电渗析装置生产基地、销售区域、竞争对手及市场地位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电渗析装置产品规格、参数及市场应用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电渗析装置销量（套）、收入（百万美元）、价格（美元/套）及毛利率（2020-2025）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中国市场电渗析装置产量、销量、进出口（2020-2025年）&amp;（套）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表192 中国市场电渗析装置产量、销量、进出口预测（2025-2031）&amp;（套）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表193 中国市场电渗析装置进出口贸易趋势</w:t>
      </w:r>
      <w:r>
        <w:rPr>
          <w:rFonts w:hint="eastAsia"/>
        </w:rPr>
        <w:br/>
      </w:r>
      <w:r>
        <w:rPr>
          <w:rFonts w:hint="eastAsia"/>
        </w:rPr>
        <w:t>　　表194 中国市场电渗析装置主要进口来源</w:t>
      </w:r>
      <w:r>
        <w:rPr>
          <w:rFonts w:hint="eastAsia"/>
        </w:rPr>
        <w:br/>
      </w:r>
      <w:r>
        <w:rPr>
          <w:rFonts w:hint="eastAsia"/>
        </w:rPr>
        <w:t>　　表195 中国市场电渗析装置主要出口目的地</w:t>
      </w:r>
      <w:r>
        <w:rPr>
          <w:rFonts w:hint="eastAsia"/>
        </w:rPr>
        <w:br/>
      </w:r>
      <w:r>
        <w:rPr>
          <w:rFonts w:hint="eastAsia"/>
        </w:rPr>
        <w:t>　　表196 中国电渗析装置生产地区分布</w:t>
      </w:r>
      <w:r>
        <w:rPr>
          <w:rFonts w:hint="eastAsia"/>
        </w:rPr>
        <w:br/>
      </w:r>
      <w:r>
        <w:rPr>
          <w:rFonts w:hint="eastAsia"/>
        </w:rPr>
        <w:t>　　表197 中国电渗析装置消费地区分布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电渗析装置产品图片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全球不同产品类型电渗析装置规模2020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全球不同产品类型电渗析装置市场份额2024 VS 2025</w:t>
      </w:r>
      <w:r>
        <w:rPr>
          <w:rFonts w:hint="eastAsia"/>
        </w:rPr>
        <w:br/>
      </w:r>
      <w:r>
        <w:rPr>
          <w:rFonts w:hint="eastAsia"/>
        </w:rPr>
        <w:t>　　图4 异相膜产品图片</w:t>
      </w:r>
      <w:r>
        <w:rPr>
          <w:rFonts w:hint="eastAsia"/>
        </w:rPr>
        <w:br/>
      </w:r>
      <w:r>
        <w:rPr>
          <w:rFonts w:hint="eastAsia"/>
        </w:rPr>
        <w:t>　　图5 均相膜产品图片</w:t>
      </w:r>
      <w:r>
        <w:rPr>
          <w:rFonts w:hint="eastAsia"/>
        </w:rPr>
        <w:br/>
      </w:r>
      <w:r>
        <w:rPr>
          <w:rFonts w:hint="eastAsia"/>
        </w:rPr>
        <w:t>　　图6 双极膜产品图片</w:t>
      </w:r>
      <w:r>
        <w:rPr>
          <w:rFonts w:hint="eastAsia"/>
        </w:rPr>
        <w:br/>
      </w:r>
      <w:r>
        <w:rPr>
          <w:rFonts w:hint="eastAsia"/>
        </w:rPr>
        <w:t>　　图7 全球不同应用电渗析装置规模2020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全球不同应用电渗析装置市场份额2024 VS 2025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食品和制药</w:t>
      </w:r>
      <w:r>
        <w:rPr>
          <w:rFonts w:hint="eastAsia"/>
        </w:rPr>
        <w:br/>
      </w:r>
      <w:r>
        <w:rPr>
          <w:rFonts w:hint="eastAsia"/>
        </w:rPr>
        <w:t>　　图11 海水淡化</w:t>
      </w:r>
      <w:r>
        <w:rPr>
          <w:rFonts w:hint="eastAsia"/>
        </w:rPr>
        <w:br/>
      </w:r>
      <w:r>
        <w:rPr>
          <w:rFonts w:hint="eastAsia"/>
        </w:rPr>
        <w:t>　　图12 锂电</w:t>
      </w:r>
      <w:r>
        <w:rPr>
          <w:rFonts w:hint="eastAsia"/>
        </w:rPr>
        <w:br/>
      </w:r>
      <w:r>
        <w:rPr>
          <w:rFonts w:hint="eastAsia"/>
        </w:rPr>
        <w:t>　　图13 实验室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全球电渗析装置产能、产量、产能利用率及发展趋势（2020-2031）&amp;（套）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全球电渗析装置产量、需求量及发展趋势（2020-2031）&amp;（套）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全球主要地区电渗析装置产量规模：2020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图18 全球主要地区电渗析装置产量市场份额（2020-2031）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中国电渗析装置产能、产量、产能利用率及发展趋势（2020-2031）&amp;（套）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图20 中国电渗析装置产量、市场需求量及发展趋势（2020-2031）&amp;（套）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图21 中国电渗析装置总产能占全球比重（2020-2031）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中国电渗析装置总产量占全球比重（2020-2031）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全球电渗析装置市场收入及增长率：（2020-2031）&amp;（百万美元）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全球市场电渗析装置市场规模：2020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全球市场电渗析装置销量及增长率（2020-2031）&amp;（套）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全球市场电渗析装置价格趋势（2020-2031）&amp;（美元/套）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图27 中国电渗析装置市场收入及增长率：（2020-2031）&amp;（百万美元）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中国市场电渗析装置市场规模：2020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中国市场电渗析装置销量及增长率（2020-2031）&amp;（套）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图30 中国市场电渗析装置销量占全球比重（2020-2031）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中国电渗析装置收入占全球比重（2020-2031）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全球主要地区电渗析装置销售收入规模：2020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全球主要地区电渗析装置销售收入市场份额（2020-2025）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全球主要地区电渗析装置销售收入市场份额（2024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全球主要地区电渗析装置收入市场份额（2025-2031）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北美（美国和加拿大）电渗析装置销量（2020-2031）&amp;（套）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北美（美国和加拿大）电渗析装置销量份额（2020-2031）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北美（美国和加拿大）电渗析装置收入（2020-2031）&amp;（百万美元）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北美（美国和加拿大）电渗析装置收入份额（2020-2031）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欧洲（德国、英国、法国和意大利等国家）电渗析装置销量（2020-2031）&amp;（套）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欧洲（德国、英国、法国和意大利等国家）电渗析装置销量份额（2020-2031）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欧洲（德国、英国、法国和意大利等国家）电渗析装置收入（2020-2031）&amp;（百万美元）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欧洲（德国、英国、法国和意大利等国家）电渗析装置收入份额（2020-2031）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亚太（中国、日本、韩国、中国台湾、印度和东南亚等）电渗析装置销量（2020-2031）&amp;（套）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亚太（中国、日本、韩国、中国台湾、印度和东南亚等）电渗析装置销量份额（2020-2031）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亚太（中国、日本、韩国、中国台湾、印度和东南亚等）电渗析装置收入（2020-2031）&amp;（百万美元）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亚太（中国、日本、韩国、中国台湾、印度和东南亚等）电渗析装置收入份额（2020-2031）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拉美地区（墨西哥、巴西等国家）电渗析装置销量（2020-2031）&amp;（套）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拉美地区（墨西哥、巴西等国家）电渗析装置销量份额（2020-2031）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拉美地区（墨西哥、巴西等国家）电渗析装置收入（2020-2031）&amp;（百万美元）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拉美地区（墨西哥、巴西等国家）电渗析装置收入份额（2020-2031）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中东及非洲（土耳其、沙特等国家）电渗析装置销量（2020-2031）&amp;（套）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中东及非洲（土耳其、沙特等国家）电渗析装置销量份额（2020-2031）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中东及非洲（土耳其、沙特等国家）电渗析装置收入（2020-2031）&amp;（百万美元）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中东及非洲（土耳其、沙特等国家）电渗析装置收入份额（2020-2031）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2025年全球市场主要厂商电渗析装置销量市场份额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2025年全球市场主要厂商电渗析装置收入市场份额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2025年中国市场主要厂商电渗析装置销量市场份额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2025年中国市场主要厂商电渗析装置收入市场份额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2025年全球前五大生产商电渗析装置市场份额</w:t>
      </w:r>
      <w:r>
        <w:rPr>
          <w:rFonts w:hint="eastAsia"/>
        </w:rPr>
        <w:br/>
      </w:r>
      <w:r>
        <w:rPr>
          <w:rFonts w:hint="eastAsia"/>
        </w:rPr>
        <w:t>　　图61 全球电渗析装置第一梯队、第二梯队和第三梯队生产商（品牌）及市场份额（2025）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全球不同产品类型电渗析装置价格走势（2020-2031）&amp;（美元/套）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图63 全球不同应用电渗析装置价格走势（2020-2031）&amp;（美元/套）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图64 电渗析装置中国企业SWOT分析</w:t>
      </w:r>
      <w:r>
        <w:rPr>
          <w:rFonts w:hint="eastAsia"/>
        </w:rPr>
        <w:br/>
      </w:r>
      <w:r>
        <w:rPr>
          <w:rFonts w:hint="eastAsia"/>
        </w:rPr>
        <w:t>　　图65 电渗析装置产业链</w:t>
      </w:r>
      <w:r>
        <w:rPr>
          <w:rFonts w:hint="eastAsia"/>
        </w:rPr>
        <w:br/>
      </w:r>
      <w:r>
        <w:rPr>
          <w:rFonts w:hint="eastAsia"/>
        </w:rPr>
        <w:t>　　图66 电渗析装置行业采购模式分析</w:t>
      </w:r>
      <w:r>
        <w:rPr>
          <w:rFonts w:hint="eastAsia"/>
        </w:rPr>
        <w:br/>
      </w:r>
      <w:r>
        <w:rPr>
          <w:rFonts w:hint="eastAsia"/>
        </w:rPr>
        <w:t>　　图67 电渗析装置行业生产模式分析</w:t>
      </w:r>
      <w:r>
        <w:rPr>
          <w:rFonts w:hint="eastAsia"/>
        </w:rPr>
        <w:br/>
      </w:r>
      <w:r>
        <w:rPr>
          <w:rFonts w:hint="eastAsia"/>
        </w:rPr>
        <w:t>　　图68 电渗析装置行业销售模式分析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e7a31f8364596" w:history="1">
        <w:r>
          <w:rPr>
            <w:rStyle w:val="Hyperlink"/>
          </w:rPr>
          <w:t>2025-2031年全球与中国电渗析装置发展现状及前景分析报告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e7a31f8364596" w:history="1">
        <w:r>
          <w:rPr>
            <w:rStyle w:val="Hyperlink"/>
          </w:rPr>
          <w:t>https://www.20087.com/1/18/DianShenXiZhuangZhiDeQianJing.html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热点：电渗析的工作原理、电渗析装置原理图、电渗析水处理设备、电渗析装置原理、电渗析工艺流程图、电渗析装置主要结构包含、旭化成电渗析、电渗析装置接地、Ex3BT电渗析设备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e487f43a0409d" w:history="1">
      <w:r>
        <w:rPr>
          <w:rStyle w:val="Hyperlink"/>
        </w:rPr>
        <w:t>2025-2031年全球与中国电渗析装置发展现状及前景分析报告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ShenXiZhuangZhiDeQianJing.html" TargetMode="External" Id="R4d5e7a31f836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ShenXiZhuangZhiDeQianJing.html" TargetMode="External" Id="Rb7be487f43a0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2025-05-12T04:29:00Z</dcterms:created>
  <dcterms:modified xsi:type="dcterms:W3CDTF">2025-05-12T05:29:00Z</dcterms:modified>
  <dc:subject>2025-2031年全球与中国电渗析装置发展现状及前景分析报告</dc:subject>
  <dc:title>2025-2031年全球与中国电渗析装置发展现状及前景分析报告</dc:title>
  <cp:keywords>2025-2031年全球与中国电渗析装置发展现状及前景分析报告</cp:keywords>
  <dc:description>2025-2031年全球与中国电渗析装置发展现状及前景分析报告</dc:description>
</cp:coreProperties>
</file>