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c9bb08c274a08" w:history="1">
              <w:r>
                <w:rPr>
                  <w:rStyle w:val="Hyperlink"/>
                </w:rPr>
                <w:t>2025-2031年全球与中国电阻焊市场全面调研与发展趋势报告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c9bb08c274a08" w:history="1">
              <w:r>
                <w:rPr>
                  <w:rStyle w:val="Hyperlink"/>
                </w:rPr>
                <w:t>2025-2031年全球与中国电阻焊市场全面调研与发展趋势报告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c9bb08c274a08" w:history="1">
                <w:r>
                  <w:rPr>
                    <w:rStyle w:val="Hyperlink"/>
                  </w:rPr>
                  <w:t>https://www.20087.com/1/28/DianZuHanXianZhuangYuFaZhanQuShi.html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是一种利用电流通过焊件产生的电阻热作为热源的焊接方法，广泛应用于汽车制造、航空航天、家电生产等领域。近年来，电阻焊技术在自动化、智能化方面取得了长足进展，如机器人焊接、焊接参数的实时监控和优化，显著提高了焊接效率和质量的一致性。</w:t>
      </w:r>
      <w:r>
        <w:rPr>
          <w:rFonts w:hint="eastAsia"/>
        </w:rPr>
        <w:br/>
      </w:r>
      <w:r>
        <w:rPr>
          <w:rFonts w:hint="eastAsia"/>
        </w:rPr>
        <w:t>　　未来，电阻焊将更加注重焊接过程的智能化和数字化，通过集成AI和大数据分析，实现对焊接参数的精准控制和故障的预警。同时，随着新材料的不断涌现，如碳纤维复合材料、异种金属的焊接，电阻焊技术将面临新的挑战，需要开发适应性强的焊接工艺和设备。此外，环保和节能将成为技术发展的另一个重要方向，通过优化能量利用和减少有害排放，推动焊接技术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c9bb08c274a08" w:history="1">
        <w:r>
          <w:rPr>
            <w:rStyle w:val="Hyperlink"/>
          </w:rPr>
          <w:t>2025-2031年全球与中国电阻焊市场全面调研与发展趋势报告</w:t>
        </w:r>
      </w:hyperlink>
      <w:r>
        <w:rPr>
          <w:rFonts w:hint="eastAsia"/>
        </w:rPr>
        <w:t>》基于多年电阻焊行业研究积累，结合当前市场发展现状，依托国家权威数据资源和长期市场监测数据库，对电阻焊行业进行了全面调研与分析。报告详细阐述了电阻焊市场规模、市场前景、发展趋势、技术现状及未来方向，重点分析了行业内主要企业的竞争格局，并通过SWOT分析揭示了电阻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4c9bb08c274a08" w:history="1">
        <w:r>
          <w:rPr>
            <w:rStyle w:val="Hyperlink"/>
          </w:rPr>
          <w:t>2025-2031年全球与中国电阻焊市场全面调研与发展趋势报告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》为投资者提供了准确的市场现状解读，帮助预判行业前景，挖掘投资价值，同时从投资策略和营销策略等角度提出实用建议，助力投资者在电阻焊行业中把握机遇、规避风险。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电阻焊行业介绍</w:t>
      </w:r>
      <w:r>
        <w:rPr>
          <w:rFonts w:hint="eastAsia"/>
        </w:rPr>
        <w:br/>
      </w:r>
      <w:r>
        <w:rPr>
          <w:rFonts w:hint="eastAsia"/>
        </w:rPr>
        <w:t>　　第二节 电阻焊产品主要分类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一、不同种类电阻焊产量占比（2025年）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二、不同种类电阻焊价格走势（2020-2025年）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电阻焊主要应用领域分析</w:t>
      </w:r>
      <w:r>
        <w:rPr>
          <w:rFonts w:hint="eastAsia"/>
        </w:rPr>
        <w:br/>
      </w:r>
      <w:r>
        <w:rPr>
          <w:rFonts w:hint="eastAsia"/>
        </w:rPr>
        <w:t>　　　　一、电阻焊主要应用领域</w:t>
      </w:r>
      <w:r>
        <w:rPr>
          <w:rFonts w:hint="eastAsia"/>
        </w:rPr>
        <w:br/>
      </w:r>
      <w:r>
        <w:rPr>
          <w:rFonts w:hint="eastAsia"/>
        </w:rPr>
        <w:t>　　　　二、全球电阻焊不同应用领域消费量占比（2025年）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全球与中国电阻焊市场发展现状对比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一、全球电阻焊市场现状及发展趋势（2020-2031年）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二、中国电阻焊市场现状及发展趋势（2020-2031年）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全球电阻焊供需现状及趋势预测（2020-2031年）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一、全球电阻焊产能、产量、产能利用率情况及趋势（2020-2031年）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二、全球电阻焊产量、表观消费量情况及趋势（2020-2031年）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中国电阻焊供需现状及趋势预测（2020-2031年）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一、中国电阻焊产能、产量、产能利用率情况及趋势（2020-2031年）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二、中国电阻焊产量、表观消费量情况及趋势（2020-2031年）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三、中国电阻焊产量、需求量、市场缺口情况及趋势（2020-2031年）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中国电阻焊行业政策分析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全球与中国电阻焊重点企业产量、产值、集中度分析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全球市场电阻焊重点企业2024和2025年产量、产值统计分析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一、全球市场电阻焊重点企业2024和2025年产量统计分析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二、全球市场电阻焊重点企业2024和2025年产值统计分析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三、全球市场电阻焊重点企业2024和2025年产品价格分析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中国市场电阻焊重点企业2024和2025年产量、产值统计分析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一、中国市场电阻焊重点企业2024和2025年产量统计分析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二、中国市场电阻焊重点企业2024和2025年产值统计分析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电阻焊重点厂商总部</w:t>
      </w:r>
      <w:r>
        <w:rPr>
          <w:rFonts w:hint="eastAsia"/>
        </w:rPr>
        <w:br/>
      </w:r>
      <w:r>
        <w:rPr>
          <w:rFonts w:hint="eastAsia"/>
        </w:rPr>
        <w:t>　　第四节 电阻焊行业企业集中度分析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全球重点电阻焊企业SWOT分析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中国重点电阻焊企业SWOT分析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全球主要地区电阻焊产量、产值、市场份额情况及趋势预测（2020-2031年）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全球主要地区电阻焊产量、产值及市场份额情况及趋势（2020-2031年）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一、全球主要地区电阻焊产量及市场份额情况及趋势（2020-2031年）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二、全球主要地区电阻焊产值及市场份额情况及趋势（2020-2031年）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中国市场2020-2031年电阻焊产量、产值情况及趋势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北美市场2020-2031年电阻焊产量、产值情况及趋势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欧洲市场2020-2031年电阻焊产量、产值情况及趋势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日本市场2020-2031年电阻焊产量、产值情况及趋势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全球主要地区电阻焊消费量、市场份额及发展趋势分析（2020-2031年）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全球主要地区电阻焊消费量、市场份额及发展趋势（2020-2031年）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中国市场2020-2031年电阻焊消费情况及发展趋势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北美市场2020-2031年电阻焊消费情况及发展趋势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欧洲市场2020-2031年电阻焊消费情况及发展趋势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日本市场2020-2031年电阻焊消费情况及发展趋势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主要电阻焊企业调研分析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二、企业电阻焊产品</w:t>
      </w:r>
      <w:r>
        <w:rPr>
          <w:rFonts w:hint="eastAsia"/>
        </w:rPr>
        <w:br/>
      </w:r>
      <w:r>
        <w:rPr>
          <w:rFonts w:hint="eastAsia"/>
        </w:rPr>
        <w:t>　　　　三、企业电阻焊产量、价格、收入、成本、毛利情况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不同种类电阻焊产量、价格、产值及市场份额情况（2020-2025年）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全球市场不同种类电阻焊产量、产值及市场份额情况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一、全球市场不同种类电阻焊产量、市场份额情况（2020-2025年）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二、全球市场不同种类电阻焊产值、市场份额情况（2020-2025年）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三、全球市场不同种类电阻焊价格走势分析（2020-2025年）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中国市场不同种类电阻焊产量、产值及市场份额情况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一、中国市场不同种类电阻焊产量、市场份额情况（2020-2025年）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二、中国市场不同种类电阻焊产值、市场份额情况（2020-2025年）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三、中国市场不同种类电阻焊价格走势分析（2020-2025年）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电阻焊产业链分析</w:t>
      </w:r>
      <w:r>
        <w:rPr>
          <w:rFonts w:hint="eastAsia"/>
        </w:rPr>
        <w:br/>
      </w:r>
      <w:r>
        <w:rPr>
          <w:rFonts w:hint="eastAsia"/>
        </w:rPr>
        <w:t>　　第二节 电阻焊产业上游供应分析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全球市场电阻焊下游主要应用领域消费量、市场份额及增长情况（2020-2025年）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中国市场电阻焊下游主要应用领域消费量、市场份额及增长情况（2020-2025年）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中国市场电阻焊产量、消费量、进出口分析及发展趋势（2020-2031年）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中国市场电阻焊产量、消费量、进出口分析及发展趋势（2020-2031年）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中国市场电阻焊进出口贸易趋势（2020-2031年）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中国市场电阻焊主要进口来源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中国市场电阻焊主要出口目的地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中国市场电阻焊主要地区分布（2025年）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中国电阻焊生产地区分布</w:t>
      </w:r>
      <w:r>
        <w:rPr>
          <w:rFonts w:hint="eastAsia"/>
        </w:rPr>
        <w:br/>
      </w:r>
      <w:r>
        <w:rPr>
          <w:rFonts w:hint="eastAsia"/>
        </w:rPr>
        <w:t>　　第二节 中国电阻焊消费地区分布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影响中国市场电阻焊供需因素分析</w:t>
      </w:r>
      <w:r>
        <w:rPr>
          <w:rFonts w:hint="eastAsia"/>
        </w:rPr>
        <w:br/>
      </w:r>
      <w:r>
        <w:rPr>
          <w:rFonts w:hint="eastAsia"/>
        </w:rPr>
        <w:t>　　第一节 电阻焊及相关行业技术发展概况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电阻焊进出口贸易现状及趋势（2020-2031年）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电阻焊行业市场环境发展趋势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不同种类电阻焊产品技术发展趋势（2020-2025年）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电阻焊价格走势预测（2020-2031年）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国内市场电阻焊销售渠道分析</w:t>
      </w:r>
      <w:r>
        <w:rPr>
          <w:rFonts w:hint="eastAsia"/>
        </w:rPr>
        <w:br/>
      </w:r>
      <w:r>
        <w:rPr>
          <w:rFonts w:hint="eastAsia"/>
        </w:rPr>
        <w:t>　　　　一、当前电阻焊主要销售模式及销售渠道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二、国内市场电阻焊销售模式及销售渠道趋势（2020-2031年）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海外市场电阻焊销售渠道分析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中:智林:－电阻焊行业营销策略建议</w:t>
      </w:r>
      <w:r>
        <w:rPr>
          <w:rFonts w:hint="eastAsia"/>
        </w:rPr>
        <w:br/>
      </w:r>
      <w:r>
        <w:rPr>
          <w:rFonts w:hint="eastAsia"/>
        </w:rPr>
        <w:t>　　　　一、电阻焊市场定位及目标消费者分析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二、电阻焊行业营销模式及销售渠道建议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电阻焊产品介绍</w:t>
      </w:r>
      <w:r>
        <w:rPr>
          <w:rFonts w:hint="eastAsia"/>
        </w:rPr>
        <w:br/>
      </w:r>
      <w:r>
        <w:rPr>
          <w:rFonts w:hint="eastAsia"/>
        </w:rPr>
        <w:t>　　表 电阻焊产品分类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2025年全球不同种类电阻焊产量份额</w:t>
      </w:r>
      <w:r>
        <w:rPr>
          <w:rFonts w:hint="eastAsia"/>
        </w:rPr>
        <w:br/>
      </w:r>
      <w:r>
        <w:rPr>
          <w:rFonts w:hint="eastAsia"/>
        </w:rPr>
        <w:t>　　表 不同种类电阻焊价格及趋势（2020-2031年）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电阻焊主要应用领域</w:t>
      </w:r>
      <w:r>
        <w:rPr>
          <w:rFonts w:hint="eastAsia"/>
        </w:rPr>
        <w:br/>
      </w:r>
      <w:r>
        <w:rPr>
          <w:rFonts w:hint="eastAsia"/>
        </w:rPr>
        <w:t>　　图 全球2025年电阻焊不同应用领域消费量份额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全球市场电阻焊产量及增长情况（2020-2025年）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全球市场电阻焊产值及增长情况（2020-2025年）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中国市场电阻焊产量、增长率及趋势（2020-2031年）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中国市场电阻焊产值、增长率及趋势（2020-2031年）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全球电阻焊产能、产量、产能利用率及趋势（2020-2031年）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全球电阻焊产量、表观消费量及趋势（2020-2031年）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中国电阻焊产能、产量、产能利用率及趋势（2020-2031年）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中国电阻焊产量、表观消费量及趋势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中国电阻焊产量、市场需求量及趋势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电阻焊行业政策分析</w:t>
      </w:r>
      <w:r>
        <w:rPr>
          <w:rFonts w:hint="eastAsia"/>
        </w:rPr>
        <w:br/>
      </w:r>
      <w:r>
        <w:rPr>
          <w:rFonts w:hint="eastAsia"/>
        </w:rPr>
        <w:t>　　表 全球市场电阻焊重点企业2024和2025年产量统计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全球市场电阻焊重点企业2024和2025年产量、市场份额统计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全球市场电阻焊重点企业2024和2025年产值市场份额统计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全球市场电阻焊重点企业2025年产值、市场份额统计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中国市场电阻焊重点企业2024和2025年产量统计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中国市场电阻焊重点企业2024和2025年产量市场份额统计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中国市场电阻焊重点企业2025年产量、市场份额统计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中国市场电阻焊重点企业2024和2025年产值统计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中国市场电阻焊重点企业2024和2025年产值市场份额统计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中国市场电阻焊重点企业2025年产值、市场份额统计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电阻焊企业总部</w:t>
      </w:r>
      <w:r>
        <w:rPr>
          <w:rFonts w:hint="eastAsia"/>
        </w:rPr>
        <w:br/>
      </w:r>
      <w:r>
        <w:rPr>
          <w:rFonts w:hint="eastAsia"/>
        </w:rPr>
        <w:t>　　表 全球市场电阻焊重点企业2024和2025年产值市场份额统计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全球电阻焊重点企业SWOT分析</w:t>
      </w:r>
      <w:r>
        <w:rPr>
          <w:rFonts w:hint="eastAsia"/>
        </w:rPr>
        <w:br/>
      </w:r>
      <w:r>
        <w:rPr>
          <w:rFonts w:hint="eastAsia"/>
        </w:rPr>
        <w:t>　　表 中国电阻焊重点企业SWOT分析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全球主要地区2020-2025年电阻焊产量统计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全球主要地区2025-2031年电阻焊产量预测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全球主要地区2020-2025年电阻焊产量市场份额统计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全球主要地区2025年电阻焊产量市场份额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全球主要地区2020-2025年电阻焊产值统计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全球主要地区2025-2031年电阻焊产值预测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全球主要地区2020-2025年电阻焊产值市场份额统计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全球主要地区2025年电阻焊产值市场份额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中国市场2020-2025年电阻焊产量及增长情况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中国市场2020-2025年电阻焊产值及增长情况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北美市场2020-2025年电阻焊产量及增长情况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北美市场2020-2025年电阻焊产值及增长情况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欧洲市场2020-2025年电阻焊产量及增长情况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欧洲市场2020-2025年电阻焊产值及增长情况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日本市场2020-2025年电阻焊产量及增长情况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日本市场2020-2025年电阻焊产值及增长情况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全球主要地区2020-2025年电阻焊消费量统计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全球主要地区2025-2031年电阻焊消费量预测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全球主要地区2020-2025年电阻焊消费量市场份额统计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全球主要地区2025年电阻焊消费量市场份额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中国市场2020-2031年电阻焊消费量、增长率及趋势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北美市场2020-2031年电阻焊消费量、增长率及趋势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欧洲市场2020-2031年电阻焊消费量、增长率及趋势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日本市场2020-2031年电阻焊消费量、增长率及趋势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企业（一）电阻焊产品情况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企业（二）电阻焊产品情况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企业（三）电阻焊产品情况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企业（四）电阻焊产品情况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企业（五）电阻焊产品情况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企业（六）电阻焊产品情况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企业（七）电阻焊产品情况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企业（八）电阻焊产品情况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企业（九）电阻焊产品情况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企业（十）电阻焊产品情况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企业（十）2020-2025年电阻焊产量、价格、收入、成本、毛利情况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全球市场不同种类电阻焊产量统计（2020-2025年）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全球市场不同种类电阻焊产量市场份额（2020-2025年）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全球市场不同种类电阻焊产值市场份额（2020-2025年）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全球市场不同种类电阻焊价格走势（2020-2031年）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中国市场不同种类电阻焊产量统计（2020-2025年）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中国市场不同种类电阻焊产量预测（2025-2031年）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中国市场不同种类电阻焊产量市场份额（2020-2025年）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中国市场不同种类电阻焊产值统计（2020-2025年）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中国市场不同种类电阻焊产值预测（2025-2031年）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中国市场不同种类电阻焊产值市场份额（2020-2031年）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中国市场不同种类电阻焊价格走势（2020-2031年）</w:t>
      </w:r>
      <w:r>
        <w:rPr>
          <w:rFonts w:hint="eastAsia"/>
        </w:rPr>
        <w:br/>
      </w:r>
      <w:r>
        <w:rPr>
          <w:rFonts w:hint="eastAsia"/>
        </w:rPr>
        <w:t>　　图 电阻焊产业链</w:t>
      </w:r>
      <w:r>
        <w:rPr>
          <w:rFonts w:hint="eastAsia"/>
        </w:rPr>
        <w:br/>
      </w:r>
      <w:r>
        <w:rPr>
          <w:rFonts w:hint="eastAsia"/>
        </w:rPr>
        <w:t>　　表 电阻焊原材料</w:t>
      </w:r>
      <w:r>
        <w:rPr>
          <w:rFonts w:hint="eastAsia"/>
        </w:rPr>
        <w:br/>
      </w:r>
      <w:r>
        <w:rPr>
          <w:rFonts w:hint="eastAsia"/>
        </w:rPr>
        <w:t>　　表 电阻焊上游原料供应商及联系方式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全球市场电阻焊主要应用领域消费量统计（2020-2025年）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全球市场电阻焊主要应用领域消费量预测（2025-2031年）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全球市场电阻焊主要应用领域消费量市场份额（2020-2025年）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2025年全球市场电阻焊主要应用领域消费量市场份额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全球市场电阻焊主要应用领域消费量增长率（2020-2025年）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中国市场电阻焊主要应用领域消费量统计（2020-2025年）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中国市场电阻焊主要应用领域消费量预测（2025-2031年）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中国市场电阻焊主要应用领域消费量市场份额（2020-2025年）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中国市场电阻焊主要应用领域消费量增长率（2020-2025年）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中国市场电阻焊产量、消费量、进出口情况分析（2020-2025年）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中国市场电阻焊产量、消费量、进出口情况预测（2025-2031年）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2020-2025年中国市场电阻焊进出口量</w:t>
      </w:r>
      <w:r>
        <w:rPr>
          <w:rFonts w:hint="eastAsia"/>
        </w:rPr>
        <w:br/>
      </w:r>
      <w:r>
        <w:rPr>
          <w:rFonts w:hint="eastAsia"/>
        </w:rPr>
        <w:t>　　图 2025年电阻焊生产地区分布</w:t>
      </w:r>
      <w:r>
        <w:rPr>
          <w:rFonts w:hint="eastAsia"/>
        </w:rPr>
        <w:br/>
      </w:r>
      <w:r>
        <w:rPr>
          <w:rFonts w:hint="eastAsia"/>
        </w:rPr>
        <w:t>　　图 2025年电阻焊消费地区分布</w:t>
      </w:r>
      <w:r>
        <w:rPr>
          <w:rFonts w:hint="eastAsia"/>
        </w:rPr>
        <w:br/>
      </w:r>
      <w:r>
        <w:rPr>
          <w:rFonts w:hint="eastAsia"/>
        </w:rPr>
        <w:t>　　图 中国电阻焊进口量及趋势预测（2020-2031年）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中国电阻焊出口量及趋势预测（2020-2031年）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不同种类电阻焊产量占比（2020-2025年）</w:t>
      </w:r>
      <w:r>
        <w:rPr>
          <w:rFonts w:hint="eastAsia"/>
        </w:rPr>
        <w:br/>
      </w:r>
      <w:r>
        <w:rPr>
          <w:rFonts w:hint="eastAsia"/>
        </w:rPr>
        <w:t>　　图 电阻焊价格走势预测（2025-2031年）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国内市场电阻焊未来销售渠道趋势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c9bb08c274a08" w:history="1">
        <w:r>
          <w:rPr>
            <w:rStyle w:val="Hyperlink"/>
          </w:rPr>
          <w:t>2025-2031年全球与中国电阻焊市场全面调研与发展趋势报告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c9bb08c274a08" w:history="1">
        <w:r>
          <w:rPr>
            <w:rStyle w:val="Hyperlink"/>
          </w:rPr>
          <w:t>https://www.20087.com/1/28/DianZuHanXianZhuangYuFaZhanQuShi.html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热点：电阻焊是什么焊接、电阻焊接视频、冷焊机、电阻焊机厂家、电阻焊接视频、电阻焊和电阻钎焊是两种焊吗、滚焊机、电阻焊电极材料对照表、激光焊接机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2add906d4e26" w:history="1">
      <w:r>
        <w:rPr>
          <w:rStyle w:val="Hyperlink"/>
        </w:rPr>
        <w:t>2025-2031年全球与中国电阻焊市场全面调研与发展趋势报告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ZuHanXianZhuangYuFaZhanQuShi.html" TargetMode="External" Id="R964c9bb08c27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ZuHanXianZhuangYuFaZhanQuShi.html" TargetMode="External" Id="R1a392add906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2024-12-12T05:54:00Z</dcterms:created>
  <dcterms:modified xsi:type="dcterms:W3CDTF">2024-12-12T06:54:00Z</dcterms:modified>
  <dc:subject>2025-2031年全球与中国电阻焊市场全面调研与发展趋势报告</dc:subject>
  <dc:title>2025-2031年全球与中国电阻焊市场全面调研与发展趋势报告</dc:title>
  <cp:keywords>2025-2031年全球与中国电阻焊市场全面调研与发展趋势报告</cp:keywords>
  <dc:description>2025-2031年全球与中国电阻焊市场全面调研与发展趋势报告</dc:description>
</cp:coreProperties>
</file>