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6329fe9634df9" w:history="1">
              <w:r>
                <w:rPr>
                  <w:rStyle w:val="Hyperlink"/>
                </w:rPr>
                <w:t>2025-2031年全球与中国直角变速箱行业发展研究及前景分析报告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6329fe9634df9" w:history="1">
              <w:r>
                <w:rPr>
                  <w:rStyle w:val="Hyperlink"/>
                </w:rPr>
                <w:t>2025-2031年全球与中国直角变速箱行业发展研究及前景分析报告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6329fe9634df9" w:history="1">
                <w:r>
                  <w:rPr>
                    <w:rStyle w:val="Hyperlink"/>
                  </w:rPr>
                  <w:t>https://www.20087.com/1/98/ZhiJiaoBianSuXiangQianJing.html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变速箱是一种用于改变传动轴方向和速度的机械装置，广泛应用于工程机械、农业设备和工业自动化领域。近年来，随着动力传输技术的进步和应用需求的多样化，直角变速箱的技术水平不断提升。现代产品已普遍采用高强度合金钢、精密齿轮设计和高效的润滑系统，能够在高负荷和复杂工况下保持稳定的性能表现。同时，模块化设计的应用使得变速箱可以灵活适应不同应用场景的需求。此外，部分高端型号还支持负载监测和智能控制功能，进一步提高了设备的可靠性和操作便利性。</w:t>
      </w:r>
      <w:r>
        <w:rPr>
          <w:rFonts w:hint="eastAsia"/>
        </w:rPr>
        <w:br/>
      </w:r>
      <w:r>
        <w:rPr>
          <w:rFonts w:hint="eastAsia"/>
        </w:rPr>
        <w:t>　　未来，直角变速箱将更加注重轻量化和多功能性。一方面，新型材料和制造工艺的研发将进一步降低变速箱重量，同时保持足够的强度和刚度，例如通过拓扑优化设计减少材料浪费；另一方面，多功能集成将成为趋势，未来的直角变速箱可能结合温度监测、振动分析等功能于一体，从而提供更全面的安全保障。此外，随着智能制造的推进，与工业互联网系统的深度融合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6329fe9634df9" w:history="1">
        <w:r>
          <w:rPr>
            <w:rStyle w:val="Hyperlink"/>
          </w:rPr>
          <w:t>2025-2031年全球与中国直角变速箱行业发展研究及前景分析报告</w:t>
        </w:r>
      </w:hyperlink>
      <w:r>
        <w:rPr>
          <w:rFonts w:hint="eastAsia"/>
        </w:rPr>
        <w:t>》专业、系统地分析了直角变速箱行业现状，包括市场需求、市场规模及价格动态，全面梳理了直角变速箱产业链结构，并对直角变速箱细分市场进行了探究。直角变速箱报告基于详实数据，科学预测了直角变速箱市场发展前景和发展趋势，同时剖析了直角变速箱品牌竞争、市场集中度以及重点企业的市场地位。在识别风险与机遇的基础上，直角变速箱报告提出了针对性的发展策略和建议。直角变速箱报告为直角变速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直角变速箱市场概述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按照不同产品类型，直角变速箱主要可以分为如下几个类别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全球不同产品类型直角变速箱销售额增长趋势2020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两通直角变速箱</w:t>
      </w:r>
      <w:r>
        <w:rPr>
          <w:rFonts w:hint="eastAsia"/>
        </w:rPr>
        <w:br/>
      </w:r>
      <w:r>
        <w:rPr>
          <w:rFonts w:hint="eastAsia"/>
        </w:rPr>
        <w:t>　　　　1.2.3 三通直角变速箱</w:t>
      </w:r>
      <w:r>
        <w:rPr>
          <w:rFonts w:hint="eastAsia"/>
        </w:rPr>
        <w:br/>
      </w:r>
      <w:r>
        <w:rPr>
          <w:rFonts w:hint="eastAsia"/>
        </w:rPr>
        <w:t>　　1.3 从不同应用，直角变速箱主要包括如下几个方面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全球不同应用直角变速箱销售额增长趋势2020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农用机械</w:t>
      </w:r>
      <w:r>
        <w:rPr>
          <w:rFonts w:hint="eastAsia"/>
        </w:rPr>
        <w:br/>
      </w:r>
      <w:r>
        <w:rPr>
          <w:rFonts w:hint="eastAsia"/>
        </w:rPr>
        <w:t>　　　　1.3.3 能源机械</w:t>
      </w:r>
      <w:r>
        <w:rPr>
          <w:rFonts w:hint="eastAsia"/>
        </w:rPr>
        <w:br/>
      </w:r>
      <w:r>
        <w:rPr>
          <w:rFonts w:hint="eastAsia"/>
        </w:rPr>
        <w:t>　　1.4 直角变速箱行业背景、发展历史、现状及趋势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直角变速箱行业目前现状分析</w:t>
      </w:r>
      <w:r>
        <w:rPr>
          <w:rFonts w:hint="eastAsia"/>
        </w:rPr>
        <w:br/>
      </w:r>
      <w:r>
        <w:rPr>
          <w:rFonts w:hint="eastAsia"/>
        </w:rPr>
        <w:t>　　　　1.4.2 直角变速箱发展趋势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全球直角变速箱总体规模分析</w:t>
      </w:r>
      <w:r>
        <w:rPr>
          <w:rFonts w:hint="eastAsia"/>
        </w:rPr>
        <w:br/>
      </w:r>
      <w:r>
        <w:rPr>
          <w:rFonts w:hint="eastAsia"/>
        </w:rPr>
        <w:t>　　2.1 全球直角变速箱供需现状及预测（2020-2031）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全球直角变速箱产能、产量、产能利用率及发展趋势（2020-2031）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全球直角变速箱产量、需求量及发展趋势（2020-2031）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全球主要地区直角变速箱产量及发展趋势（2020-2031）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全球主要地区直角变速箱产量（2020-2025）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全球主要地区直角变速箱产量（2026-2031）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全球主要地区直角变速箱产量市场份额（2020-2031）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中国直角变速箱供需现状及预测（2020-2031）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中国直角变速箱产能、产量、产能利用率及发展趋势（2020-2031）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中国直角变速箱产量、市场需求量及发展趋势（2020-2031）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全球直角变速箱销量及销售额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全球市场直角变速箱销售额（2020-2031）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全球市场直角变速箱销量（2020-2031）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全球市场直角变速箱价格趋势（2020-2031）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全球直角变速箱主要地区分析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全球主要地区直角变速箱市场规模分析：2020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全球主要地区直角变速箱销售收入及市场份额（2020-2025年）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全球主要地区直角变速箱销售收入预测（2026-2031年）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全球主要地区直角变速箱销量分析：2020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全球主要地区直角变速箱销量及市场份额（2020-2025年）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全球主要地区直角变速箱销量及市场份额预测（2026-2031）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北美市场直角变速箱销量、收入及增长率（2020-2031）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欧洲市场直角变速箱销量、收入及增长率（2020-2031）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中国市场直角变速箱销量、收入及增长率（2020-2031）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日本市场直角变速箱销量、收入及增长率（2020-2031）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东南亚市场直角变速箱销量、收入及增长率（2020-2031）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印度市场直角变速箱销量、收入及增长率（2020-2031）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全球市场主要厂商直角变速箱产能市场份额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全球市场主要厂商直角变速箱销量（2020-2025）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全球市场主要厂商直角变速箱销量（2020-2025）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全球市场主要厂商直角变速箱销售收入（2020-2025）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全球市场主要厂商直角变速箱销售价格（2020-2025）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2024年全球主要生产商直角变速箱收入排名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中国市场主要厂商直角变速箱销量（2020-2025）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中国市场主要厂商直角变速箱销量（2020-2025）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中国市场主要厂商直角变速箱销售收入（2020-2025）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2024年中国主要生产商直角变速箱收入排名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中国市场主要厂商直角变速箱销售价格（2020-2025）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全球主要厂商直角变速箱总部及产地分布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全球主要厂商成立时间及直角变速箱商业化日期</w:t>
      </w:r>
      <w:r>
        <w:rPr>
          <w:rFonts w:hint="eastAsia"/>
        </w:rPr>
        <w:br/>
      </w:r>
      <w:r>
        <w:rPr>
          <w:rFonts w:hint="eastAsia"/>
        </w:rPr>
        <w:t>　　4.6 全球主要厂商直角变速箱产品类型及应用</w:t>
      </w:r>
      <w:r>
        <w:rPr>
          <w:rFonts w:hint="eastAsia"/>
        </w:rPr>
        <w:br/>
      </w:r>
      <w:r>
        <w:rPr>
          <w:rFonts w:hint="eastAsia"/>
        </w:rPr>
        <w:t>　　4.7 直角变速箱行业集中度、竞争程度分析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直角变速箱行业集中度分析：2024年全球Top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全球直角变速箱第一梯队、第二梯队和第三梯队生产商（品牌）及市场份额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直角变速箱销量、收入、价格及毛利率（2020-2025）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不同产品类型直角变速箱分析</w:t>
      </w:r>
      <w:r>
        <w:rPr>
          <w:rFonts w:hint="eastAsia"/>
        </w:rPr>
        <w:br/>
      </w:r>
      <w:r>
        <w:rPr>
          <w:rFonts w:hint="eastAsia"/>
        </w:rPr>
        <w:t>　　6.1 全球不同产品类型直角变速箱销量（2020-2031）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全球不同产品类型直角变速箱销量及市场份额（2020-2025）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全球不同产品类型直角变速箱销量预测（2026-2031）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全球不同产品类型直角变速箱收入（2020-2031）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全球不同产品类型直角变速箱收入及市场份额（2020-2025）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全球不同产品类型直角变速箱收入预测（2026-2031）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全球不同产品类型直角变速箱价格走势（2020-2031）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不同应用直角变速箱分析</w:t>
      </w:r>
      <w:r>
        <w:rPr>
          <w:rFonts w:hint="eastAsia"/>
        </w:rPr>
        <w:br/>
      </w:r>
      <w:r>
        <w:rPr>
          <w:rFonts w:hint="eastAsia"/>
        </w:rPr>
        <w:t>　　7.1 全球不同应用直角变速箱销量（2020-2031）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全球不同应用直角变速箱销量及市场份额（2020-2025）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全球不同应用直角变速箱销量预测（2026-2031）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全球不同应用直角变速箱收入（2020-2031）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全球不同应用直角变速箱收入及市场份额（2020-2025）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全球不同应用直角变速箱收入预测（2026-2031）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全球不同应用直角变速箱价格走势（2020-2031）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直角变速箱产业链分析</w:t>
      </w:r>
      <w:r>
        <w:rPr>
          <w:rFonts w:hint="eastAsia"/>
        </w:rPr>
        <w:br/>
      </w:r>
      <w:r>
        <w:rPr>
          <w:rFonts w:hint="eastAsia"/>
        </w:rPr>
        <w:t>　　8.2 直角变速箱工艺制造技术分析</w:t>
      </w:r>
      <w:r>
        <w:rPr>
          <w:rFonts w:hint="eastAsia"/>
        </w:rPr>
        <w:br/>
      </w:r>
      <w:r>
        <w:rPr>
          <w:rFonts w:hint="eastAsia"/>
        </w:rPr>
        <w:t>　　8.3 直角变速箱产业上游供应分析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直角变速箱下游客户分析</w:t>
      </w:r>
      <w:r>
        <w:rPr>
          <w:rFonts w:hint="eastAsia"/>
        </w:rPr>
        <w:br/>
      </w:r>
      <w:r>
        <w:rPr>
          <w:rFonts w:hint="eastAsia"/>
        </w:rPr>
        <w:t>　　8.5 直角变速箱销售渠道分析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直角变速箱行业发展机遇及主要驱动因素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直角变速箱行业发展面临的风险</w:t>
      </w:r>
      <w:r>
        <w:rPr>
          <w:rFonts w:hint="eastAsia"/>
        </w:rPr>
        <w:br/>
      </w:r>
      <w:r>
        <w:rPr>
          <w:rFonts w:hint="eastAsia"/>
        </w:rPr>
        <w:t>　　9.3 直角变速箱行业政策分析</w:t>
      </w:r>
      <w:r>
        <w:rPr>
          <w:rFonts w:hint="eastAsia"/>
        </w:rPr>
        <w:br/>
      </w:r>
      <w:r>
        <w:rPr>
          <w:rFonts w:hint="eastAsia"/>
        </w:rPr>
        <w:t>　　9.4 直角变速箱中国企业SWOT分析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全球不同产品类型直角变速箱销售额增长（CAGR）趋势2020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直角变速箱行业目前发展现状</w:t>
      </w:r>
      <w:r>
        <w:rPr>
          <w:rFonts w:hint="eastAsia"/>
        </w:rPr>
        <w:br/>
      </w:r>
      <w:r>
        <w:rPr>
          <w:rFonts w:hint="eastAsia"/>
        </w:rPr>
        <w:t>　　表 4： 直角变速箱发展趋势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全球主要地区直角变速箱产量增速（CAGR）：（2020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全球主要地区直角变速箱产量（2020-2025）&amp;（千个）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全球主要地区直角变速箱产量（2026-2031）&amp;（千个）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全球主要地区直角变速箱产量市场份额（2020-2025）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全球主要地区直角变速箱产量（2026-2031）&amp;（千个）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全球主要地区直角变速箱销售收入增速：（2020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全球主要地区直角变速箱销售收入（2020-2025）&amp;（百万美元）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全球主要地区直角变速箱销售收入市场份额（2020-2025）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全球主要地区直角变速箱收入（2026-2031）&amp;（百万美元）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全球主要地区直角变速箱收入市场份额（2026-2031）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全球主要地区直角变速箱销量（千个）：2020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全球主要地区直角变速箱销量（2020-2025）&amp;（千个）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全球主要地区直角变速箱销量市场份额（2020-2025）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全球主要地区直角变速箱销量（2026-2031）&amp;（千个）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全球主要地区直角变速箱销量份额（2026-2031）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全球市场主要厂商直角变速箱产能（2024-2025）&amp;（千个）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全球市场主要厂商直角变速箱销量（2020-2025）&amp;（千个）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全球市场主要厂商直角变速箱销量市场份额（2020-2025）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全球市场主要厂商直角变速箱销售收入（2020-2025）&amp;（百万美元）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全球市场主要厂商直角变速箱销售收入市场份额（2020-2025）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全球市场主要厂商直角变速箱销售价格（2020-2025）&amp;（美元/个）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2024年全球主要生产商直角变速箱收入排名（百万美元）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中国市场主要厂商直角变速箱销量（2020-2025）&amp;（千个）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中国市场主要厂商直角变速箱销量市场份额（2020-2025）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中国市场主要厂商直角变速箱销售收入（2020-2025）&amp;（百万美元）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中国市场主要厂商直角变速箱销售收入市场份额（2020-2025）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2024年中国主要生产商直角变速箱收入排名（百万美元）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中国市场主要厂商直角变速箱销售价格（2020-2025）&amp;（美元/个）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全球主要厂商直角变速箱总部及产地分布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全球主要厂商成立时间及直角变速箱商业化日期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全球主要厂商直角变速箱产品类型及应用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2024年全球直角变速箱主要厂商市场地位（第一梯队、第二梯队和第三梯队）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全球直角变速箱市场投资、并购等现状分析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直角变速箱生产基地、销售区域、竞争对手及市场地位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直角变速箱产品规格、参数及市场应用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直角变速箱销量（千个）、收入（百万美元）、价格（美元/个）及毛利率（2020-2025）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全球不同产品类型直角变速箱销量（2020-2025年）&amp;（千个）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全球不同产品类型直角变速箱销量市场份额（2020-2025）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全球不同产品类型直角变速箱销量预测（2026-2031）&amp;（千个）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全球市场不同产品类型直角变速箱销量市场份额预测（2026-2031）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全球不同产品类型直角变速箱收入（2020-2025年）&amp;（百万美元）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全球不同产品类型直角变速箱收入市场份额（2020-2025）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全球不同产品类型直角变速箱收入预测（2026-2031）&amp;（百万美元）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全球不同产品类型直角变速箱收入市场份额预测（2026-2031）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全球不同应用直角变速箱销量（2020-2025年）&amp;（千个）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全球不同应用直角变速箱销量市场份额（2020-2025）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全球不同应用直角变速箱销量预测（2026-2031）&amp;（千个）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全球市场不同应用直角变速箱销量市场份额预测（2026-2031）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全球不同应用直角变速箱收入（2020-2025年）&amp;（百万美元）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全球不同应用直角变速箱收入市场份额（2020-2025）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全球不同应用直角变速箱收入预测（2026-2031）&amp;（百万美元）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全球不同应用直角变速箱收入市场份额预测（2026-2031）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直角变速箱上游原料供应商及联系方式列表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直角变速箱典型客户列表</w:t>
      </w:r>
      <w:r>
        <w:rPr>
          <w:rFonts w:hint="eastAsia"/>
        </w:rPr>
        <w:br/>
      </w:r>
      <w:r>
        <w:rPr>
          <w:rFonts w:hint="eastAsia"/>
        </w:rPr>
        <w:t>　　表 141： 直角变速箱主要销售模式及销售渠道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直角变速箱行业发展机遇及主要驱动因素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直角变速箱行业发展面临的风险</w:t>
      </w:r>
      <w:r>
        <w:rPr>
          <w:rFonts w:hint="eastAsia"/>
        </w:rPr>
        <w:br/>
      </w:r>
      <w:r>
        <w:rPr>
          <w:rFonts w:hint="eastAsia"/>
        </w:rPr>
        <w:t>　　表 144： 直角变速箱行业政策分析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直角变速箱产品图片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全球不同产品类型直角变速箱销售额2020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全球不同产品类型直角变速箱市场份额2024 &amp; 2031</w:t>
      </w:r>
      <w:r>
        <w:rPr>
          <w:rFonts w:hint="eastAsia"/>
        </w:rPr>
        <w:br/>
      </w:r>
      <w:r>
        <w:rPr>
          <w:rFonts w:hint="eastAsia"/>
        </w:rPr>
        <w:t>　　图 4： 两通直角变速箱产品图片</w:t>
      </w:r>
      <w:r>
        <w:rPr>
          <w:rFonts w:hint="eastAsia"/>
        </w:rPr>
        <w:br/>
      </w:r>
      <w:r>
        <w:rPr>
          <w:rFonts w:hint="eastAsia"/>
        </w:rPr>
        <w:t>　　图 5： 三通直角变速箱产品图片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全球不同应用直角变速箱市场份额2024 &amp; 2031</w:t>
      </w:r>
      <w:r>
        <w:rPr>
          <w:rFonts w:hint="eastAsia"/>
        </w:rPr>
        <w:br/>
      </w:r>
      <w:r>
        <w:rPr>
          <w:rFonts w:hint="eastAsia"/>
        </w:rPr>
        <w:t>　　图 8： 农用机械</w:t>
      </w:r>
      <w:r>
        <w:rPr>
          <w:rFonts w:hint="eastAsia"/>
        </w:rPr>
        <w:br/>
      </w:r>
      <w:r>
        <w:rPr>
          <w:rFonts w:hint="eastAsia"/>
        </w:rPr>
        <w:t>　　图 9： 能源机械</w:t>
      </w:r>
      <w:r>
        <w:rPr>
          <w:rFonts w:hint="eastAsia"/>
        </w:rPr>
        <w:br/>
      </w:r>
      <w:r>
        <w:rPr>
          <w:rFonts w:hint="eastAsia"/>
        </w:rPr>
        <w:t>　　图 10： 全球直角变速箱产能、产量、产能利用率及发展趋势（2020-2031）&amp;（千个）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全球直角变速箱产量、需求量及发展趋势（2020-2031）&amp;（千个）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全球主要地区直角变速箱产量（2020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全球主要地区直角变速箱产量市场份额（2020-2031）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中国直角变速箱产能、产量、产能利用率及发展趋势（2020-2031）&amp;（千个）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中国直角变速箱产量、市场需求量及发展趋势（2020-2031）&amp;（千个）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全球直角变速箱市场销售额及增长率：（2020-2031）&amp;（百万美元）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全球市场直角变速箱市场规模：2020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全球市场直角变速箱销量及增长率（2020-2031）&amp;（千个）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全球市场直角变速箱价格趋势（2020-2031）&amp;（美元/个）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全球主要地区直角变速箱销售收入（2020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全球主要地区直角变速箱销售收入市场份额（2020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北美市场直角变速箱销量及增长率（2020-2031）&amp;（千个）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北美市场直角变速箱收入及增长率（2020-2031）&amp;（百万美元）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欧洲市场直角变速箱销量及增长率（2020-2031）&amp;（千个）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欧洲市场直角变速箱收入及增长率（2020-2031）&amp;（百万美元）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中国市场直角变速箱销量及增长率（2020-2031）&amp;（千个）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中国市场直角变速箱收入及增长率（2020-2031）&amp;（百万美元）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日本市场直角变速箱销量及增长率（2020-2031）&amp;（千个）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日本市场直角变速箱收入及增长率（2020-2031）&amp;（百万美元）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东南亚市场直角变速箱销量及增长率（2020-2031）&amp;（千个）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东南亚市场直角变速箱收入及增长率（2020-2031）&amp;（百万美元）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印度市场直角变速箱销量及增长率（2020-2031）&amp;（千个）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印度市场直角变速箱收入及增长率（2020-2031）&amp;（百万美元）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2024年全球市场主要厂商直角变速箱销量市场份额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2024年全球市场主要厂商直角变速箱收入市场份额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2024年中国市场主要厂商直角变速箱销量市场份额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2024年中国市场主要厂商直角变速箱收入市场份额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2024年全球前五大生产商直角变速箱市场份额</w:t>
      </w:r>
      <w:r>
        <w:rPr>
          <w:rFonts w:hint="eastAsia"/>
        </w:rPr>
        <w:br/>
      </w:r>
      <w:r>
        <w:rPr>
          <w:rFonts w:hint="eastAsia"/>
        </w:rPr>
        <w:t>　　图 39： 2024年全球直角变速箱第一梯队、第二梯队和第三梯队厂商及市场份额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全球不同产品类型直角变速箱价格走势（2020-2031）&amp;（美元/个）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全球不同应用直角变速箱价格走势（2020-2031）&amp;（美元/个）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直角变速箱产业链</w:t>
      </w:r>
      <w:r>
        <w:rPr>
          <w:rFonts w:hint="eastAsia"/>
        </w:rPr>
        <w:br/>
      </w:r>
      <w:r>
        <w:rPr>
          <w:rFonts w:hint="eastAsia"/>
        </w:rPr>
        <w:t>　　图 43： 直角变速箱中国企业SWOT分析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6329fe9634df9" w:history="1">
        <w:r>
          <w:rPr>
            <w:rStyle w:val="Hyperlink"/>
          </w:rPr>
          <w:t>2025-2031年全球与中国直角变速箱行业发展研究及前景分析报告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6329fe9634df9" w:history="1">
        <w:r>
          <w:rPr>
            <w:rStyle w:val="Hyperlink"/>
          </w:rPr>
          <w:t>https://www.20087.com/1/98/ZhiJiaoBianSuXiangQianJing.html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b062541cf4160" w:history="1">
      <w:r>
        <w:rPr>
          <w:rStyle w:val="Hyperlink"/>
        </w:rPr>
        <w:t>2025-2031年全球与中国直角变速箱行业发展研究及前景分析报告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iJiaoBianSuXiangQianJing.html" TargetMode="External" Id="R75d6329fe963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iJiaoBianSuXiangQianJing.html" TargetMode="External" Id="R67ab062541cf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2025-02-17T01:12:29Z</dcterms:created>
  <dcterms:modified xsi:type="dcterms:W3CDTF">2025-02-17T02:12:29Z</dcterms:modified>
  <dc:subject>2025-2031年全球与中国直角变速箱行业发展研究及前景分析报告</dc:subject>
  <dc:title>2025-2031年全球与中国直角变速箱行业发展研究及前景分析报告</dc:title>
  <cp:keywords>2025-2031年全球与中国直角变速箱行业发展研究及前景分析报告</cp:keywords>
  <dc:description>2025-2031年全球与中国直角变速箱行业发展研究及前景分析报告</dc:description>
</cp:coreProperties>
</file>