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f156fc5e04657" w:history="1">
              <w:r>
                <w:rPr>
                  <w:rStyle w:val="Hyperlink"/>
                </w:rPr>
                <w:t>2025-2031年中国矿用安全帽灯行业市场分析与前景趋势报告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f156fc5e04657" w:history="1">
              <w:r>
                <w:rPr>
                  <w:rStyle w:val="Hyperlink"/>
                </w:rPr>
                <w:t>2025-2031年中国矿用安全帽灯行业市场分析与前景趋势报告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f156fc5e04657" w:history="1">
                <w:r>
                  <w:rPr>
                    <w:rStyle w:val="Hyperlink"/>
                  </w:rPr>
                  <w:t>https://www.20087.com/1/58/KuangYongAnQuanMaoDengShiChangXianZhuangHeQianJing.html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安全帽灯是煤矿和其他地下作业环境中的关键个人防护装备，近年来在光源技术、电池续航、防水防尘性能等方面取得了显著进步。LED光源的普及大大提高了亮度和能效，同时减少了热量产生，保障了矿工的安全与舒适。智能化功能，如环境光感应调节、紧急呼救信号发射等，也逐渐成为标配。</w:t>
      </w:r>
      <w:r>
        <w:rPr>
          <w:rFonts w:hint="eastAsia"/>
        </w:rPr>
        <w:br/>
      </w:r>
      <w:r>
        <w:rPr>
          <w:rFonts w:hint="eastAsia"/>
        </w:rPr>
        <w:t>　　未来，矿用安全帽灯将更加侧重于集成化、智能化与人性化设计。通过集成无线通讯技术，实现实时位置追踪、环境监测与健康状态监测，增强应急响应能力。此外，采用可再生能源技术，如太阳能充电板，以延长使用时间和降低维护成本，将是一个重要发展方向。随着穿戴设备技术的融合，安全帽灯将与其他个人防护装备集成，形成全方位的智能安全防护系统，为矿工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f156fc5e04657" w:history="1">
        <w:r>
          <w:rPr>
            <w:rStyle w:val="Hyperlink"/>
          </w:rPr>
          <w:t>2025-2031年中国矿用安全帽灯行业市场分析与前景趋势报告</w:t>
        </w:r>
      </w:hyperlink>
      <w:r>
        <w:rPr>
          <w:rFonts w:hint="eastAsia"/>
        </w:rPr>
        <w:t>》基于国家统计局及相关协会的详实数据，系统分析矿用安全帽灯行业的市场规模、产业链结构和价格动态，客观呈现矿用安全帽灯市场供需状况与技术发展水平。报告从矿用安全帽灯市场需求、政策环境和技术演进三个维度，对行业未来增长空间与潜在风险进行合理预判，并通过对矿用安全帽灯重点企业的经营策略的解析，帮助投资者和管理者把握市场机遇。报告涵盖矿用安全帽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矿用安全帽灯行业概述</w:t>
      </w:r>
      <w:r>
        <w:rPr>
          <w:rFonts w:hint="eastAsia"/>
        </w:rPr>
        <w:br/>
      </w:r>
      <w:r>
        <w:rPr>
          <w:rFonts w:hint="eastAsia"/>
        </w:rPr>
        <w:t>　　第一节 矿用安全帽灯定义与分类</w:t>
      </w:r>
      <w:r>
        <w:rPr>
          <w:rFonts w:hint="eastAsia"/>
        </w:rPr>
        <w:br/>
      </w:r>
      <w:r>
        <w:rPr>
          <w:rFonts w:hint="eastAsia"/>
        </w:rPr>
        <w:t>　　第二节 矿用安全帽灯应用领域</w:t>
      </w:r>
      <w:r>
        <w:rPr>
          <w:rFonts w:hint="eastAsia"/>
        </w:rPr>
        <w:br/>
      </w:r>
      <w:r>
        <w:rPr>
          <w:rFonts w:hint="eastAsia"/>
        </w:rPr>
        <w:t>　　第三节 矿用安全帽灯行业经济指标分析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一、矿用安全帽灯行业赢利性评估</w:t>
      </w:r>
      <w:r>
        <w:rPr>
          <w:rFonts w:hint="eastAsia"/>
        </w:rPr>
        <w:br/>
      </w:r>
      <w:r>
        <w:rPr>
          <w:rFonts w:hint="eastAsia"/>
        </w:rPr>
        <w:t>　　　　二、矿用安全帽灯行业成长速度分析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三、矿用安全帽灯附加值提升空间探讨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四、矿用安全帽灯行业进入壁垒分析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五、矿用安全帽灯行业风险性评估</w:t>
      </w:r>
      <w:r>
        <w:rPr>
          <w:rFonts w:hint="eastAsia"/>
        </w:rPr>
        <w:br/>
      </w:r>
      <w:r>
        <w:rPr>
          <w:rFonts w:hint="eastAsia"/>
        </w:rPr>
        <w:t>　　　　六、矿用安全帽灯行业周期性分析</w:t>
      </w:r>
      <w:r>
        <w:rPr>
          <w:rFonts w:hint="eastAsia"/>
        </w:rPr>
        <w:br/>
      </w:r>
      <w:r>
        <w:rPr>
          <w:rFonts w:hint="eastAsia"/>
        </w:rPr>
        <w:t>　　　　七、矿用安全帽灯行业竞争程度指标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八、矿用安全帽灯行业成熟度综合分析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矿用安全帽灯产业链及经营模式分析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三、矿用安全帽灯销售模式与渠道策略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全球矿用安全帽灯市场发展分析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2023-2024年全球矿用安全帽灯行业发展分析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一、全球矿用安全帽灯行业市场规模与趋势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二、全球矿用安全帽灯行业发展特点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三、全球矿用安全帽灯行业竞争格局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主要国家与地区矿用安全帽灯市场分析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2025-2031年全球矿用安全帽灯行业发展趋势与前景预测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一、矿用安全帽灯技术发展趋势</w:t>
      </w:r>
      <w:r>
        <w:rPr>
          <w:rFonts w:hint="eastAsia"/>
        </w:rPr>
        <w:br/>
      </w:r>
      <w:r>
        <w:rPr>
          <w:rFonts w:hint="eastAsia"/>
        </w:rPr>
        <w:t>　　　　二、矿用安全帽灯行业发展趋势</w:t>
      </w:r>
      <w:r>
        <w:rPr>
          <w:rFonts w:hint="eastAsia"/>
        </w:rPr>
        <w:br/>
      </w:r>
      <w:r>
        <w:rPr>
          <w:rFonts w:hint="eastAsia"/>
        </w:rPr>
        <w:t>　　　　三、矿用安全帽灯行业发展潜力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中国矿用安全帽灯行业市场分析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2023-2024年矿用安全帽灯产能与投资动态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一、国内矿用安全帽灯产能现状与利用效率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二、矿用安全帽灯产能扩张与投资动态分析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2025-2031年矿用安全帽灯行业产量统计与趋势预测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一、2020-2024年矿用安全帽灯行业数据与增长趋势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1、2020-2024年矿用安全帽灯产量及增长趋势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2、2020-2024年矿用安全帽灯细分产品产量及份额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二、矿用安全帽灯产量影响因素分析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三、2025-2031年矿用安全帽灯产量预测</w:t>
      </w:r>
      <w:r>
        <w:rPr>
          <w:rFonts w:hint="eastAsia"/>
        </w:rPr>
        <w:br/>
      </w:r>
      <w:r>
        <w:rPr>
          <w:rFonts w:hint="eastAsia"/>
        </w:rPr>
        <w:t>　　第三节 2025-2031年矿用安全帽灯市场需求与销售分析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一、2023-2024年矿用安全帽灯行业需求现状</w:t>
      </w:r>
      <w:r>
        <w:rPr>
          <w:rFonts w:hint="eastAsia"/>
        </w:rPr>
        <w:br/>
      </w:r>
      <w:r>
        <w:rPr>
          <w:rFonts w:hint="eastAsia"/>
        </w:rPr>
        <w:t>　　　　二、矿用安全帽灯客户群体与需求特点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三、2020-2024年矿用安全帽灯行业销售规模分析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四、2025-2031年矿用安全帽灯市场增长潜力与规模预测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中国矿用安全帽灯细分市场分析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一、2023-2024年矿用安全帽灯主要细分产品市场现状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2023-2024年中国矿用安全帽灯技术发展研究</w:t>
      </w:r>
      <w:r>
        <w:rPr>
          <w:rFonts w:hint="eastAsia"/>
        </w:rPr>
        <w:br/>
      </w:r>
      <w:r>
        <w:rPr>
          <w:rFonts w:hint="eastAsia"/>
        </w:rPr>
        <w:t>　　第一节 当前矿用安全帽灯技术发展现状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矿用安全帽灯技术未来发展趋势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矿用安全帽灯价格机制与竞争策略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一、2020-2024年矿用安全帽灯市场价格走势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矿用安全帽灯定价策略与方法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2025-2031年矿用安全帽灯价格竞争态势与趋势预测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中国矿用安全帽灯行业重点区域市场研究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2023-2024年重点区域矿用安全帽灯市场发展概况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二、2020-2024年矿用安全帽灯市场需求规模情况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二、2020-2024年矿用安全帽灯市场需求规模情况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二、2020-2024年矿用安全帽灯市场需求规模情况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二、2020-2024年矿用安全帽灯市场需求规模情况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二、2020-2024年矿用安全帽灯市场需求规模情况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三、2025-2031年矿用安全帽灯行业发展潜力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2020-2024年中国矿用安全帽灯行业进出口情况分析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矿用安全帽灯行业进口规模与来源分析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一、2020-2024年矿用安全帽灯进口规模分析</w:t>
      </w:r>
      <w:r>
        <w:rPr>
          <w:rFonts w:hint="eastAsia"/>
        </w:rPr>
        <w:br/>
      </w:r>
      <w:r>
        <w:rPr>
          <w:rFonts w:hint="eastAsia"/>
        </w:rPr>
        <w:t>　　　　二、矿用安全帽灯主要进口来源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矿用安全帽灯行业出口规模与目的地分析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一、2020-2024年矿用安全帽灯出口规模分析</w:t>
      </w:r>
      <w:r>
        <w:rPr>
          <w:rFonts w:hint="eastAsia"/>
        </w:rPr>
        <w:br/>
      </w:r>
      <w:r>
        <w:rPr>
          <w:rFonts w:hint="eastAsia"/>
        </w:rPr>
        <w:t>　　　　二、矿用安全帽灯主要出口目的地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2020-2024年中国矿用安全帽灯总体规模与财务指标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中国矿用安全帽灯行业总体规模分析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一、矿用安全帽灯企业数量与结构</w:t>
      </w:r>
      <w:r>
        <w:rPr>
          <w:rFonts w:hint="eastAsia"/>
        </w:rPr>
        <w:br/>
      </w:r>
      <w:r>
        <w:rPr>
          <w:rFonts w:hint="eastAsia"/>
        </w:rPr>
        <w:t>　　　　二、矿用安全帽灯从业人员规模</w:t>
      </w:r>
      <w:r>
        <w:rPr>
          <w:rFonts w:hint="eastAsia"/>
        </w:rPr>
        <w:br/>
      </w:r>
      <w:r>
        <w:rPr>
          <w:rFonts w:hint="eastAsia"/>
        </w:rPr>
        <w:t>　　　　三、矿用安全帽灯行业资产状况</w:t>
      </w:r>
      <w:r>
        <w:rPr>
          <w:rFonts w:hint="eastAsia"/>
        </w:rPr>
        <w:br/>
      </w:r>
      <w:r>
        <w:rPr>
          <w:rFonts w:hint="eastAsia"/>
        </w:rPr>
        <w:t>　　第二节 中国矿用安全帽灯行业财务指标总体分析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矿用安全帽灯行业重点企业经营状况分析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矿用安全帽灯重点企业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矿用安全帽灯领先企业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矿用安全帽灯标杆企业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矿用安全帽灯代表企业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矿用安全帽灯龙头企业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矿用安全帽灯重点企业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中国矿用安全帽灯行业竞争格局分析</w:t>
      </w:r>
      <w:r>
        <w:rPr>
          <w:rFonts w:hint="eastAsia"/>
        </w:rPr>
        <w:br/>
      </w:r>
      <w:r>
        <w:rPr>
          <w:rFonts w:hint="eastAsia"/>
        </w:rPr>
        <w:t>　　第一节 矿用安全帽灯行业竞争格局总览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2023-2024年矿用安全帽灯行业竞争力分析</w:t>
      </w:r>
      <w:r>
        <w:rPr>
          <w:rFonts w:hint="eastAsia"/>
        </w:rPr>
        <w:br/>
      </w:r>
      <w:r>
        <w:rPr>
          <w:rFonts w:hint="eastAsia"/>
        </w:rPr>
        <w:t>　　　　一、矿用安全帽灯供应商议价能力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四、矿用安全帽灯替代品威胁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2020-2024年矿用安全帽灯行业企业并购活动分析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2023-2024年矿用安全帽灯行业会展与招投标活动分析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一、矿用安全帽灯行业会展活动及其市场影响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2025年中国矿用安全帽灯企业发展策略分析</w:t>
      </w:r>
      <w:r>
        <w:rPr>
          <w:rFonts w:hint="eastAsia"/>
        </w:rPr>
        <w:br/>
      </w:r>
      <w:r>
        <w:rPr>
          <w:rFonts w:hint="eastAsia"/>
        </w:rPr>
        <w:t>　　第一节 矿用安全帽灯市场策略分析</w:t>
      </w:r>
      <w:r>
        <w:rPr>
          <w:rFonts w:hint="eastAsia"/>
        </w:rPr>
        <w:br/>
      </w:r>
      <w:r>
        <w:rPr>
          <w:rFonts w:hint="eastAsia"/>
        </w:rPr>
        <w:t>　　　　一、矿用安全帽灯市场定位与拓展策略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二、矿用安全帽灯市场细分与目标客户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矿用安全帽灯销售策略分析</w:t>
      </w:r>
      <w:r>
        <w:rPr>
          <w:rFonts w:hint="eastAsia"/>
        </w:rPr>
        <w:br/>
      </w:r>
      <w:r>
        <w:rPr>
          <w:rFonts w:hint="eastAsia"/>
        </w:rPr>
        <w:t>　　　　一、矿用安全帽灯销售渠道与网络建设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提高矿用安全帽灯企业竞争力建议</w:t>
      </w:r>
      <w:r>
        <w:rPr>
          <w:rFonts w:hint="eastAsia"/>
        </w:rPr>
        <w:br/>
      </w:r>
      <w:r>
        <w:rPr>
          <w:rFonts w:hint="eastAsia"/>
        </w:rPr>
        <w:t>　　　　一、矿用安全帽灯技术创新与管理优化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矿用安全帽灯品牌战略思考</w:t>
      </w:r>
      <w:r>
        <w:rPr>
          <w:rFonts w:hint="eastAsia"/>
        </w:rPr>
        <w:br/>
      </w:r>
      <w:r>
        <w:rPr>
          <w:rFonts w:hint="eastAsia"/>
        </w:rPr>
        <w:t>　　　　一、矿用安全帽灯品牌建设与维护</w:t>
      </w:r>
      <w:r>
        <w:rPr>
          <w:rFonts w:hint="eastAsia"/>
        </w:rPr>
        <w:br/>
      </w:r>
      <w:r>
        <w:rPr>
          <w:rFonts w:hint="eastAsia"/>
        </w:rPr>
        <w:t>　　　　二、矿用安全帽灯品牌影响力与市场竞争力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中国矿用安全帽灯行业风险与对策</w:t>
      </w:r>
      <w:r>
        <w:rPr>
          <w:rFonts w:hint="eastAsia"/>
        </w:rPr>
        <w:br/>
      </w:r>
      <w:r>
        <w:rPr>
          <w:rFonts w:hint="eastAsia"/>
        </w:rPr>
        <w:t>　　第一节 矿用安全帽灯行业SWOT分析</w:t>
      </w:r>
      <w:r>
        <w:rPr>
          <w:rFonts w:hint="eastAsia"/>
        </w:rPr>
        <w:br/>
      </w:r>
      <w:r>
        <w:rPr>
          <w:rFonts w:hint="eastAsia"/>
        </w:rPr>
        <w:t>　　　　一、矿用安全帽灯行业优势分析</w:t>
      </w:r>
      <w:r>
        <w:rPr>
          <w:rFonts w:hint="eastAsia"/>
        </w:rPr>
        <w:br/>
      </w:r>
      <w:r>
        <w:rPr>
          <w:rFonts w:hint="eastAsia"/>
        </w:rPr>
        <w:t>　　　　二、矿用安全帽灯行业劣势分析</w:t>
      </w:r>
      <w:r>
        <w:rPr>
          <w:rFonts w:hint="eastAsia"/>
        </w:rPr>
        <w:br/>
      </w:r>
      <w:r>
        <w:rPr>
          <w:rFonts w:hint="eastAsia"/>
        </w:rPr>
        <w:t>　　　　三、矿用安全帽灯市场机会探索</w:t>
      </w:r>
      <w:r>
        <w:rPr>
          <w:rFonts w:hint="eastAsia"/>
        </w:rPr>
        <w:br/>
      </w:r>
      <w:r>
        <w:rPr>
          <w:rFonts w:hint="eastAsia"/>
        </w:rPr>
        <w:t>　　　　四、矿用安全帽灯市场威胁评估</w:t>
      </w:r>
      <w:r>
        <w:rPr>
          <w:rFonts w:hint="eastAsia"/>
        </w:rPr>
        <w:br/>
      </w:r>
      <w:r>
        <w:rPr>
          <w:rFonts w:hint="eastAsia"/>
        </w:rPr>
        <w:t>　　第二节 矿用安全帽灯行业风险及对策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2025-2031年中国矿用安全帽灯行业前景与发展趋势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矿用安全帽灯行业发展环境分析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2025-2031年矿用安全帽灯行业发展趋势与方向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一、矿用安全帽灯行业发展方向预测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二、矿用安全帽灯发展趋势分析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2025-2031年矿用安全帽灯行业发展潜力与机遇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一、矿用安全帽灯市场发展潜力评估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二、矿用安全帽灯新兴市场与机遇探索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矿用安全帽灯行业研究结论与建议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中:智:林:－矿用安全帽灯行业发展建议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矿用安全帽灯行业类别</w:t>
      </w:r>
      <w:r>
        <w:rPr>
          <w:rFonts w:hint="eastAsia"/>
        </w:rPr>
        <w:br/>
      </w:r>
      <w:r>
        <w:rPr>
          <w:rFonts w:hint="eastAsia"/>
        </w:rPr>
        <w:t>　　图表 矿用安全帽灯行业产业链调研</w:t>
      </w:r>
      <w:r>
        <w:rPr>
          <w:rFonts w:hint="eastAsia"/>
        </w:rPr>
        <w:br/>
      </w:r>
      <w:r>
        <w:rPr>
          <w:rFonts w:hint="eastAsia"/>
        </w:rPr>
        <w:t>　　图表 矿用安全帽灯行业现状</w:t>
      </w:r>
      <w:r>
        <w:rPr>
          <w:rFonts w:hint="eastAsia"/>
        </w:rPr>
        <w:br/>
      </w:r>
      <w:r>
        <w:rPr>
          <w:rFonts w:hint="eastAsia"/>
        </w:rPr>
        <w:t>　　图表 矿用安全帽灯行业标准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2020-2024年中国矿用安全帽灯市场规模</w:t>
      </w:r>
      <w:r>
        <w:rPr>
          <w:rFonts w:hint="eastAsia"/>
        </w:rPr>
        <w:br/>
      </w:r>
      <w:r>
        <w:rPr>
          <w:rFonts w:hint="eastAsia"/>
        </w:rPr>
        <w:t>　　图表 2024年中国矿用安全帽灯行业产能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2020-2024年中国矿用安全帽灯产量</w:t>
      </w:r>
      <w:r>
        <w:rPr>
          <w:rFonts w:hint="eastAsia"/>
        </w:rPr>
        <w:br/>
      </w:r>
      <w:r>
        <w:rPr>
          <w:rFonts w:hint="eastAsia"/>
        </w:rPr>
        <w:t>　　图表 矿用安全帽灯行业动态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2020-2024年中国矿用安全帽灯市场需求量</w:t>
      </w:r>
      <w:r>
        <w:rPr>
          <w:rFonts w:hint="eastAsia"/>
        </w:rPr>
        <w:br/>
      </w:r>
      <w:r>
        <w:rPr>
          <w:rFonts w:hint="eastAsia"/>
        </w:rPr>
        <w:t>　　图表 2024年中国矿用安全帽灯行业需求区域调研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2020-2024年中国矿用安全帽灯行情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2020-2024年中国矿用安全帽灯进口数据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2020-2024年中国矿用安全帽灯行业企业数量统计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**地区矿用安全帽灯市场规模</w:t>
      </w:r>
      <w:r>
        <w:rPr>
          <w:rFonts w:hint="eastAsia"/>
        </w:rPr>
        <w:br/>
      </w:r>
      <w:r>
        <w:rPr>
          <w:rFonts w:hint="eastAsia"/>
        </w:rPr>
        <w:t>　　图表 **地区矿用安全帽灯行业市场需求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**地区矿用安全帽灯市场调研</w:t>
      </w:r>
      <w:r>
        <w:rPr>
          <w:rFonts w:hint="eastAsia"/>
        </w:rPr>
        <w:br/>
      </w:r>
      <w:r>
        <w:rPr>
          <w:rFonts w:hint="eastAsia"/>
        </w:rPr>
        <w:t>　　图表 **地区矿用安全帽灯行业市场需求分析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**地区矿用安全帽灯市场规模</w:t>
      </w:r>
      <w:r>
        <w:rPr>
          <w:rFonts w:hint="eastAsia"/>
        </w:rPr>
        <w:br/>
      </w:r>
      <w:r>
        <w:rPr>
          <w:rFonts w:hint="eastAsia"/>
        </w:rPr>
        <w:t>　　图表 **地区矿用安全帽灯行业市场需求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**地区矿用安全帽灯市场调研</w:t>
      </w:r>
      <w:r>
        <w:rPr>
          <w:rFonts w:hint="eastAsia"/>
        </w:rPr>
        <w:br/>
      </w:r>
      <w:r>
        <w:rPr>
          <w:rFonts w:hint="eastAsia"/>
        </w:rPr>
        <w:t>　　图表 **地区矿用安全帽灯行业市场需求分析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矿用安全帽灯行业竞争对手分析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矿用安全帽灯重点企业（三）成长能力情况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2025-2031年中国矿用安全帽灯市场规模预测</w:t>
      </w:r>
      <w:r>
        <w:rPr>
          <w:rFonts w:hint="eastAsia"/>
        </w:rPr>
        <w:br/>
      </w:r>
      <w:r>
        <w:rPr>
          <w:rFonts w:hint="eastAsia"/>
        </w:rPr>
        <w:t>　　图表 矿用安全帽灯行业准入条件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2025-2031年中国矿用安全帽灯行业信息化</w:t>
      </w:r>
      <w:r>
        <w:rPr>
          <w:rFonts w:hint="eastAsia"/>
        </w:rPr>
        <w:br/>
      </w:r>
      <w:r>
        <w:rPr>
          <w:rFonts w:hint="eastAsia"/>
        </w:rPr>
        <w:t>　　图表 2025年中国矿用安全帽灯市场前景分析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2025-2031年中国矿用安全帽灯行业发展趋势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f156fc5e04657" w:history="1">
        <w:r>
          <w:rPr>
            <w:rStyle w:val="Hyperlink"/>
          </w:rPr>
          <w:t>2025-2031年中国矿用安全帽灯行业市场分析与前景趋势报告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f156fc5e04657" w:history="1">
        <w:r>
          <w:rPr>
            <w:rStyle w:val="Hyperlink"/>
          </w:rPr>
          <w:t>https://www.20087.com/1/58/KuangYongAnQuanMaoDengShiChangXianZhuangHeQianJing.html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热点：矿用安全帽质量标准、矿用安全帽灯怎么充电、井下矿工专用头灯、矿用安全帽灯结构、安全帽品牌、矿用安全帽灯执行标准、矿山安全帽颜色区分、矿用安全帽灯怎么接线、最新安全帽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9e618d79144f8" w:history="1">
      <w:r>
        <w:rPr>
          <w:rStyle w:val="Hyperlink"/>
        </w:rPr>
        <w:t>2025-2031年中国矿用安全帽灯行业市场分析与前景趋势报告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angYongAnQuanMaoDengShiChangXianZhuangHeQianJing.html" TargetMode="External" Id="Re9cf156fc5e0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angYongAnQuanMaoDengShiChangXianZhuangHeQianJing.html" TargetMode="External" Id="Re9b9e618d79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2024-11-22T06:23:52Z</dcterms:created>
  <dcterms:modified xsi:type="dcterms:W3CDTF">2024-11-22T07:23:52Z</dcterms:modified>
  <dc:subject>2025-2031年中国矿用安全帽灯行业市场分析与前景趋势报告</dc:subject>
  <dc:title>2025-2031年中国矿用安全帽灯行业市场分析与前景趋势报告</dc:title>
  <cp:keywords>2025-2031年中国矿用安全帽灯行业市场分析与前景趋势报告</cp:keywords>
  <dc:description>2025-2031年中国矿用安全帽灯行业市场分析与前景趋势报告</dc:description>
</cp:coreProperties>
</file>