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c80e4df14413" w:history="1">
              <w:r>
                <w:rPr>
                  <w:rStyle w:val="Hyperlink"/>
                </w:rPr>
                <w:t>2025-2031年全球与中国码垛和卸垛机器人市场研究及发展前景报告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c80e4df14413" w:history="1">
              <w:r>
                <w:rPr>
                  <w:rStyle w:val="Hyperlink"/>
                </w:rPr>
                <w:t>2025-2031年全球与中国码垛和卸垛机器人市场研究及发展前景报告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4c80e4df14413" w:history="1">
                <w:r>
                  <w:rPr>
                    <w:rStyle w:val="Hyperlink"/>
                  </w:rPr>
                  <w:t>https://www.20087.com/1/88/MaDuoHeXieDuoJiQiRenQianJing.html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和卸垛机器人在自动化物流和制造业中扮演着至关重要的角色，它们能够高效地搬运和堆放货物，显著提高生产效率和仓库管理的灵活性。近年来，随着机器人技术的进步和成本的降低，码垛和卸垛机器人的应用范围不断扩大，从传统的食品和饮料行业扩展到化工、制药、电子等多个领域。现代码垛和卸垛机器人不仅具备高精度和速度，还能通过先进的传感器和软件实现智能化操作，如自动路径规划和负载识别。</w:t>
      </w:r>
      <w:r>
        <w:rPr>
          <w:rFonts w:hint="eastAsia"/>
        </w:rPr>
        <w:br/>
      </w:r>
      <w:r>
        <w:rPr>
          <w:rFonts w:hint="eastAsia"/>
        </w:rPr>
        <w:t>　　未来，码垛和卸垛机器人将更加注重智能化和协作性。通过集成AI和机器学习算法，机器人将能够学习和适应不同的工作环境，提高任务的自主性和灵活性。同时，协作机器人（cobots）的发展将促进人机共存，机器人将能够安全地与人类员工共同工作，进一步提升生产线的效率和安全性。此外，模块化和可重构设计将使机器人能够快速适应不同任务需求，减少更换生产线的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c80e4df14413" w:history="1">
        <w:r>
          <w:rPr>
            <w:rStyle w:val="Hyperlink"/>
          </w:rPr>
          <w:t>2025-2031年全球与中国码垛和卸垛机器人市场研究及发展前景报告</w:t>
        </w:r>
      </w:hyperlink>
      <w:r>
        <w:rPr>
          <w:rFonts w:hint="eastAsia"/>
        </w:rPr>
        <w:t>》基于多年行业研究经验，系统分析了码垛和卸垛机器人产业链、市场规模、需求特征及价格趋势，客观呈现码垛和卸垛机器人行业现状。报告科学预测了码垛和卸垛机器人市场前景与发展方向，重点评估了码垛和卸垛机器人重点企业的竞争格局与品牌影响力，同时挖掘码垛和卸垛机器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码垛和卸垛机器人市场概述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按照不同产品类型，码垛和卸垛机器人主要可以分为如下几个类别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全球不同产品类型码垛和卸垛机器人销售额增长趋势2020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单一型</w:t>
      </w:r>
      <w:r>
        <w:rPr>
          <w:rFonts w:hint="eastAsia"/>
        </w:rPr>
        <w:br/>
      </w:r>
      <w:r>
        <w:rPr>
          <w:rFonts w:hint="eastAsia"/>
        </w:rPr>
        <w:t>　　　　1.2.3 混合型</w:t>
      </w:r>
      <w:r>
        <w:rPr>
          <w:rFonts w:hint="eastAsia"/>
        </w:rPr>
        <w:br/>
      </w:r>
      <w:r>
        <w:rPr>
          <w:rFonts w:hint="eastAsia"/>
        </w:rPr>
        <w:t>　　1.3 从不同应用，码垛和卸垛机器人主要包括如下几个方面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全球不同应用码垛和卸垛机器人销售额增长趋势2020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物流仓储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码垛和卸垛机器人行业背景、发展历史、现状及趋势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码垛和卸垛机器人行业目前现状分析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码垛和卸垛机器人发展趋势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全球码垛和卸垛机器人总体规模分析</w:t>
      </w:r>
      <w:r>
        <w:rPr>
          <w:rFonts w:hint="eastAsia"/>
        </w:rPr>
        <w:br/>
      </w:r>
      <w:r>
        <w:rPr>
          <w:rFonts w:hint="eastAsia"/>
        </w:rPr>
        <w:t>　　2.1 全球码垛和卸垛机器人供需现状及预测（2020-2031）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全球码垛和卸垛机器人产能、产量、产能利用率及发展趋势（2020-2031）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全球码垛和卸垛机器人产量、需求量及发展趋势（2020-2031）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全球主要地区码垛和卸垛机器人产量及发展趋势（2020-2031）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全球主要地区码垛和卸垛机器人产量（2020-2025）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全球主要地区码垛和卸垛机器人产量（2025-2031）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全球主要地区码垛和卸垛机器人产量市场份额（2020-2031）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中国码垛和卸垛机器人供需现状及预测（2020-2031）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中国码垛和卸垛机器人产能、产量、产能利用率及发展趋势（2020-2031）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中国码垛和卸垛机器人产量、市场需求量及发展趋势（2020-2031）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全球码垛和卸垛机器人销量及销售额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全球市场码垛和卸垛机器人销售额（2020-2031）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全球市场码垛和卸垛机器人销量（2020-2031）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全球市场码垛和卸垛机器人价格趋势（2020-2031）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全球市场主要厂商码垛和卸垛机器人产能市场份额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全球市场主要厂商码垛和卸垛机器人销量（2020-2025）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全球市场主要厂商码垛和卸垛机器人销量（2020-2025）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全球市场主要厂商码垛和卸垛机器人销售收入（2020-2025）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全球市场主要厂商码垛和卸垛机器人销售价格（2020-2025）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2025年全球主要生产商码垛和卸垛机器人收入排名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中国市场主要厂商码垛和卸垛机器人销量（2020-2025）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中国市场主要厂商码垛和卸垛机器人销量（2020-2025）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中国市场主要厂商码垛和卸垛机器人销售收入（2020-2025）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2025年中国主要生产商码垛和卸垛机器人收入排名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中国市场主要厂商码垛和卸垛机器人销售价格（2020-2025）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全球主要厂商码垛和卸垛机器人总部及产地分布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全球主要厂商成立时间及码垛和卸垛机器人商业化日期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全球主要厂商码垛和卸垛机器人产品类型及应用</w:t>
      </w:r>
      <w:r>
        <w:rPr>
          <w:rFonts w:hint="eastAsia"/>
        </w:rPr>
        <w:br/>
      </w:r>
      <w:r>
        <w:rPr>
          <w:rFonts w:hint="eastAsia"/>
        </w:rPr>
        <w:t>　　3.7 码垛和卸垛机器人行业集中度、竞争程度分析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码垛和卸垛机器人行业集中度分析：2025年全球Top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全球码垛和卸垛机器人第一梯队、第二梯队和第三梯队生产商（品牌）及市场份额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全球码垛和卸垛机器人主要地区分析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全球主要地区码垛和卸垛机器人市场规模分析：2020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全球主要地区码垛和卸垛机器人销售收入及市场份额（2020-2025年）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全球主要地区码垛和卸垛机器人销售收入预测（2025-2031年）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全球主要地区码垛和卸垛机器人销量分析：2020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全球主要地区码垛和卸垛机器人销量及市场份额（2020-2025年）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全球主要地区码垛和卸垛机器人销量及市场份额预测（2025-2031）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北美市场码垛和卸垛机器人销量、收入及增长率（2020-2031）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欧洲市场码垛和卸垛机器人销量、收入及增长率（2020-2031）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中国市场码垛和卸垛机器人销量、收入及增长率（2020-2031）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日本市场码垛和卸垛机器人销量、收入及增长率（2020-2031）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东南亚市场码垛和卸垛机器人销量、收入及增长率（2020-2031）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印度市场码垛和卸垛机器人销量、收入及增长率（2020-2031）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码垛和卸垛机器人销量、收入、价格及毛利率（2020-2025）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不同产品类型码垛和卸垛机器人分析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全球不同产品类型码垛和卸垛机器人销量（2020-2031）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全球不同产品类型码垛和卸垛机器人销量及市场份额（2020-2025）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全球不同产品类型码垛和卸垛机器人销量预测（2025-2031）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全球不同产品类型码垛和卸垛机器人收入（2020-2031）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全球不同产品类型码垛和卸垛机器人收入及市场份额（2020-2025）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全球不同产品类型码垛和卸垛机器人收入预测（2025-2031）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全球不同产品类型码垛和卸垛机器人价格走势（2020-2031）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不同应用码垛和卸垛机器人分析</w:t>
      </w:r>
      <w:r>
        <w:rPr>
          <w:rFonts w:hint="eastAsia"/>
        </w:rPr>
        <w:br/>
      </w:r>
      <w:r>
        <w:rPr>
          <w:rFonts w:hint="eastAsia"/>
        </w:rPr>
        <w:t>　　7.1 全球不同应用码垛和卸垛机器人销量（2020-2031）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全球不同应用码垛和卸垛机器人销量及市场份额（2020-2025）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全球不同应用码垛和卸垛机器人销量预测（2025-2031）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全球不同应用码垛和卸垛机器人收入（2020-2031）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全球不同应用码垛和卸垛机器人收入及市场份额（2020-2025）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全球不同应用码垛和卸垛机器人收入预测（2025-2031）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全球不同应用码垛和卸垛机器人价格走势（2020-2031）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码垛和卸垛机器人产业链分析</w:t>
      </w:r>
      <w:r>
        <w:rPr>
          <w:rFonts w:hint="eastAsia"/>
        </w:rPr>
        <w:br/>
      </w:r>
      <w:r>
        <w:rPr>
          <w:rFonts w:hint="eastAsia"/>
        </w:rPr>
        <w:t>　　8.2 码垛和卸垛机器人产业上游供应分析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码垛和卸垛机器人下游典型客户</w:t>
      </w:r>
      <w:r>
        <w:rPr>
          <w:rFonts w:hint="eastAsia"/>
        </w:rPr>
        <w:br/>
      </w:r>
      <w:r>
        <w:rPr>
          <w:rFonts w:hint="eastAsia"/>
        </w:rPr>
        <w:t>　　8.4 码垛和卸垛机器人销售渠道分析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码垛和卸垛机器人行业发展机遇及主要驱动因素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码垛和卸垛机器人行业发展面临的风险</w:t>
      </w:r>
      <w:r>
        <w:rPr>
          <w:rFonts w:hint="eastAsia"/>
        </w:rPr>
        <w:br/>
      </w:r>
      <w:r>
        <w:rPr>
          <w:rFonts w:hint="eastAsia"/>
        </w:rPr>
        <w:t>　　9.3 码垛和卸垛机器人行业政策分析</w:t>
      </w:r>
      <w:r>
        <w:rPr>
          <w:rFonts w:hint="eastAsia"/>
        </w:rPr>
        <w:br/>
      </w:r>
      <w:r>
        <w:rPr>
          <w:rFonts w:hint="eastAsia"/>
        </w:rPr>
        <w:t>　　9.4 码垛和卸垛机器人中国企业SWOT分析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全球不同产品类型码垛和卸垛机器人销售额增长（CAGR）趋势2020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码垛和卸垛机器人行业目前发展现状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码垛和卸垛机器人发展趋势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全球主要地区码垛和卸垛机器人产量增速（CAGR）：（2020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全球主要地区码垛和卸垛机器人产量（2020-2025）&amp;（台）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全球主要地区码垛和卸垛机器人产量（2025-2031）&amp;（台）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全球主要地区码垛和卸垛机器人产量市场份额（2020-2025）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全球主要地区码垛和卸垛机器人产量（2025-2031）&amp;（台）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全球市场主要厂商码垛和卸垛机器人产能（2024-2025）&amp;（台）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全球市场主要厂商码垛和卸垛机器人销量（2020-2025）&amp;（台）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全球市场主要厂商码垛和卸垛机器人销量市场份额（2020-2025）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全球市场主要厂商码垛和卸垛机器人销售收入（2020-2025）&amp;（百万美元）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全球市场主要厂商码垛和卸垛机器人销售收入市场份额（2020-2025）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全球市场主要厂商码垛和卸垛机器人销售价格（2020-2025）&amp;（美元/台）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2025年全球主要生产商码垛和卸垛机器人收入排名（百万美元）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中国市场主要厂商码垛和卸垛机器人销量（2020-2025）&amp;（台）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中国市场主要厂商码垛和卸垛机器人销量市场份额（2020-2025）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中国市场主要厂商码垛和卸垛机器人销售收入（2020-2025）&amp;（百万美元）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中国市场主要厂商码垛和卸垛机器人销售收入市场份额（2020-2025）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2025年中国主要生产商码垛和卸垛机器人收入排名（百万美元）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中国市场主要厂商码垛和卸垛机器人销售价格（2020-2025）&amp;（美元/台）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全球主要厂商码垛和卸垛机器人总部及产地分布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全球主要厂商成立时间及码垛和卸垛机器人商业化日期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全球主要厂商码垛和卸垛机器人产品类型及应用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2025年全球码垛和卸垛机器人主要厂商市场地位（第一梯队、第二梯队和第三梯队）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全球码垛和卸垛机器人市场投资、并购等现状分析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全球主要地区码垛和卸垛机器人销售收入增速：（2020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全球主要地区码垛和卸垛机器人销售收入（2020-2025）&amp;（百万美元）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全球主要地区码垛和卸垛机器人销售收入市场份额（2020-2025）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全球主要地区码垛和卸垛机器人收入（2025-2031）&amp;（百万美元）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全球主要地区码垛和卸垛机器人收入市场份额（2025-2031）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全球主要地区码垛和卸垛机器人销量（台）：2020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全球主要地区码垛和卸垛机器人销量（2020-2025）&amp;（台）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全球主要地区码垛和卸垛机器人销量市场份额（2020-2025）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全球主要地区码垛和卸垛机器人销量（2025-2031）&amp;（台）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全球主要地区码垛和卸垛机器人销量份额（2025-2031）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码垛和卸垛机器人生产基地、销售区域、竞争对手及市场地位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码垛和卸垛机器人产品规格、参数及市场应用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码垛和卸垛机器人销量（台）、收入（百万美元）、价格（美元/台）及毛利率（2020-2025）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全球不同产品类型码垛和卸垛机器人销量（2020-2025年）&amp;（台）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全球不同产品类型码垛和卸垛机器人销量市场份额（2020-2025）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全球不同产品类型码垛和卸垛机器人销量预测（2025-2031）&amp;（台）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全球市场不同产品类型码垛和卸垛机器人销量市场份额预测（2025-2031）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全球不同产品类型码垛和卸垛机器人收入（2020-2025年）&amp;（百万美元）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全球不同产品类型码垛和卸垛机器人收入市场份额（2020-2025）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全球不同产品类型码垛和卸垛机器人收入预测（2025-2031）&amp;（百万美元）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全球不同产品类型码垛和卸垛机器人收入市场份额预测（2025-2031）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全球不同应用码垛和卸垛机器人销量（2020-2025年）&amp;（台）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全球不同应用码垛和卸垛机器人销量市场份额（2020-2025）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全球不同应用码垛和卸垛机器人销量预测（2025-2031）&amp;（台）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全球市场不同应用码垛和卸垛机器人销量市场份额预测（2025-2031）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全球不同应用码垛和卸垛机器人收入（2020-2025年）&amp;（百万美元）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全球不同应用码垛和卸垛机器人收入市场份额（2020-2025）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全球不同应用码垛和卸垛机器人收入预测（2025-2031）&amp;（百万美元）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全球不同应用码垛和卸垛机器人收入市场份额预测（2025-2031）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码垛和卸垛机器人上游原料供应商及联系方式列表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码垛和卸垛机器人典型客户列表</w:t>
      </w:r>
      <w:r>
        <w:rPr>
          <w:rFonts w:hint="eastAsia"/>
        </w:rPr>
        <w:br/>
      </w:r>
      <w:r>
        <w:rPr>
          <w:rFonts w:hint="eastAsia"/>
        </w:rPr>
        <w:t>　　表 141： 码垛和卸垛机器人主要销售模式及销售渠道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码垛和卸垛机器人行业发展机遇及主要驱动因素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码垛和卸垛机器人行业发展面临的风险</w:t>
      </w:r>
      <w:r>
        <w:rPr>
          <w:rFonts w:hint="eastAsia"/>
        </w:rPr>
        <w:br/>
      </w:r>
      <w:r>
        <w:rPr>
          <w:rFonts w:hint="eastAsia"/>
        </w:rPr>
        <w:t>　　表 144： 码垛和卸垛机器人行业政策分析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码垛和卸垛机器人产品图片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全球不同产品类型码垛和卸垛机器人销售额2020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全球不同产品类型码垛和卸垛机器人市场份额2024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单一型产品图片</w:t>
      </w:r>
      <w:r>
        <w:rPr>
          <w:rFonts w:hint="eastAsia"/>
        </w:rPr>
        <w:br/>
      </w:r>
      <w:r>
        <w:rPr>
          <w:rFonts w:hint="eastAsia"/>
        </w:rPr>
        <w:t>　　图 5： 混合型产品图片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全球不同应用码垛和卸垛机器人市场份额2024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物流仓储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全球码垛和卸垛机器人产能、产量、产能利用率及发展趋势（2020-2031）&amp;（台）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全球码垛和卸垛机器人产量、需求量及发展趋势（2020-2031）&amp;（台）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全球主要地区码垛和卸垛机器人产量（2020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全球主要地区码垛和卸垛机器人产量市场份额（2020-2031）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中国码垛和卸垛机器人产能、产量、产能利用率及发展趋势（2020-2031）&amp;（台）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中国码垛和卸垛机器人产量、市场需求量及发展趋势（2020-2031）&amp;（台）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全球码垛和卸垛机器人市场销售额及增长率：（2020-2031）&amp;（百万美元）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全球市场码垛和卸垛机器人市场规模：2020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全球市场码垛和卸垛机器人销量及增长率（2020-2031）&amp;（台）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全球市场码垛和卸垛机器人价格趋势（2020-2031）&amp;（美元/台）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2025年全球市场主要厂商码垛和卸垛机器人销量市场份额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2025年全球市场主要厂商码垛和卸垛机器人收入市场份额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2025年中国市场主要厂商码垛和卸垛机器人销量市场份额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2025年中国市场主要厂商码垛和卸垛机器人收入市场份额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2025年全球前五大生产商码垛和卸垛机器人市场份额</w:t>
      </w:r>
      <w:r>
        <w:rPr>
          <w:rFonts w:hint="eastAsia"/>
        </w:rPr>
        <w:br/>
      </w:r>
      <w:r>
        <w:rPr>
          <w:rFonts w:hint="eastAsia"/>
        </w:rPr>
        <w:t>　　图 28： 2025年全球码垛和卸垛机器人第一梯队、第二梯队和第三梯队厂商及市场份额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全球主要地区码垛和卸垛机器人销售收入（2020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全球主要地区码垛和卸垛机器人销售收入市场份额（2024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北美市场码垛和卸垛机器人销量及增长率（2020-2031）&amp;（台）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北美市场码垛和卸垛机器人收入及增长率（2020-2031）&amp;（百万美元）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欧洲市场码垛和卸垛机器人销量及增长率（2020-2031）&amp;（台）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欧洲市场码垛和卸垛机器人收入及增长率（2020-2031）&amp;（百万美元）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中国市场码垛和卸垛机器人销量及增长率（2020-2031）&amp;（台）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中国市场码垛和卸垛机器人收入及增长率（2020-2031）&amp;（百万美元）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日本市场码垛和卸垛机器人销量及增长率（2020-2031）&amp;（台）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日本市场码垛和卸垛机器人收入及增长率（2020-2031）&amp;（百万美元）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东南亚市场码垛和卸垛机器人销量及增长率（2020-2031）&amp;（台）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东南亚市场码垛和卸垛机器人收入及增长率（2020-2031）&amp;（百万美元）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印度市场码垛和卸垛机器人销量及增长率（2020-2031）&amp;（台）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印度市场码垛和卸垛机器人收入及增长率（2020-2031）&amp;（百万美元）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全球不同产品类型码垛和卸垛机器人价格走势（2020-2031）&amp;（美元/台）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全球不同应用码垛和卸垛机器人价格走势（2020-2031）&amp;（美元/台）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码垛和卸垛机器人产业链</w:t>
      </w:r>
      <w:r>
        <w:rPr>
          <w:rFonts w:hint="eastAsia"/>
        </w:rPr>
        <w:br/>
      </w:r>
      <w:r>
        <w:rPr>
          <w:rFonts w:hint="eastAsia"/>
        </w:rPr>
        <w:t>　　图 46： 码垛和卸垛机器人中国企业SWOT分析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c80e4df14413" w:history="1">
        <w:r>
          <w:rPr>
            <w:rStyle w:val="Hyperlink"/>
          </w:rPr>
          <w:t>2025-2031年全球与中国码垛和卸垛机器人市场研究及发展前景报告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4c80e4df14413" w:history="1">
        <w:r>
          <w:rPr>
            <w:rStyle w:val="Hyperlink"/>
          </w:rPr>
          <w:t>https://www.20087.com/1/88/MaDuoHeXieDuoJiQiRenQianJing.html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热点：码垛机器人设备、码垛和卸垛机器人哪个好、拆垛机器人、卸货码垛机器人、rpa机器人、码垛拆垛机器人、微型机器人、码垛机器人运行原理、码垛机器人的工作原理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05bfff48d4878" w:history="1">
      <w:r>
        <w:rPr>
          <w:rStyle w:val="Hyperlink"/>
        </w:rPr>
        <w:t>2025-2031年全球与中国码垛和卸垛机器人市场研究及发展前景报告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aDuoHeXieDuoJiQiRenQianJing.html" TargetMode="External" Id="R0ba4c80e4df1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aDuoHeXieDuoJiQiRenQianJing.html" TargetMode="External" Id="Rd6005bfff48d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2025-04-29T00:27:00Z</dcterms:created>
  <dcterms:modified xsi:type="dcterms:W3CDTF">2025-04-29T01:27:00Z</dcterms:modified>
  <dc:subject>2025-2031年全球与中国码垛和卸垛机器人市场研究及发展前景报告</dc:subject>
  <dc:title>2025-2031年全球与中国码垛和卸垛机器人市场研究及发展前景报告</dc:title>
  <cp:keywords>2025-2031年全球与中国码垛和卸垛机器人市场研究及发展前景报告</cp:keywords>
  <dc:description>2025-2031年全球与中国码垛和卸垛机器人市场研究及发展前景报告</dc:description>
</cp:coreProperties>
</file>