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8ecdfb41f456c" w:history="1">
              <w:r>
                <w:rPr>
                  <w:rStyle w:val="Hyperlink"/>
                </w:rPr>
                <w:t>2023-2029年全球与中国硫化氢传感器市场研究及发展前景分析报告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8ecdfb41f456c" w:history="1">
              <w:r>
                <w:rPr>
                  <w:rStyle w:val="Hyperlink"/>
                </w:rPr>
                <w:t>2023-2029年全球与中国硫化氢传感器市场研究及发展前景分析报告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8ecdfb41f456c" w:history="1">
                <w:r>
                  <w:rPr>
                    <w:rStyle w:val="Hyperlink"/>
                  </w:rPr>
                  <w:t>https://www.20087.com/1/68/LiuHuaQingChuanGanQiDeXianZhuangYuQianJing.html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传感器用于检测环境中硫化氢气体浓度，广泛应用于石油、化工、污水处理、采矿及环境监测等行业。目前，传感器技术不断进步，既有基于电化学原理的传统传感器，也有利用半导体、光纤传感技术的新型传感器，提供高灵敏度、快速响应和长寿命的监测解决方案。</w:t>
      </w:r>
      <w:r>
        <w:rPr>
          <w:rFonts w:hint="eastAsia"/>
        </w:rPr>
        <w:br/>
      </w:r>
      <w:r>
        <w:rPr>
          <w:rFonts w:hint="eastAsia"/>
        </w:rPr>
        <w:t>　　硫化氢传感器的发展趋势将更加侧重于微型化、智能化和网络化。随着物联网技术的融合，传感器将集成无线传输功能，实现远程监控和预警系统的构建。同时，通过机器学习算法优化传感器性能，提高数据处理与分析能力，实现更准确的硫化氢泄漏预测与定位。此外，新材料的应用，如二维材料，将进一步提升传感器的性能，降低成本，拓宽其应用范围，如穿戴设备、便携式个人安全监护等新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08ecdfb41f456c" w:history="1">
        <w:r>
          <w:rPr>
            <w:rStyle w:val="Hyperlink"/>
          </w:rPr>
          <w:t>2023-2029年全球与中国硫化氢传感器市场研究及发展前景分析报告</w:t>
        </w:r>
      </w:hyperlink>
      <w:r>
        <w:rPr>
          <w:rFonts w:hint="eastAsia"/>
        </w:rPr>
        <w:t>全面分析了硫化氢传感器行业的市场规模、需求和价格动态，同时对硫化氢传感器产业链进行了探讨。报告客观描述了硫化氢传感器行业现状，审慎预测了硫化氢传感器市场前景及发展趋势。此外，报告还聚焦于硫化氢传感器重点企业，剖析了市场竞争格局、集中度以及品牌影响力，并对硫化氢传感器细分市场进行了研究。硫化氢传感器报告以专业、科学的视角，为投资者和行业决策者提供了权威的市场洞察与决策参考，是硫化氢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硫化氢传感器市场概述</w:t>
      </w:r>
      <w:r>
        <w:rPr>
          <w:rFonts w:hint="eastAsia"/>
        </w:rPr>
        <w:br/>
      </w:r>
      <w:r>
        <w:rPr>
          <w:rFonts w:hint="eastAsia"/>
        </w:rPr>
        <w:t>　　第一节 硫化氢传感器产品定义及统计范围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按照不同产品类型，硫化氢传感器主要可以分为如下几个类别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一、不同产品类型硫化氢传感器增长趋势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从不同应用，硫化氢传感器主要包括如下几个方面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全球与中国硫化氢传感器发展现状及趋势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一、全球硫化氢传感器发展现状及未来趋势（2018-2022年）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二、中国硫化氢传感器发展现状及未来趋势（2018-2022年）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全球硫化氢传感器供需现状及2023-2029年预测（2018-2022年）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一、全球硫化氢传感器产能、产量、产能利用率及发展趋势（2018-2022年）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二、全球硫化氢传感器产量、表观消费量及发展趋势（2018-2022年）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中国硫化氢传感器供需现状及2023-2029年预测（2018-2022年）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一、中国硫化氢传感器产能、产量、产能利用率及2023-2029年趋势（2018-2022年）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二、中国硫化氢传感器产量、表观消费量及发展趋势（2018-2022年）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三、中国硫化氢传感器产量、市场需求量及发展趋势（2018-2022年）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中国及欧美日等硫化氢传感器行业政策分析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全球与中国主要厂商硫化氢传感器产量、产值及竞争分析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全球硫化氢传感器主要厂商列表（2019-2022年）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一、全球硫化氢传感器主要厂商产量列表（2019-2022年）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二、全球硫化氢传感器主要厂商产值列表（2019-2022年）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三、2022年全球主要生产商硫化氢传感器收入排名</w:t>
      </w:r>
      <w:r>
        <w:rPr>
          <w:rFonts w:hint="eastAsia"/>
        </w:rPr>
        <w:br/>
      </w:r>
      <w:r>
        <w:rPr>
          <w:rFonts w:hint="eastAsia"/>
        </w:rPr>
        <w:t>　　　　四、全球硫化氢传感器主要厂商产品价格列表（2019-2022年）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中国硫化氢传感器主要厂商产量、产值及市场份额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一、中国硫化氢传感器主要厂商产量列表（2019-2022年）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二、中国硫化氢传感器主要厂商产值列表（2019-2022年）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硫化氢传感器厂商产地分布及商业化日期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硫化氢传感器行业集中度、竞争程度分析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一、硫化氢传感器行业集中度分析：全球Top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二、全球硫化氢传感器第一梯队、第二梯队和第三梯队生产商（品牌）及市场份额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全球领先硫化氢传感器企业SWOT分析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全球主要硫化氢传感器企业采访及观点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全球主要硫化氢传感器生产地区分析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全球主要地区硫化氢传感器市场规模分析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一、全球主要地区硫化氢传感器产量及市场份额（2018-2022年）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二、全球主要地区硫化氢传感器产量及市场份额预测（2023-2029年）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三、全球主要地区硫化氢传感器产值及市场份额（2018-2022年）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四、全球主要地区硫化氢传感器产值及市场份额预测（2023-2029年）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北美市场硫化氢传感器产量、产值及增长率（2018-2022年）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欧洲市场硫化氢传感器产量、产值及增长率（2018-2022年）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中国市场硫化氢传感器产量、产值及增长率（2018-2022年）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日本市场硫化氢传感器产量、产值及增长率（2018-2022年）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东南亚市场硫化氢传感器产量、产值及增长率（2018-2022年）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印度市场硫化氢传感器产量、产值及增长率（2018-2022年）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全球主要地区硫化氢传感器消费展望（2023-2029年）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全球主要地区硫化氢传感器消费量及增长率（2018-2022年）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全球主要地区硫化氢传感器消费量预测（2023-2029年）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中国市场硫化氢传感器消费量、增长率及发展预测（2018-2022年）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北美市场硫化氢传感器消费量、增长率及发展预测（2018-2022年）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欧洲市场硫化氢传感器消费量、增长率及发展预测（2018-2022年）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日本市场硫化氢传感器消费量、增长率及发展预测（2018-2022年）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东南亚市场硫化氢传感器消费量、增长率及发展预测（2018-2022年）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印度市场硫化氢传感器消费量、增长率及发展预测（2018-2022年）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全球硫化氢传感器行业重点企业调研分析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硫化氢传感器重点企业（一）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硫化氢传感器重点企业（二）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硫化氢传感器重点企业（三）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硫化氢传感器重点企业（四）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硫化氢传感器重点企业（五）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硫化氢传感器重点企业（六）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硫化氢传感器重点企业（七）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不同类型硫化氢传感器市场分析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全球不同类型硫化氢传感器产量（2018-2029年）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一、全球不同类型硫化氢传感器产量及市场份额（2018-2022年）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二、全球不同类型硫化氢传感器产量预测（2023-2029年）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全球不同类型硫化氢传感器产值（2018-2029年）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一、全球不同类型硫化氢传感器产值及市场份额（2018-2022年）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二、全球不同类型硫化氢传感器产值预测（2023-2029年）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全球不同类型硫化氢传感器价格走势（2018-2022年）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不同价格区间硫化氢传感器市场份额对比（2019-2022年）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中国不同类型硫化氢传感器产量（2018-2029年）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一、中国不同类型硫化氢传感器产量及市场份额（2018-2022年）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二、中国不同类型硫化氢传感器产量预测（2023-2029年）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中国不同类型硫化氢传感器产值（2018-2029年）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一、中国不同类型硫化氢传感器产值及市场份额（2018-2022年）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二、中国不同类型硫化氢传感器产值预测（2023-2029年）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硫化氢传感器上游原料及下游主要应用分析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硫化氢传感器产业链分析</w:t>
      </w:r>
      <w:r>
        <w:rPr>
          <w:rFonts w:hint="eastAsia"/>
        </w:rPr>
        <w:br/>
      </w:r>
      <w:r>
        <w:rPr>
          <w:rFonts w:hint="eastAsia"/>
        </w:rPr>
        <w:t>　　第二节 硫化氢传感器产业上游供应分析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全球不同应用硫化氢传感器消费量、市场份额及增长率（2018-2029年）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一、全球不同应用硫化氢传感器消费量（2018-2022年）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二、全球不同应用硫化氢传感器消费量预测（2023-2029年）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中国不同应用硫化氢传感器消费量、市场份额及增长率（2018-2029年）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一、中国不同应用硫化氢传感器消费量（2018-2022年）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二、中国不同应用硫化氢传感器消费量预测（2023-2029年）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中国硫化氢传感器产量、消费量、进出口分析及未来趋势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中国硫化氢传感器产量、消费量、进出口分析及未来趋势（2018-2029年）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中国硫化氢传感器进出口贸易趋势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中国硫化氢传感器主要进口来源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中国硫化氢传感器主要出口目的地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中国硫化氢传感器未来发展的有利因素、不利因素分析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中国硫化氢传感器主要生产消费地区分布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中国硫化氢传感器生产地区分布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中国硫化氢传感器消费地区分布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影响中国硫化氢传感器供需的主要因素分析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硫化氢传感器技术及相关行业技术发展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硫化氢传感器进出口贸易现状及趋势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硫化氢传感器下游行业需求变化因素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硫化氢传感器行业、产品及技术发展趋势（2023-2029年）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硫化氢传感器行业及市场环境发展趋势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硫化氢传感器产品及技术发展趋势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硫化氢传感器产品价格走势</w:t>
      </w:r>
      <w:r>
        <w:rPr>
          <w:rFonts w:hint="eastAsia"/>
        </w:rPr>
        <w:br/>
      </w:r>
      <w:r>
        <w:rPr>
          <w:rFonts w:hint="eastAsia"/>
        </w:rPr>
        <w:t>　　第四节 硫化氢传感器市场消费形态、消费者偏好（2023-2029年）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硫化氢传感器销售渠道分析及建议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国内硫化氢传感器销售渠道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海外市场硫化氢传感器销售渠道</w:t>
      </w:r>
      <w:r>
        <w:rPr>
          <w:rFonts w:hint="eastAsia"/>
        </w:rPr>
        <w:br/>
      </w:r>
      <w:r>
        <w:rPr>
          <w:rFonts w:hint="eastAsia"/>
        </w:rPr>
        <w:t>　　第三节 硫化氢传感器销售/营销策略建议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按照不同产品类型，硫化氢传感器主要可以分为如下几个类别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不同种类硫化氢传感器增长趋势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按不同应用，硫化氢传感器主要包括如下几个方面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不同应用硫化氢传感器消费量增长趋势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中国及欧美日等地区硫化氢传感器相关政策分析</w:t>
      </w:r>
      <w:r>
        <w:rPr>
          <w:rFonts w:hint="eastAsia"/>
        </w:rPr>
        <w:br/>
      </w:r>
      <w:r>
        <w:rPr>
          <w:rFonts w:hint="eastAsia"/>
        </w:rPr>
        <w:t>　　表 全球硫化氢传感器主要厂商产量列表（2019-2022年）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全球硫化氢传感器主要厂商产量市场份额列表（2019-2022年）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全球硫化氢传感器主要厂商产值列表（2019-2022年）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全球硫化氢传感器主要厂商产值、市场份额列表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2022年全球主要生产商硫化氢传感器收入排名</w:t>
      </w:r>
      <w:r>
        <w:rPr>
          <w:rFonts w:hint="eastAsia"/>
        </w:rPr>
        <w:br/>
      </w:r>
      <w:r>
        <w:rPr>
          <w:rFonts w:hint="eastAsia"/>
        </w:rPr>
        <w:t>　　表 全球硫化氢传感器主要厂商产品价格列表（2019-2022年）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中国硫化氢传感器主要厂商产品价格列表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中国硫化氢传感器主要厂商产量市场份额列表（2019-2022年）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中国硫化氢传感器主要厂商产值列表（2019-2022年）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中国硫化氢传感器主要厂商产值市场份额列表（2019-2022年）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全球主要硫化氢传感器厂商产地分布及商业化日期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全球主要硫化氢传感器企业采访及观点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全球主要地区硫化氢传感器产值对比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全球主要地区硫化氢传感器产量市场份额列表（2018-2022年）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全球主要地区硫化氢传感器产量列表（2023-2029年）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全球主要地区硫化氢传感器产量份额（2023-2029年）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全球主要地区硫化氢传感器产值列表（2018-2022年）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全球主要地区硫化氢传感器产值份额列表（2018-2022年）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全球主要地区硫化氢传感器消费量列表（2018-2022年）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全球主要地区硫化氢传感器消费量市场份额列表（2018-2022年）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全球不同产品类型硫化氢传感器产量（2018-2022年）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全球不同产品类型硫化氢传感器产量市场份额（2018-2022年）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全球不同产品类型硫化氢传感器产量预测（2023-2029年）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全球不同产品类型硫化氢传感器产量市场份额预测（2023-2029年）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全球不同类型硫化氢传感器产值（2018-2022年）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全球不同类型硫化氢传感器产值市场份额（2018-2022年）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全球不同类型硫化氢传感器产值预测（2023-2029年）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全球不同类型硫化氢传感器产值市场份额预测（2023-2029年）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全球不同价格区间硫化氢传感器市场份额对比（2019-2022年）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硫化氢传感器上游原料供应商及联系方式列表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全球不同应用硫化氢传感器消费量（2018-2022年）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全球不同应用硫化氢传感器消费量市场份额（2018-2022年）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全球不同应用硫化氢传感器消费量预测（2023-2029年）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全球不同应用硫化氢传感器消费量市场份额预测（2023-2029年）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中国不同应用硫化氢传感器消费量（2018-2022年）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中国不同应用硫化氢传感器消费量市场份额（2018-2022年）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中国不同应用硫化氢传感器消费量预测（2023-2029年）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中国不同应用硫化氢传感器消费量市场份额预测（2023-2029年）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中国硫化氢传感器产量、消费量、进出口（2018-2022年）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中国硫化氢传感器产量、消费量、进出口预测（2023-2029年）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中国市场硫化氢传感器进出口贸易趋势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中国市场硫化氢传感器主要进口来源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中国市场硫化氢传感器主要出口目的地</w:t>
      </w:r>
      <w:r>
        <w:rPr>
          <w:rFonts w:hint="eastAsia"/>
        </w:rPr>
        <w:br/>
      </w:r>
      <w:r>
        <w:rPr>
          <w:rFonts w:hint="eastAsia"/>
        </w:rPr>
        <w:t>　　表 中国硫化氢传感器市场未来发展的有利因素、不利因素分析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中国硫化氢传感器生产地区分布</w:t>
      </w:r>
      <w:r>
        <w:rPr>
          <w:rFonts w:hint="eastAsia"/>
        </w:rPr>
        <w:br/>
      </w:r>
      <w:r>
        <w:rPr>
          <w:rFonts w:hint="eastAsia"/>
        </w:rPr>
        <w:t>　　表 中国硫化氢传感器消费地区分布</w:t>
      </w:r>
      <w:r>
        <w:rPr>
          <w:rFonts w:hint="eastAsia"/>
        </w:rPr>
        <w:br/>
      </w:r>
      <w:r>
        <w:rPr>
          <w:rFonts w:hint="eastAsia"/>
        </w:rPr>
        <w:t>　　表 硫化氢传感器行业及市场环境发展趋势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硫化氢传感器产品及技术发展趋势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国内硫化氢传感器主要销售模式及销售渠道趋势（2018-2022年）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欧美日等地区硫化氢传感器主要销售模式及销售渠道趋势（2018-2022年）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硫化氢传感器产品市场定位及目标消费者分析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硫化氢传感器产品图片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2022年全球不同产品类型硫化氢传感器产量市场份额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全球不同类型硫化氢传感器消费量市场份额对比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全球硫化氢传感器产量及增长率（2018-2022年）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全球硫化氢传感器产值及增长率（2018-2022年）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中国硫化氢传感器产量及发展趋势（2018-2022年）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中国硫化氢传感器产值及未来发展趋势（2018-2022年）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全球硫化氢传感器产能、产量、产能利用率及发展趋势（2018-2022年）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全球硫化氢传感器产量、市场需求量及发展趋势（2018-2022年）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中国硫化氢传感器产能、产量、产能利用率及发展趋势（2018-2022年）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中国硫化氢传感器产量、市场需求量及发展趋势（2018-2022年）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全球硫化氢传感器主要厂商2022年产量市场份额列表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全球硫化氢传感器主要厂商2022年产值市场份额列表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中国市场硫化氢传感器主要厂商产量市场份额列表（2019-2022年）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中国硫化氢传感器主要厂商2022年产量市场份额列表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中国硫化氢传感器主要厂商2022年产值市场份额列表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2022年全球前五及前十大生产商硫化氢传感器市场份额</w:t>
      </w:r>
      <w:r>
        <w:rPr>
          <w:rFonts w:hint="eastAsia"/>
        </w:rPr>
        <w:br/>
      </w:r>
      <w:r>
        <w:rPr>
          <w:rFonts w:hint="eastAsia"/>
        </w:rPr>
        <w:t>　　图 全球硫化氢传感器第一梯队、第二梯队和第三梯队生产商（品牌）及市场份额（2019-2022年）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硫化氢传感器全球领先企业SWOT分析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全球主要地区硫化氢传感器消费量市场份额对比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北美市场硫化氢传感器产量及增长率（2018-2022年）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北美市场硫化氢传感器产值及增长率（2018-2022年）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欧洲市场硫化氢传感器产量及增长率（2018-2022年）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欧洲市场硫化氢传感器产值及增长率（2018-2022年）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中国市场硫化氢传感器产量及增长率（2018-2022年）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中国市场硫化氢传感器产值及增长率（2018-2022年）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日本市场硫化氢传感器产量及增长率（2018-2022年）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日本市场硫化氢传感器产值及增长率（2018-2022年）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东南亚市场硫化氢传感器产量及增长率（2018-2022年）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东南亚市场硫化氢传感器产值及增长率（2018-2022年）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印度市场硫化氢传感器产量及增长率（2018-2022年）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印度市场硫化氢传感器产值及增长率（2018-2022年）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全球主要地区硫化氢传感器消费量市场份额（2018-2022年）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全球主要地区硫化氢传感器消费量市场份额预测（2023-2029年）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中国市场硫化氢传感器消费量、增长率及发展预测（2018-2022年）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北美市场硫化氢传感器消费量、增长率及发展预测（2018-2022年）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欧洲市场硫化氢传感器消费量、增长率及发展预测（2018-2022年）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日本市场硫化氢传感器消费量、增长率及发展预测（2018-2022年）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东南亚市场硫化氢传感器消费量、增长率及发展预测（2018-2022年）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印度市场硫化氢传感器消费量、增长率及发展预测（2018-2022年）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硫化氢传感器产业链分析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硫化氢传感器产品价格走势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8ecdfb41f456c" w:history="1">
        <w:r>
          <w:rPr>
            <w:rStyle w:val="Hyperlink"/>
          </w:rPr>
          <w:t>2023-2029年全球与中国硫化氢传感器市场研究及发展前景分析报告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8ecdfb41f456c" w:history="1">
        <w:r>
          <w:rPr>
            <w:rStyle w:val="Hyperlink"/>
          </w:rPr>
          <w:t>https://www.20087.com/1/68/LiuHuaQingChuanGanQiDeXianZhuangYuQianJing.html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4a838fd134587" w:history="1">
      <w:r>
        <w:rPr>
          <w:rStyle w:val="Hyperlink"/>
        </w:rPr>
        <w:t>2023-2029年全球与中国硫化氢传感器市场研究及发展前景分析报告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iuHuaQingChuanGanQiDeXianZhuangYuQianJing.html" TargetMode="External" Id="R3508ecdfb41f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iuHuaQingChuanGanQiDeXianZhuangYuQianJing.html" TargetMode="External" Id="Rd004a838fd13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2023-01-15T05:41:00Z</dcterms:created>
  <dcterms:modified xsi:type="dcterms:W3CDTF">2023-01-15T06:41:00Z</dcterms:modified>
  <dc:subject>2023-2029年全球与中国硫化氢传感器市场研究及发展前景分析报告</dc:subject>
  <dc:title>2023-2029年全球与中国硫化氢传感器市场研究及发展前景分析报告</dc:title>
  <cp:keywords>2023-2029年全球与中国硫化氢传感器市场研究及发展前景分析报告</cp:keywords>
  <dc:description>2023-2029年全球与中国硫化氢传感器市场研究及发展前景分析报告</dc:description>
</cp:coreProperties>
</file>