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90763d0444298" w:history="1">
              <w:r>
                <w:rPr>
                  <w:rStyle w:val="Hyperlink"/>
                </w:rPr>
                <w:t>2025-2031年全球与中国硫化氢传感器市场研究及发展前景分析报告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90763d0444298" w:history="1">
              <w:r>
                <w:rPr>
                  <w:rStyle w:val="Hyperlink"/>
                </w:rPr>
                <w:t>2025-2031年全球与中国硫化氢传感器市场研究及发展前景分析报告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90763d0444298" w:history="1">
                <w:r>
                  <w:rPr>
                    <w:rStyle w:val="Hyperlink"/>
                  </w:rPr>
                  <w:t>https://www.20087.com/1/68/LiuHuaQingChuanGanQiDeXianZhuangYuQianJing.html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氢传感器用于检测环境中硫化氢气体浓度，广泛应用于石油、化工、污水处理、采矿及环境监测等行业。目前，传感器技术不断进步，既有基于电化学原理的传统传感器，也有利用半导体、光纤传感技术的新型传感器，提供高灵敏度、快速响应和长寿命的监测解决方案。</w:t>
      </w:r>
      <w:r>
        <w:rPr>
          <w:rFonts w:hint="eastAsia"/>
        </w:rPr>
        <w:br/>
      </w:r>
      <w:r>
        <w:rPr>
          <w:rFonts w:hint="eastAsia"/>
        </w:rPr>
        <w:t>　　硫化氢传感器的发展趋势将更加侧重于微型化、智能化和网络化。随着物联网技术的融合，传感器将集成无线传输功能，实现远程监控和预警系统的构建。同时，通过机器学习算法优化传感器性能，提高数据处理与分析能力，实现更准确的硫化氢泄漏预测与定位。此外，新材料的应用，如二维材料，将进一步提升传感器的性能，降低成本，拓宽其应用范围，如穿戴设备、便携式个人安全监护等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90763d0444298" w:history="1">
        <w:r>
          <w:rPr>
            <w:rStyle w:val="Hyperlink"/>
          </w:rPr>
          <w:t>2025-2031年全球与中国硫化氢传感器市场研究及发展前景分析报告</w:t>
        </w:r>
      </w:hyperlink>
      <w:r>
        <w:rPr>
          <w:rFonts w:hint="eastAsia"/>
        </w:rPr>
        <w:t>》基于详实数据，从市场规模、需求变化及价格动态等维度，全面解析了硫化氢传感器行业的现状与发展趋势，并对硫化氢传感器产业链各环节进行了系统性探讨。报告科学预测了硫化氢传感器行业未来发展方向，重点分析了硫化氢传感器技术现状及创新路径，同时聚焦硫化氢传感器重点企业的经营表现，评估了市场竞争格局、品牌影响力及市场集中度。通过对细分市场的深入研究及SWOT分析，报告揭示了硫化氢传感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硫化氢传感器市场概述</w:t>
      </w:r>
      <w:r>
        <w:rPr>
          <w:rFonts w:hint="eastAsia"/>
        </w:rPr>
        <w:br/>
      </w:r>
      <w:r>
        <w:rPr>
          <w:rFonts w:hint="eastAsia"/>
        </w:rPr>
        <w:t>　　第一节 硫化氢传感器产品定义及统计范围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按照不同产品类型，硫化氢传感器主要可以分为如下几个类别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一、不同产品类型硫化氢传感器增长趋势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从不同应用，硫化氢传感器主要包括如下几个方面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全球与中国硫化氢传感器发展现状及趋势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一、全球硫化氢传感器发展现状及未来趋势（2020-2025年）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二、中国硫化氢传感器发展现状及未来趋势（2020-2025年）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全球硫化氢传感器供需现状及2025-2031年预测（2020-2025年）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一、全球硫化氢传感器产能、产量、产能利用率及发展趋势（2020-2025年）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二、全球硫化氢传感器产量、表观消费量及发展趋势（2020-2025年）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中国硫化氢传感器供需现状及2025-2031年预测（2020-2025年）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一、中国硫化氢传感器产能、产量、产能利用率及2025-2031年趋势（2020-2025年）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二、中国硫化氢传感器产量、表观消费量及发展趋势（2020-2025年）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三、中国硫化氢传感器产量、市场需求量及发展趋势（2020-2025年）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中国及欧美日等硫化氢传感器行业政策分析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全球与中国主要厂商硫化氢传感器产量、产值及竞争分析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全球硫化氢传感器主要厂商列表（2020-2025年）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一、全球硫化氢传感器主要厂商产量列表（2020-2025年）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二、全球硫化氢传感器主要厂商产值列表（2020-2025年）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三、2025年全球主要生产商硫化氢传感器收入排名</w:t>
      </w:r>
      <w:r>
        <w:rPr>
          <w:rFonts w:hint="eastAsia"/>
        </w:rPr>
        <w:br/>
      </w:r>
      <w:r>
        <w:rPr>
          <w:rFonts w:hint="eastAsia"/>
        </w:rPr>
        <w:t>　　　　四、全球硫化氢传感器主要厂商产品价格列表（2020-2025年）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中国硫化氢传感器主要厂商产量、产值及市场份额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一、中国硫化氢传感器主要厂商产量列表（2020-2025年）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二、中国硫化氢传感器主要厂商产值列表（2020-2025年）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硫化氢传感器厂商产地分布及商业化日期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硫化氢传感器行业集中度、竞争程度分析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一、硫化氢传感器行业集中度分析：全球Top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二、全球硫化氢传感器第一梯队、第二梯队和第三梯队生产商（品牌）及市场份额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全球领先硫化氢传感器企业SWOT分析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全球主要硫化氢传感器企业采访及观点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全球主要硫化氢传感器生产地区分析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全球主要地区硫化氢传感器市场规模分析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一、全球主要地区硫化氢传感器产量及市场份额（2020-2025年）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二、全球主要地区硫化氢传感器产量及市场份额预测（2025-2031年）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三、全球主要地区硫化氢传感器产值及市场份额（2020-2025年）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四、全球主要地区硫化氢传感器产值及市场份额预测（2025-2031年）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北美市场硫化氢传感器产量、产值及增长率（2020-2025年）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欧洲市场硫化氢传感器产量、产值及增长率（2020-2025年）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中国市场硫化氢传感器产量、产值及增长率（2020-2025年）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日本市场硫化氢传感器产量、产值及增长率（2020-2025年）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东南亚市场硫化氢传感器产量、产值及增长率（2020-2025年）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印度市场硫化氢传感器产量、产值及增长率（2020-2025年）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全球主要地区硫化氢传感器消费展望（2025-2031年）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全球主要地区硫化氢传感器消费量及增长率（2020-2025年）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全球主要地区硫化氢传感器消费量预测（2025-2031年）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中国市场硫化氢传感器消费量、增长率及发展预测（2020-2025年）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北美市场硫化氢传感器消费量、增长率及发展预测（2020-2025年）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欧洲市场硫化氢传感器消费量、增长率及发展预测（2020-2025年）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日本市场硫化氢传感器消费量、增长率及发展预测（2020-2025年）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东南亚市场硫化氢传感器消费量、增长率及发展预测（2020-2025年）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印度市场硫化氢传感器消费量、增长率及发展预测（2020-2025年）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全球硫化氢传感器行业重点企业调研分析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硫化氢传感器重点企业（一）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一、重点企业（一）基本信息、硫化氢传感器生产基地、销售区域、竞争对手及市场地位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二、重点企业（一）硫化氢传感器产品规格、参数及市场应用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三、重点企业（一）硫化氢传感器产能、产量、产值、价格及毛利率统计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硫化氢传感器重点企业（二）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一、重点企业（二）基本信息、硫化氢传感器生产基地、销售区域、竞争对手及市场地位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二、重点企业（二）硫化氢传感器产品规格、参数及市场应用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三、重点企业（二）硫化氢传感器产能、产量、产值、价格及毛利率统计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硫化氢传感器重点企业（三）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一、重点企业（三）基本信息、硫化氢传感器生产基地、销售区域、竞争对手及市场地位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二、重点企业（三）硫化氢传感器产品规格、参数及市场应用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三、重点企业（三）硫化氢传感器产能、产量、产值、价格及毛利率统计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硫化氢传感器重点企业（四）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一、重点企业（四）基本信息、硫化氢传感器生产基地、销售区域、竞争对手及市场地位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二、重点企业（四）硫化氢传感器产品规格、参数及市场应用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三、重点企业（四）硫化氢传感器产能、产量、产值、价格及毛利率统计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硫化氢传感器重点企业（五）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一、重点企业（五）基本信息、硫化氢传感器生产基地、销售区域、竞争对手及市场地位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二、重点企业（五）硫化氢传感器产品规格、参数及市场应用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三、重点企业（五）硫化氢传感器产能、产量、产值、价格及毛利率统计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硫化氢传感器重点企业（六）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一、重点企业（六）基本信息、硫化氢传感器生产基地、销售区域、竞争对手及市场地位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二、重点企业（六）硫化氢传感器产品规格、参数及市场应用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三、重点企业（六）硫化氢传感器产能、产量、产值、价格及毛利率统计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硫化氢传感器重点企业（七）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一、重点企业（七）基本信息、硫化氢传感器生产基地、销售区域、竞争对手及市场地位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二、重点企业（七）硫化氢传感器产品规格、参数及市场应用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三、重点企业（七）硫化氢传感器产能、产量、产值、价格及毛利率统计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不同类型硫化氢传感器市场分析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全球不同类型硫化氢传感器产量（2020-2031年）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一、全球不同类型硫化氢传感器产量及市场份额（2020-2025年）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二、全球不同类型硫化氢传感器产量预测（2025-2031年）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全球不同类型硫化氢传感器产值（2020-2031年）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一、全球不同类型硫化氢传感器产值及市场份额（2020-2025年）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二、全球不同类型硫化氢传感器产值预测（2025-2031年）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全球不同类型硫化氢传感器价格走势（2020-2025年）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不同价格区间硫化氢传感器市场份额对比（2020-2025年）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中国不同类型硫化氢传感器产量（2020-2031年）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一、中国不同类型硫化氢传感器产量及市场份额（2020-2025年）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二、中国不同类型硫化氢传感器产量预测（2025-2031年）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中国不同类型硫化氢传感器产值（2020-2031年）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一、中国不同类型硫化氢传感器产值及市场份额（2020-2025年）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二、中国不同类型硫化氢传感器产值预测（2025-2031年）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硫化氢传感器上游原料及下游主要应用分析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硫化氢传感器产业链分析</w:t>
      </w:r>
      <w:r>
        <w:rPr>
          <w:rFonts w:hint="eastAsia"/>
        </w:rPr>
        <w:br/>
      </w:r>
      <w:r>
        <w:rPr>
          <w:rFonts w:hint="eastAsia"/>
        </w:rPr>
        <w:t>　　第二节 硫化氢传感器产业上游供应分析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全球不同应用硫化氢传感器消费量、市场份额及增长率（2020-2031年）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一、全球不同应用硫化氢传感器消费量（2020-2025年）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二、全球不同应用硫化氢传感器消费量预测（2025-2031年）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中国不同应用硫化氢传感器消费量、市场份额及增长率（2020-2031年）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一、中国不同应用硫化氢传感器消费量（2020-2025年）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二、中国不同应用硫化氢传感器消费量预测（2025-2031年）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中国硫化氢传感器产量、消费量、进出口分析及未来趋势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中国硫化氢传感器产量、消费量、进出口分析及未来趋势（2020-2031年）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中国硫化氢传感器进出口贸易趋势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中国硫化氢传感器主要进口来源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中国硫化氢传感器主要出口目的地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中国硫化氢传感器未来发展的有利因素、不利因素分析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中国硫化氢传感器主要生产消费地区分布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中国硫化氢传感器生产地区分布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中国硫化氢传感器消费地区分布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影响中国硫化氢传感器供需的主要因素分析</w:t>
      </w:r>
      <w:r>
        <w:rPr>
          <w:rFonts w:hint="eastAsia"/>
        </w:rPr>
        <w:br/>
      </w:r>
      <w:r>
        <w:rPr>
          <w:rFonts w:hint="eastAsia"/>
        </w:rPr>
        <w:t>　　第一节 硫化氢传感器技术及相关行业技术发展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硫化氢传感器进出口贸易现状及趋势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硫化氢传感器下游行业需求变化因素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硫化氢传感器行业、产品及技术发展趋势（2025-2031年）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硫化氢传感器行业及市场环境发展趋势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硫化氢传感器产品及技术发展趋势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硫化氢传感器产品价格走势</w:t>
      </w:r>
      <w:r>
        <w:rPr>
          <w:rFonts w:hint="eastAsia"/>
        </w:rPr>
        <w:br/>
      </w:r>
      <w:r>
        <w:rPr>
          <w:rFonts w:hint="eastAsia"/>
        </w:rPr>
        <w:t>　　第四节 硫化氢传感器市场消费形态、消费者偏好（2025-2031年）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硫化氢传感器销售渠道分析及建议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国内硫化氢传感器销售渠道</w:t>
      </w:r>
      <w:r>
        <w:rPr>
          <w:rFonts w:hint="eastAsia"/>
        </w:rPr>
        <w:br/>
      </w:r>
      <w:r>
        <w:rPr>
          <w:rFonts w:hint="eastAsia"/>
        </w:rPr>
        <w:t>　　第二节 海外市场硫化氢传感器销售渠道</w:t>
      </w:r>
      <w:r>
        <w:rPr>
          <w:rFonts w:hint="eastAsia"/>
        </w:rPr>
        <w:br/>
      </w:r>
      <w:r>
        <w:rPr>
          <w:rFonts w:hint="eastAsia"/>
        </w:rPr>
        <w:t>　　第三节 硫化氢传感器销售/营销策略建议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按照不同产品类型，硫化氢传感器主要可以分为如下几个类别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不同种类硫化氢传感器增长趋势</w:t>
      </w:r>
      <w:r>
        <w:rPr>
          <w:rFonts w:hint="eastAsia"/>
        </w:rPr>
        <w:br/>
      </w:r>
      <w:r>
        <w:rPr>
          <w:rFonts w:hint="eastAsia"/>
        </w:rPr>
        <w:t>　　表 按不同应用，硫化氢传感器主要包括如下几个方面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不同应用硫化氢传感器消费量增长趋势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中国及欧美日等地区硫化氢传感器相关政策分析</w:t>
      </w:r>
      <w:r>
        <w:rPr>
          <w:rFonts w:hint="eastAsia"/>
        </w:rPr>
        <w:br/>
      </w:r>
      <w:r>
        <w:rPr>
          <w:rFonts w:hint="eastAsia"/>
        </w:rPr>
        <w:t>　　表 全球硫化氢传感器主要厂商产量列表（2020-2025年）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全球硫化氢传感器主要厂商产量市场份额列表（2020-2025年）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全球硫化氢传感器主要厂商产值列表（2020-2025年）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全球硫化氢传感器主要厂商产值、市场份额列表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2025年全球主要生产商硫化氢传感器收入排名</w:t>
      </w:r>
      <w:r>
        <w:rPr>
          <w:rFonts w:hint="eastAsia"/>
        </w:rPr>
        <w:br/>
      </w:r>
      <w:r>
        <w:rPr>
          <w:rFonts w:hint="eastAsia"/>
        </w:rPr>
        <w:t>　　表 全球硫化氢传感器主要厂商产品价格列表（2020-2025年）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中国硫化氢传感器主要厂商产品价格列表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中国硫化氢传感器主要厂商产量市场份额列表（2020-2025年）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中国硫化氢传感器主要厂商产值列表（2020-2025年）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中国硫化氢传感器主要厂商产值市场份额列表（2020-2025年）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全球主要硫化氢传感器厂商产地分布及商业化日期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全球主要硫化氢传感器企业采访及观点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全球主要地区硫化氢传感器产值对比</w:t>
      </w:r>
      <w:r>
        <w:rPr>
          <w:rFonts w:hint="eastAsia"/>
        </w:rPr>
        <w:br/>
      </w:r>
      <w:r>
        <w:rPr>
          <w:rFonts w:hint="eastAsia"/>
        </w:rPr>
        <w:t>　　表 全球主要地区硫化氢传感器产量市场份额列表（2020-2025年）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全球主要地区硫化氢传感器产量列表（2025-2031年）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全球主要地区硫化氢传感器产量份额（2025-2031年）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全球主要地区硫化氢传感器产值列表（2020-2025年）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全球主要地区硫化氢传感器产值份额列表（2020-2025年）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全球主要地区硫化氢传感器消费量列表（2020-2025年）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全球主要地区硫化氢传感器消费量市场份额列表（2020-2025年）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重点企业（一）硫化氢传感器产品规格、参数及市场应用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重点企业（一）硫化氢传感器产能、产量、产值、价格及毛利率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重点企业（一）硫化氢传感器产品规格及价格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重点企业（二）硫化氢传感器产品规格、参数及市场应用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重点企业（二）硫化氢传感器产能、产量、产值、价格及毛利率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重点企业（二）硫化氢传感器产品规格及价格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重点企业（三）硫化氢传感器产品规格、参数及市场应用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重点企业（三）硫化氢传感器产能、产量、产值、价格及毛利率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重点企业（三）硫化氢传感器产品规格及价格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重点企业（四）硫化氢传感器产品规格、参数及市场应用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重点企业（四）硫化氢传感器产能、产量、产值、价格及毛利率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重点企业（四）硫化氢传感器产品规格及价格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重点企业（五）硫化氢传感器产品规格、参数及市场应用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重点企业（五）硫化氢传感器产能、产量、产值、价格及毛利率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重点企业（五）硫化氢传感器产品规格及价格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重点企业（六）硫化氢传感器产品规格、参数及市场应用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重点企业（六）硫化氢传感器产能、产量、产值、价格及毛利率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重点企业（六）硫化氢传感器产品规格及价格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重点企业（七）硫化氢传感器产品规格、参数及市场应用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重点企业（七）硫化氢传感器产能、产量、产值、价格及毛利率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重点企业（七）硫化氢传感器产品规格及价格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全球不同产品类型硫化氢传感器产量（2020-2025年）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全球不同产品类型硫化氢传感器产量市场份额（2020-2025年）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全球不同产品类型硫化氢传感器产量预测（2025-2031年）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全球不同产品类型硫化氢传感器产量市场份额预测（2025-2031年）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全球不同类型硫化氢传感器产值（2020-2025年）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全球不同类型硫化氢传感器产值市场份额（2020-2025年）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全球不同类型硫化氢传感器产值预测（2025-2031年）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全球不同类型硫化氢传感器产值市场份额预测（2025-2031年）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全球不同价格区间硫化氢传感器市场份额对比（2020-2025年）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中国不同产品类型硫化氢传感器产量（2020-2025年）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中国不同产品类型硫化氢传感器产量市场份额（2020-2025年）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中国不同产品类型硫化氢传感器产量预测（2025-2031年）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中国不同产品类型硫化氢传感器产量市场份额预测（2025-2031年）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中国不同产品类型硫化氢传感器产值（2020-2025年）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中国不同产品类型硫化氢传感器产值市场份额（2020-2025年）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中国不同产品类型硫化氢传感器产值预测（2025-2031年）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中国不同产品类型硫化氢传感器产值市场份额预测（2025-2031年）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硫化氢传感器上游原料供应商及联系方式列表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全球不同应用硫化氢传感器消费量（2020-2025年）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全球不同应用硫化氢传感器消费量市场份额（2020-2025年）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全球不同应用硫化氢传感器消费量预测（2025-2031年）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全球不同应用硫化氢传感器消费量市场份额预测（2025-2031年）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中国不同应用硫化氢传感器消费量（2020-2025年）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中国不同应用硫化氢传感器消费量市场份额（2020-2025年）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中国不同应用硫化氢传感器消费量预测（2025-2031年）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中国不同应用硫化氢传感器消费量市场份额预测（2025-2031年）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中国硫化氢传感器产量、消费量、进出口（2020-2025年）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中国硫化氢传感器产量、消费量、进出口预测（2025-2031年）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中国市场硫化氢传感器进出口贸易趋势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中国市场硫化氢传感器主要进口来源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中国市场硫化氢传感器主要出口目的地</w:t>
      </w:r>
      <w:r>
        <w:rPr>
          <w:rFonts w:hint="eastAsia"/>
        </w:rPr>
        <w:br/>
      </w:r>
      <w:r>
        <w:rPr>
          <w:rFonts w:hint="eastAsia"/>
        </w:rPr>
        <w:t>　　表 中国硫化氢传感器市场未来发展的有利因素、不利因素分析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中国硫化氢传感器生产地区分布</w:t>
      </w:r>
      <w:r>
        <w:rPr>
          <w:rFonts w:hint="eastAsia"/>
        </w:rPr>
        <w:br/>
      </w:r>
      <w:r>
        <w:rPr>
          <w:rFonts w:hint="eastAsia"/>
        </w:rPr>
        <w:t>　　表 中国硫化氢传感器消费地区分布</w:t>
      </w:r>
      <w:r>
        <w:rPr>
          <w:rFonts w:hint="eastAsia"/>
        </w:rPr>
        <w:br/>
      </w:r>
      <w:r>
        <w:rPr>
          <w:rFonts w:hint="eastAsia"/>
        </w:rPr>
        <w:t>　　表 硫化氢传感器行业及市场环境发展趋势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硫化氢传感器产品及技术发展趋势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国内硫化氢传感器主要销售模式及销售渠道趋势（2020-2025年）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欧美日等地区硫化氢传感器主要销售模式及销售渠道趋势（2020-2025年）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硫化氢传感器产品市场定位及目标消费者分析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硫化氢传感器产品图片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2025年全球不同产品类型硫化氢传感器产量市场份额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全球不同类型硫化氢传感器消费量市场份额对比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全球硫化氢传感器产量及增长率（2020-2025年）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全球硫化氢传感器产值及增长率（2020-2025年）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中国硫化氢传感器产量及发展趋势（2020-2025年）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中国硫化氢传感器产值及未来发展趋势（2020-2025年）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全球硫化氢传感器产能、产量、产能利用率及发展趋势（2020-2025年）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全球硫化氢传感器产量、市场需求量及发展趋势（2020-2025年）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中国硫化氢传感器产能、产量、产能利用率及发展趋势（2020-2025年）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中国硫化氢传感器产量、市场需求量及发展趋势（2020-2025年）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全球硫化氢传感器主要厂商2025年产量市场份额列表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全球硫化氢传感器主要厂商2025年产值市场份额列表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中国市场硫化氢传感器主要厂商产量市场份额列表（2020-2025年）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中国硫化氢传感器主要厂商2025年产量市场份额列表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中国硫化氢传感器主要厂商2025年产值市场份额列表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2025年全球前五及前十大生产商硫化氢传感器市场份额</w:t>
      </w:r>
      <w:r>
        <w:rPr>
          <w:rFonts w:hint="eastAsia"/>
        </w:rPr>
        <w:br/>
      </w:r>
      <w:r>
        <w:rPr>
          <w:rFonts w:hint="eastAsia"/>
        </w:rPr>
        <w:t>　　图 全球硫化氢传感器第一梯队、第二梯队和第三梯队生产商（品牌）及市场份额（2020-2025年）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硫化氢传感器全球领先企业SWOT分析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全球主要地区硫化氢传感器消费量市场份额对比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北美市场硫化氢传感器产量及增长率（2020-2025年）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北美市场硫化氢传感器产值及增长率（2020-2025年）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欧洲市场硫化氢传感器产量及增长率（2020-2025年）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欧洲市场硫化氢传感器产值及增长率（2020-2025年）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中国市场硫化氢传感器产量及增长率（2020-2025年）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中国市场硫化氢传感器产值及增长率（2020-2025年）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日本市场硫化氢传感器产量及增长率（2020-2025年）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日本市场硫化氢传感器产值及增长率（2020-2025年）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东南亚市场硫化氢传感器产量及增长率（2020-2025年）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东南亚市场硫化氢传感器产值及增长率（2020-2025年）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印度市场硫化氢传感器产量及增长率（2020-2025年）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印度市场硫化氢传感器产值及增长率（2020-2025年）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全球主要地区硫化氢传感器消费量市场份额（2020-2025年）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全球主要地区硫化氢传感器消费量市场份额预测（2025-2031年）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中国市场硫化氢传感器消费量、增长率及发展预测（2020-2025年）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北美市场硫化氢传感器消费量、增长率及发展预测（2020-2025年）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欧洲市场硫化氢传感器消费量、增长率及发展预测（2020-2025年）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日本市场硫化氢传感器消费量、增长率及发展预测（2020-2025年）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东南亚市场硫化氢传感器消费量、增长率及发展预测（2020-2025年）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印度市场硫化氢传感器消费量、增长率及发展预测（2020-2025年）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硫化氢传感器产业链分析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硫化氢传感器产品价格走势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90763d0444298" w:history="1">
        <w:r>
          <w:rPr>
            <w:rStyle w:val="Hyperlink"/>
          </w:rPr>
          <w:t>2025-2031年全球与中国硫化氢传感器市场研究及发展前景分析报告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90763d0444298" w:history="1">
        <w:r>
          <w:rPr>
            <w:rStyle w:val="Hyperlink"/>
          </w:rPr>
          <w:t>https://www.20087.com/1/68/LiuHuaQingChuanGanQiDeXianZhuangYuQianJing.html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热点：硫化氢探头、硫化氢传感器工作原理、硫化氢在线监测装置、硫化氢传感器的最高承受浓度为、硫化氢在线分析仪、硫化氢传感器安装要求、硫化氢传感器最高承受浓度、硫化氢传感器怎么接线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4671a4b8c4da6" w:history="1">
      <w:r>
        <w:rPr>
          <w:rStyle w:val="Hyperlink"/>
        </w:rPr>
        <w:t>2025-2031年全球与中国硫化氢传感器市场研究及发展前景分析报告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LiuHuaQingChuanGanQiDeXianZhuangYuQianJing.html" TargetMode="External" Id="Rd9390763d044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LiuHuaQingChuanGanQiDeXianZhuangYuQianJing.html" TargetMode="External" Id="R3dc4671a4b8c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2025-02-24T04:15:00Z</dcterms:created>
  <dcterms:modified xsi:type="dcterms:W3CDTF">2025-02-24T05:15:00Z</dcterms:modified>
  <dc:subject>2025-2031年全球与中国硫化氢传感器市场研究及发展前景分析报告</dc:subject>
  <dc:title>2025-2031年全球与中国硫化氢传感器市场研究及发展前景分析报告</dc:title>
  <cp:keywords>2025-2031年全球与中国硫化氢传感器市场研究及发展前景分析报告</cp:keywords>
  <dc:description>2025-2031年全球与中国硫化氢传感器市场研究及发展前景分析报告</dc:description>
</cp:coreProperties>
</file>