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22de572ef34218" w:history="1">
              <w:r>
                <w:rPr>
                  <w:rStyle w:val="Hyperlink"/>
                </w:rPr>
                <w:t>2026-2032年中国离心萃取设备行业市场调研及发展前景报告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22de572ef34218" w:history="1">
              <w:r>
                <w:rPr>
                  <w:rStyle w:val="Hyperlink"/>
                </w:rPr>
                <w:t>2026-2032年中国离心萃取设备行业市场调研及发展前景报告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22de572ef34218" w:history="1">
                <w:r>
                  <w:rPr>
                    <w:rStyle w:val="Hyperlink"/>
                  </w:rPr>
                  <w:t>https://www.20087.com/1/08/LiXinCuiQuSheBeiShiChangQianJingYuCe.html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萃取设备是利用离心力场强化液-液两相传质与分离过程的精密化工装备，广泛应用于湿法冶金、制药、精细化工及核燃料后处理等领域。相比传统混合澄清槽，离心萃取设备具有传质效率高、级存留量小、分离速度快及占地面积紧凑等显著优势，特别适合处理易乳化、密度差小或要求快速分离的复杂体系。目前，该类设备在结构设计上持续优化，采用多级串联、环隙式或转鼓式等构型，配合精密动平衡与机械密封技术，确保在高转速下的稳定运行与零泄漏。在控制层面，现代离心萃取机普遍集成在线监测与自动调节系统，可根据进料流量与组分变化实时调整转速与相比，实现萃取过程的精准控制与连续化生产。同时，针对强腐蚀、高粘度等特殊工况，设备材质与内衬工艺不断升级，提升了设备的适应性与使用寿命。</w:t>
      </w:r>
      <w:r>
        <w:rPr>
          <w:rFonts w:hint="eastAsia"/>
        </w:rPr>
        <w:br/>
      </w:r>
      <w:r>
        <w:rPr>
          <w:rFonts w:hint="eastAsia"/>
        </w:rPr>
        <w:t>　　未来，离心萃取设备将向智能化、模块化与绿色化方向持续演进。市场调研网指出，随着工业过程强化与连续制造理念的深入，离心萃取设备将与在线分析、过程分析技术（PAT）深度融合，实现萃取过程的闭环控制与质量实时放行，大幅降低批次间差异与人工干预。在结构设计上，模块化与标准化组件将缩短设备交付与现场调试周期，便于产线灵活扩展与工艺验证。针对新能源电池回收、生物制药等新兴领域，设备将向低剪切、高选择性及易清洗方向优化，满足高纯度与GMP合规要求。此外，节能型驱动系统与低残留设计的开发，将进一步降低运行能耗与溶剂损耗，契合绿色化工与循环经济趋势。随着材料科学与精密制造技术的进步，离心萃取设备将在极端工况与微通道萃取等前沿领域持续突破，成为高端分离过程的核心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22de572ef34218" w:history="1">
        <w:r>
          <w:rPr>
            <w:rStyle w:val="Hyperlink"/>
          </w:rPr>
          <w:t>2026-2032年中国离心萃取设备行业市场调研及发展前景报告</w:t>
        </w:r>
      </w:hyperlink>
      <w:r>
        <w:rPr>
          <w:rFonts w:hint="eastAsia"/>
        </w:rPr>
        <w:t>》，2025年离心萃取设备行业市场规模达 亿元，预计2032年市场规模将达 亿元，期间年均复合增长率（CAGR）达 %。报告全面梳理了离心萃取设备行业的市场规模、技术现状及产业链结构，结合数据分析了离心萃取设备市场需求、价格动态与竞争格局，科学预测了离心萃取设备发展趋势与市场前景，解读了行业内重点企业的战略布局与品牌影响力，同时对市场竞争与集中度进行了评估。此外，报告还细分了市场领域，揭示了离心萃取设备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离心萃取设备市场概述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按照不同产品类型，离心萃取设备主要可以分为如下几个类别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中国不同产品类型离心萃取设备增长趋势2021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单级离心萃取器</w:t>
      </w:r>
      <w:r>
        <w:rPr>
          <w:rFonts w:hint="eastAsia"/>
        </w:rPr>
        <w:br/>
      </w:r>
      <w:r>
        <w:rPr>
          <w:rFonts w:hint="eastAsia"/>
        </w:rPr>
        <w:t>　　　　1.2.3 多级离心萃取器</w:t>
      </w:r>
      <w:r>
        <w:rPr>
          <w:rFonts w:hint="eastAsia"/>
        </w:rPr>
        <w:br/>
      </w:r>
      <w:r>
        <w:rPr>
          <w:rFonts w:hint="eastAsia"/>
        </w:rPr>
        <w:t>　　1.3 从不同应用，离心萃取设备主要包括如下几个方面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中国不同应用离心萃取设备增长趋势2021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温法冶金</w:t>
      </w:r>
      <w:r>
        <w:rPr>
          <w:rFonts w:hint="eastAsia"/>
        </w:rPr>
        <w:br/>
      </w:r>
      <w:r>
        <w:rPr>
          <w:rFonts w:hint="eastAsia"/>
        </w:rPr>
        <w:t>　　　　1.3.3 精细化工</w:t>
      </w:r>
      <w:r>
        <w:rPr>
          <w:rFonts w:hint="eastAsia"/>
        </w:rPr>
        <w:br/>
      </w:r>
      <w:r>
        <w:rPr>
          <w:rFonts w:hint="eastAsia"/>
        </w:rPr>
        <w:t>　　　　1.3.4 石油化工</w:t>
      </w:r>
      <w:r>
        <w:rPr>
          <w:rFonts w:hint="eastAsia"/>
        </w:rPr>
        <w:br/>
      </w:r>
      <w:r>
        <w:rPr>
          <w:rFonts w:hint="eastAsia"/>
        </w:rPr>
        <w:t>　　　　1.3.5 制药</w:t>
      </w:r>
      <w:r>
        <w:rPr>
          <w:rFonts w:hint="eastAsia"/>
        </w:rPr>
        <w:br/>
      </w:r>
      <w:r>
        <w:rPr>
          <w:rFonts w:hint="eastAsia"/>
        </w:rPr>
        <w:t>　　　　1.3.6 环保</w:t>
      </w:r>
      <w:r>
        <w:rPr>
          <w:rFonts w:hint="eastAsia"/>
        </w:rPr>
        <w:br/>
      </w:r>
      <w:r>
        <w:rPr>
          <w:rFonts w:hint="eastAsia"/>
        </w:rPr>
        <w:t>　　　　1.3.7 核工业</w:t>
      </w:r>
      <w:r>
        <w:rPr>
          <w:rFonts w:hint="eastAsia"/>
        </w:rPr>
        <w:br/>
      </w:r>
      <w:r>
        <w:rPr>
          <w:rFonts w:hint="eastAsia"/>
        </w:rPr>
        <w:t>　　　　1.3.8 其它</w:t>
      </w:r>
      <w:r>
        <w:rPr>
          <w:rFonts w:hint="eastAsia"/>
        </w:rPr>
        <w:br/>
      </w:r>
      <w:r>
        <w:rPr>
          <w:rFonts w:hint="eastAsia"/>
        </w:rPr>
        <w:t>　　1.4 中国离心萃取设备发展现状及未来趋势（2021-2032）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中国市场离心萃取设备收入及增长率（2021-2032）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中国市场离心萃取设备销量及增长率（2021-2032）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中国市场主要离心萃取设备厂商分析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中国市场主要厂商离心萃取设备销量及市场占有率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中国市场主要厂商离心萃取设备销量（2021-2026）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中国市场主要厂商离心萃取设备销量市场份额（2021-2026）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中国市场主要厂商离心萃取设备收入及市场占有率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中国市场主要厂商离心萃取设备收入（2021-2026）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中国市场主要厂商离心萃取设备收入市场份额（2021-2026）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2025年中国市场主要厂商离心萃取设备收入排名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中国市场主要厂商离心萃取设备价格（2021-2026）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中国市场主要厂商离心萃取设备总部及产地分布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中国市场主要厂商成立时间及离心萃取设备商业化日期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中国市场主要厂商离心萃取设备产品类型及应用</w:t>
      </w:r>
      <w:r>
        <w:rPr>
          <w:rFonts w:hint="eastAsia"/>
        </w:rPr>
        <w:br/>
      </w:r>
      <w:r>
        <w:rPr>
          <w:rFonts w:hint="eastAsia"/>
        </w:rPr>
        <w:t>　　2.7 离心萃取设备行业集中度、竞争程度分析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离心萃取设备行业集中度分析：2025年中国Top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中国市场离心萃取设备第一梯队、第二梯队和第三梯队厂商（品牌）及2025年市场份额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重点企业（1）基本信息、离心萃取设备生产基地、总部、竞争对手及市场地位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离心萃取设备产品规格、参数及市场应用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重点企业（1）在中国市场离心萃取设备销量、收入、价格及毛利率（2021-2026）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重点企业（2）基本信息、离心萃取设备生产基地、总部、竞争对手及市场地位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离心萃取设备产品规格、参数及市场应用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重点企业（2）在中国市场离心萃取设备销量、收入、价格及毛利率（2021-2026）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重点企业（3）基本信息、离心萃取设备生产基地、总部、竞争对手及市场地位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离心萃取设备产品规格、参数及市场应用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重点企业（3）在中国市场离心萃取设备销量、收入、价格及毛利率（2021-2026）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重点企业（4）基本信息、离心萃取设备生产基地、总部、竞争对手及市场地位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离心萃取设备产品规格、参数及市场应用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重点企业（4）在中国市场离心萃取设备销量、收入、价格及毛利率（2021-2026）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重点企业（5）基本信息、离心萃取设备生产基地、总部、竞争对手及市场地位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离心萃取设备产品规格、参数及市场应用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重点企业（5）在中国市场离心萃取设备销量、收入、价格及毛利率（2021-2026）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重点企业（6）基本信息、离心萃取设备生产基地、总部、竞争对手及市场地位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离心萃取设备产品规格、参数及市场应用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重点企业（6）在中国市场离心萃取设备销量、收入、价格及毛利率（2021-2026）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不同产品类型离心萃取设备分析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中国市场不同产品类型离心萃取设备销量（2021-2032）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中国市场不同产品类型离心萃取设备销量及市场份额（2021-2026）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中国市场不同产品类型离心萃取设备销量预测（2027-2032）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中国市场不同产品类型离心萃取设备规模（2021-2032）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中国市场不同产品类型离心萃取设备规模及市场份额（2021-2026）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中国市场不同产品类型离心萃取设备规模预测（2027-2032）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中国市场不同产品类型离心萃取设备价格走势（2021-2032）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不同应用离心萃取设备分析</w:t>
      </w:r>
      <w:r>
        <w:rPr>
          <w:rFonts w:hint="eastAsia"/>
        </w:rPr>
        <w:br/>
      </w:r>
      <w:r>
        <w:rPr>
          <w:rFonts w:hint="eastAsia"/>
        </w:rPr>
        <w:t>　　5.1 中国市场不同应用离心萃取设备销量（2021-2032）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中国市场不同应用离心萃取设备销量及市场份额（2021-2026）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中国市场不同应用离心萃取设备销量预测（2027-2032）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中国市场不同应用离心萃取设备规模（2021-2032）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中国市场不同应用离心萃取设备规模及市场份额（2021-2026）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中国市场不同应用离心萃取设备规模预测（2027-2032）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中国市场不同应用离心萃取设备价格走势（2021-2032）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离心萃取设备行业发展分析---发展趋势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离心萃取设备行业发展分析---厂商壁垒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离心萃取设备行业发展分析---驱动因素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离心萃取设备行业发展分析---制约因素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离心萃取设备中国企业SWOT分析</w:t>
      </w:r>
      <w:r>
        <w:rPr>
          <w:rFonts w:hint="eastAsia"/>
        </w:rPr>
        <w:br/>
      </w:r>
      <w:r>
        <w:rPr>
          <w:rFonts w:hint="eastAsia"/>
        </w:rPr>
        <w:t>　　6.6 离心萃取设备行业发展分析---行业政策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离心萃取设备行业产业链简介</w:t>
      </w:r>
      <w:r>
        <w:rPr>
          <w:rFonts w:hint="eastAsia"/>
        </w:rPr>
        <w:br/>
      </w:r>
      <w:r>
        <w:rPr>
          <w:rFonts w:hint="eastAsia"/>
        </w:rPr>
        <w:t>　　7.2 离心萃取设备产业链分析-上游</w:t>
      </w:r>
      <w:r>
        <w:rPr>
          <w:rFonts w:hint="eastAsia"/>
        </w:rPr>
        <w:br/>
      </w:r>
      <w:r>
        <w:rPr>
          <w:rFonts w:hint="eastAsia"/>
        </w:rPr>
        <w:t>　　7.3 离心萃取设备产业链分析-中游</w:t>
      </w:r>
      <w:r>
        <w:rPr>
          <w:rFonts w:hint="eastAsia"/>
        </w:rPr>
        <w:br/>
      </w:r>
      <w:r>
        <w:rPr>
          <w:rFonts w:hint="eastAsia"/>
        </w:rPr>
        <w:t>　　7.4 离心萃取设备产业链分析-下游</w:t>
      </w:r>
      <w:r>
        <w:rPr>
          <w:rFonts w:hint="eastAsia"/>
        </w:rPr>
        <w:br/>
      </w:r>
      <w:r>
        <w:rPr>
          <w:rFonts w:hint="eastAsia"/>
        </w:rPr>
        <w:t>　　7.5 离心萃取设备行业采购模式</w:t>
      </w:r>
      <w:r>
        <w:rPr>
          <w:rFonts w:hint="eastAsia"/>
        </w:rPr>
        <w:br/>
      </w:r>
      <w:r>
        <w:rPr>
          <w:rFonts w:hint="eastAsia"/>
        </w:rPr>
        <w:t>　　7.6 离心萃取设备行业生产模式</w:t>
      </w:r>
      <w:r>
        <w:rPr>
          <w:rFonts w:hint="eastAsia"/>
        </w:rPr>
        <w:br/>
      </w:r>
      <w:r>
        <w:rPr>
          <w:rFonts w:hint="eastAsia"/>
        </w:rPr>
        <w:t>　　7.7 离心萃取设备行业销售模式及销售渠道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中国本土离心萃取设备产能、产量分析</w:t>
      </w:r>
      <w:r>
        <w:rPr>
          <w:rFonts w:hint="eastAsia"/>
        </w:rPr>
        <w:br/>
      </w:r>
      <w:r>
        <w:rPr>
          <w:rFonts w:hint="eastAsia"/>
        </w:rPr>
        <w:t>　　8.1 中国离心萃取设备供需现状及预测（2021-2032）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中国离心萃取设备产能、产量、产能利用率及发展趋势（2021-2032）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中国离心萃取设备产量、市场需求量及发展趋势（2021-2032）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中国离心萃取设备进出口分析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中国市场离心萃取设备主要进口来源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中国市场离心萃取设备主要出口目的地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不同产品类型离心萃取设备市场规模2021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不同应用离心萃取设备市场规模2021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中国市场主要厂商离心萃取设备销量（2021-2026）&amp;（台）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中国市场主要厂商离心萃取设备销量市场份额（2021-2026）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中国市场主要厂商离心萃取设备收入（2021-2026）&amp;（万元）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中国市场主要厂商离心萃取设备收入份额（2021-2026）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2025年中国主要生产商离心萃取设备收入排名（万元）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中国市场主要厂商离心萃取设备价格（2021-2026）&amp;（元/台）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中国市场主要厂商离心萃取设备总部及产地分布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中国市场主要厂商成立时间及离心萃取设备商业化日期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中国市场主要厂商离心萃取设备产品类型及应用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2025年中国市场离心萃取设备主要厂商市场地位（第一梯队、第二梯队和第三梯队）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离心萃取设备市场投资、并购等现状分析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离心萃取设备生产基地、总部、竞争对手及市场地位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离心萃取设备产品规格、参数及市场应用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离心萃取设备销量（台）、收入（万元）、价格（元/台）及毛利率（2021-2026）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离心萃取设备生产基地、总部、竞争对手及市场地位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离心萃取设备产品规格、参数及市场应用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离心萃取设备销量（台）、收入（万元）、价格（元/台）及毛利率（2021-2026）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离心萃取设备生产基地、总部、竞争对手及市场地位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离心萃取设备产品规格、参数及市场应用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离心萃取设备销量（台）、收入（万元）、价格（元/台）及毛利率（2021-2026）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离心萃取设备生产基地、总部、竞争对手及市场地位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离心萃取设备产品规格、参数及市场应用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离心萃取设备销量（台）、收入（万元）、价格（元/台）及毛利率（2021-2026）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离心萃取设备生产基地、总部、竞争对手及市场地位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离心萃取设备产品规格、参数及市场应用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离心萃取设备销量（台）、收入（万元）、价格（元/台）及毛利率（2021-2026）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离心萃取设备生产基地、总部、竞争对手及市场地位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离心萃取设备产品规格、参数及市场应用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离心萃取设备销量（台）、收入（万元）、价格（元/台）及毛利率（2021-2026）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中国市场不同产品类型离心萃取设备销量（2021-2026）&amp;（台）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中国市场不同产品类型离心萃取设备销量市场份额（2021-2026）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中国市场不同产品类型离心萃取设备销量预测（2027-2032）&amp;（台）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中国市场不同产品类型离心萃取设备销量市场份额预测（2027-2032）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中国市场不同产品类型离心萃取设备规模（2021-2026）&amp;（万元）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中国市场不同产品类型离心萃取设备规模市场份额（2021-2026）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中国市场不同产品类型离心萃取设备规模预测（2027-2032）&amp;（万元）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中国市场不同产品类型离心萃取设备规模市场份额预测（2027-2032）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中国市场不同应用离心萃取设备销量（2021-2026）&amp;（台）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中国市场不同应用离心萃取设备销量市场份额（2021-2026）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中国市场不同应用离心萃取设备销量预测（2027-2032）&amp;（台）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中国市场不同应用离心萃取设备销量市场份额预测（2027-2032）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中国市场不同应用离心萃取设备规模（2021-2026）&amp;（万元）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中国市场不同应用离心萃取设备规模市场份额（2021-2026）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中国市场不同应用离心萃取设备规模预测（2027-2032）&amp;（万元）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中国市场不同应用离心萃取设备规模市场份额预测（2027-2032）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离心萃取设备行业发展分析---发展趋势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离心萃取设备行业发展分析---厂商壁垒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离心萃取设备行业发展分析---驱动因素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离心萃取设备行业发展分析---制约因素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离心萃取设备行业相关重点政策一览</w:t>
      </w:r>
      <w:r>
        <w:rPr>
          <w:rFonts w:hint="eastAsia"/>
        </w:rPr>
        <w:br/>
      </w:r>
      <w:r>
        <w:rPr>
          <w:rFonts w:hint="eastAsia"/>
        </w:rPr>
        <w:t>　　表 65： 离心萃取设备行业供应链分析</w:t>
      </w:r>
      <w:r>
        <w:rPr>
          <w:rFonts w:hint="eastAsia"/>
        </w:rPr>
        <w:br/>
      </w:r>
      <w:r>
        <w:rPr>
          <w:rFonts w:hint="eastAsia"/>
        </w:rPr>
        <w:t>　　表 66： 离心萃取设备上游原料供应商</w:t>
      </w:r>
      <w:r>
        <w:rPr>
          <w:rFonts w:hint="eastAsia"/>
        </w:rPr>
        <w:br/>
      </w:r>
      <w:r>
        <w:rPr>
          <w:rFonts w:hint="eastAsia"/>
        </w:rPr>
        <w:t>　　表 67： 离心萃取设备行业主要下游客户</w:t>
      </w:r>
      <w:r>
        <w:rPr>
          <w:rFonts w:hint="eastAsia"/>
        </w:rPr>
        <w:br/>
      </w:r>
      <w:r>
        <w:rPr>
          <w:rFonts w:hint="eastAsia"/>
        </w:rPr>
        <w:t>　　表 68： 离心萃取设备典型经销商</w:t>
      </w:r>
      <w:r>
        <w:rPr>
          <w:rFonts w:hint="eastAsia"/>
        </w:rPr>
        <w:br/>
      </w:r>
      <w:r>
        <w:rPr>
          <w:rFonts w:hint="eastAsia"/>
        </w:rPr>
        <w:t>　　表 69： 中国离心萃取设备产量、销量、进口量及出口量（2021-2026）&amp;（台）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中国离心萃取设备产量、销量、进口量及出口量预测（2027-2032）&amp;（台）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中国市场离心萃取设备主要进口来源</w:t>
      </w:r>
      <w:r>
        <w:rPr>
          <w:rFonts w:hint="eastAsia"/>
        </w:rPr>
        <w:br/>
      </w:r>
      <w:r>
        <w:rPr>
          <w:rFonts w:hint="eastAsia"/>
        </w:rPr>
        <w:t>　　表 72： 中国市场离心萃取设备主要出口目的地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离心萃取设备产品图片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中国不同产品类型离心萃取设备市场规模市场份额2025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单级离心萃取器产品图片</w:t>
      </w:r>
      <w:r>
        <w:rPr>
          <w:rFonts w:hint="eastAsia"/>
        </w:rPr>
        <w:br/>
      </w:r>
      <w:r>
        <w:rPr>
          <w:rFonts w:hint="eastAsia"/>
        </w:rPr>
        <w:t>　　图 4： 多级离心萃取器产品图片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中国不同应用离心萃取设备市场份额2025 &amp; 2032</w:t>
      </w:r>
      <w:r>
        <w:rPr>
          <w:rFonts w:hint="eastAsia"/>
        </w:rPr>
        <w:br/>
      </w:r>
      <w:r>
        <w:rPr>
          <w:rFonts w:hint="eastAsia"/>
        </w:rPr>
        <w:t>　　图 6： 温法冶金</w:t>
      </w:r>
      <w:r>
        <w:rPr>
          <w:rFonts w:hint="eastAsia"/>
        </w:rPr>
        <w:br/>
      </w:r>
      <w:r>
        <w:rPr>
          <w:rFonts w:hint="eastAsia"/>
        </w:rPr>
        <w:t>　　图 7： 精细化工</w:t>
      </w:r>
      <w:r>
        <w:rPr>
          <w:rFonts w:hint="eastAsia"/>
        </w:rPr>
        <w:br/>
      </w:r>
      <w:r>
        <w:rPr>
          <w:rFonts w:hint="eastAsia"/>
        </w:rPr>
        <w:t>　　图 8： 石油化工</w:t>
      </w:r>
      <w:r>
        <w:rPr>
          <w:rFonts w:hint="eastAsia"/>
        </w:rPr>
        <w:br/>
      </w:r>
      <w:r>
        <w:rPr>
          <w:rFonts w:hint="eastAsia"/>
        </w:rPr>
        <w:t>　　图 9： 制药</w:t>
      </w:r>
      <w:r>
        <w:rPr>
          <w:rFonts w:hint="eastAsia"/>
        </w:rPr>
        <w:br/>
      </w:r>
      <w:r>
        <w:rPr>
          <w:rFonts w:hint="eastAsia"/>
        </w:rPr>
        <w:t>　　图 10： 环保</w:t>
      </w:r>
      <w:r>
        <w:rPr>
          <w:rFonts w:hint="eastAsia"/>
        </w:rPr>
        <w:br/>
      </w:r>
      <w:r>
        <w:rPr>
          <w:rFonts w:hint="eastAsia"/>
        </w:rPr>
        <w:t>　　图 11： 核工业</w:t>
      </w:r>
      <w:r>
        <w:rPr>
          <w:rFonts w:hint="eastAsia"/>
        </w:rPr>
        <w:br/>
      </w:r>
      <w:r>
        <w:rPr>
          <w:rFonts w:hint="eastAsia"/>
        </w:rPr>
        <w:t>　　图 12： 其它</w:t>
      </w:r>
      <w:r>
        <w:rPr>
          <w:rFonts w:hint="eastAsia"/>
        </w:rPr>
        <w:br/>
      </w:r>
      <w:r>
        <w:rPr>
          <w:rFonts w:hint="eastAsia"/>
        </w:rPr>
        <w:t>　　图 13： 中国市场离心萃取设备市场规模，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中国市场离心萃取设备收入及增长率（2021-2032）&amp;（万元）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中国市场离心萃取设备销量及增长率（2021-2032）&amp;（台）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2025年中国市场主要厂商离心萃取设备销量市场份额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2025年中国市场主要厂商离心萃取设备收入市场份额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2025年中国市场前五大厂商离心萃取设备市场份额</w:t>
      </w:r>
      <w:r>
        <w:rPr>
          <w:rFonts w:hint="eastAsia"/>
        </w:rPr>
        <w:br/>
      </w:r>
      <w:r>
        <w:rPr>
          <w:rFonts w:hint="eastAsia"/>
        </w:rPr>
        <w:t>　　图 19： 2025年中国市场离心萃取设备第一梯队、第二梯队和第三梯队厂商（品牌）及市场份额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中国市场不同产品类型离心萃取设备价格走势（2021-2032）&amp;（元/台）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中国市场不同应用离心萃取设备价格走势（2021-2032）&amp;（元/台）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离心萃取设备中国企业SWOT分析</w:t>
      </w:r>
      <w:r>
        <w:rPr>
          <w:rFonts w:hint="eastAsia"/>
        </w:rPr>
        <w:br/>
      </w:r>
      <w:r>
        <w:rPr>
          <w:rFonts w:hint="eastAsia"/>
        </w:rPr>
        <w:t>　　图 23： 离心萃取设备产业链</w:t>
      </w:r>
      <w:r>
        <w:rPr>
          <w:rFonts w:hint="eastAsia"/>
        </w:rPr>
        <w:br/>
      </w:r>
      <w:r>
        <w:rPr>
          <w:rFonts w:hint="eastAsia"/>
        </w:rPr>
        <w:t>　　图 24： 离心萃取设备行业采购模式分析</w:t>
      </w:r>
      <w:r>
        <w:rPr>
          <w:rFonts w:hint="eastAsia"/>
        </w:rPr>
        <w:br/>
      </w:r>
      <w:r>
        <w:rPr>
          <w:rFonts w:hint="eastAsia"/>
        </w:rPr>
        <w:t>　　图 25： 离心萃取设备行业生产模式分析</w:t>
      </w:r>
      <w:r>
        <w:rPr>
          <w:rFonts w:hint="eastAsia"/>
        </w:rPr>
        <w:br/>
      </w:r>
      <w:r>
        <w:rPr>
          <w:rFonts w:hint="eastAsia"/>
        </w:rPr>
        <w:t>　　图 26： 离心萃取设备行业销售模式分析</w:t>
      </w:r>
      <w:r>
        <w:rPr>
          <w:rFonts w:hint="eastAsia"/>
        </w:rPr>
        <w:br/>
      </w:r>
      <w:r>
        <w:rPr>
          <w:rFonts w:hint="eastAsia"/>
        </w:rPr>
        <w:t>　　图 27： 中国离心萃取设备产能、产量、产能利用率及发展趋势（2021-2032）&amp;（台）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中国离心萃取设备产量、市场需求量及发展趋势（2021-2032）&amp;（台）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22de572ef34218" w:history="1">
        <w:r>
          <w:rPr>
            <w:rStyle w:val="Hyperlink"/>
          </w:rPr>
          <w:t>2026-2032年中国离心萃取设备行业市场调研及发展前景报告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22de572ef34218" w:history="1">
        <w:r>
          <w:rPr>
            <w:rStyle w:val="Hyperlink"/>
          </w:rPr>
          <w:t>https://www.20087.com/1/08/LiXinCuiQuSheBeiShiChangQianJingYuCe.html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萃取机多少钱一台、离心萃取设备和设备之间的距离要求、离心萃取机结构图、离心萃取设备之间的距离要求是多少米、离心萃取机工作原理、离心式萃取设备、离心机转子是什么东西、离心萃取机工作视频、高中化学分散剂概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ccfb2ba2964d4a" w:history="1">
      <w:r>
        <w:rPr>
          <w:rStyle w:val="Hyperlink"/>
        </w:rPr>
        <w:t>2026-2032年中国离心萃取设备行业市场调研及发展前景报告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LiXinCuiQuSheBeiShiChangQianJingYuCe.html" TargetMode="External" Id="R8522de572ef342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LiXinCuiQuSheBeiShiChangQianJingYuCe.html" TargetMode="External" Id="R8eccfb2ba2964d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2026-09-25T03:20:37Z</dcterms:created>
  <dcterms:modified xsi:type="dcterms:W3CDTF">2026-09-25T04:20:37Z</dcterms:modified>
  <dc:subject>2026-2032年中国离心萃取设备行业市场调研及发展前景报告</dc:subject>
  <dc:title>2026-2032年中国离心萃取设备行业市场调研及发展前景报告</dc:title>
  <cp:keywords>2026-2032年中国离心萃取设备行业市场调研及发展前景报告</cp:keywords>
  <dc:description>2026-2032年中国离心萃取设备行业市场调研及发展前景报告</dc:description>
</cp:coreProperties>
</file>