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0bd1f64d54bda" w:history="1">
              <w:r>
                <w:rPr>
                  <w:rStyle w:val="Hyperlink"/>
                </w:rPr>
                <w:t>2024-2030年中国立式酸泵行业现状深度调研及发展趋势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0bd1f64d54bda" w:history="1">
              <w:r>
                <w:rPr>
                  <w:rStyle w:val="Hyperlink"/>
                </w:rPr>
                <w:t>2024-2030年中国立式酸泵行业现状深度调研及发展趋势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0bd1f64d54bda" w:history="1">
                <w:r>
                  <w:rPr>
                    <w:rStyle w:val="Hyperlink"/>
                  </w:rPr>
                  <w:t>https://www.20087.com/1/88/LiShiSuanBengDeFaZhanQuShi.html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酸泵是一种用于输送各种酸性介质的泵设备，广泛应用于化工、制药、食品加工等领域。目前，立式酸泵不仅具备高效率的泵送能力和稳定性，还通过采用先进的材料技术和优化设计，提高了产品的可靠性和耐用性。此外，随着对设备操作简便性和维护便利性的需求增加，一些立式酸泵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立式酸泵的发展将更加注重高效性和多功能性。一方面，通过引入新型材料和优化结构设计，开发出更高效、更耐用的立式酸泵，以适应更高性能和更复杂的工作环境；另一方面，随着对设备集成度的要求提高，立式酸泵将支持更多功能集成，如结合数据记录、故障诊断等，实现一体化解决方案。此外，为了适应不同应用场景的需求，立式酸泵还将开发更多定制化产品，如针对特定介质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b0bd1f64d54bda" w:history="1">
        <w:r>
          <w:rPr>
            <w:rStyle w:val="Hyperlink"/>
          </w:rPr>
          <w:t>2024-2030年中国立式酸泵行业现状深度调研及发展趋势</w:t>
        </w:r>
      </w:hyperlink>
      <w:r>
        <w:rPr>
          <w:rFonts w:hint="eastAsia"/>
        </w:rPr>
        <w:t>全面分析了立式酸泵行业的市场规模、需求和价格动态，同时对立式酸泵产业链进行了探讨。报告客观描述了立式酸泵行业现状，审慎预测了立式酸泵市场前景及发展趋势。此外，报告还聚焦于立式酸泵重点企业，剖析了市场竞争格局、集中度以及品牌影响力，并对立式酸泵细分市场进行了研究。立式酸泵报告以专业、科学的视角，为投资者和行业决策者提供了权威的市场洞察与决策参考，是立式酸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立式酸泵市场概述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按照不同产品类型，立式酸泵主要可以分为如下几个类别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不同产品类型立式酸泵增长趋势2023年VS</w:t>
      </w:r>
      <w:r>
        <w:rPr>
          <w:rFonts w:hint="eastAsia"/>
        </w:rPr>
        <w:br/>
      </w:r>
      <w:r>
        <w:rPr>
          <w:rFonts w:hint="eastAsia"/>
        </w:rPr>
        <w:t>　　　　1.2.2 立式硫酸泵</w:t>
      </w:r>
      <w:r>
        <w:rPr>
          <w:rFonts w:hint="eastAsia"/>
        </w:rPr>
        <w:br/>
      </w:r>
      <w:r>
        <w:rPr>
          <w:rFonts w:hint="eastAsia"/>
        </w:rPr>
        <w:t>　　　　1.2.3 立式硫磺泵</w:t>
      </w:r>
      <w:r>
        <w:rPr>
          <w:rFonts w:hint="eastAsia"/>
        </w:rPr>
        <w:br/>
      </w:r>
      <w:r>
        <w:rPr>
          <w:rFonts w:hint="eastAsia"/>
        </w:rPr>
        <w:t>　　　　1.2.4 立式磷酸泵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从不同应用，立式酸泵主要包括如下几个方面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化肥业</w:t>
      </w:r>
      <w:r>
        <w:rPr>
          <w:rFonts w:hint="eastAsia"/>
        </w:rPr>
        <w:br/>
      </w:r>
      <w:r>
        <w:rPr>
          <w:rFonts w:hint="eastAsia"/>
        </w:rPr>
        <w:t>　　　　1.3.2 能源行业</w:t>
      </w:r>
      <w:r>
        <w:rPr>
          <w:rFonts w:hint="eastAsia"/>
        </w:rPr>
        <w:br/>
      </w:r>
      <w:r>
        <w:rPr>
          <w:rFonts w:hint="eastAsia"/>
        </w:rPr>
        <w:t>　　　　1.3.3 冶金业</w:t>
      </w:r>
      <w:r>
        <w:rPr>
          <w:rFonts w:hint="eastAsia"/>
        </w:rPr>
        <w:br/>
      </w:r>
      <w:r>
        <w:rPr>
          <w:rFonts w:hint="eastAsia"/>
        </w:rPr>
        <w:t>　　　　1.3.4 机电业</w:t>
      </w:r>
      <w:r>
        <w:rPr>
          <w:rFonts w:hint="eastAsia"/>
        </w:rPr>
        <w:br/>
      </w:r>
      <w:r>
        <w:rPr>
          <w:rFonts w:hint="eastAsia"/>
        </w:rPr>
        <w:t>　　　　1.3.5 化学业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中国立式酸泵发展现状及未来趋势（2018-2030年）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中国市场立式酸泵销量及增长率（2018-2023年）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中国市场立式酸泵销售规模及增长率（2018-2023年）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新型冠状病毒肺炎（COVID-19）对立式酸泵行业影响分析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COVID-19对立式酸泵行业主要的影响方面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COVID-19对立式酸泵行业2023年增长评估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COVID-19疫情下，立式酸泵企业应对措施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COVID-19疫情下，立式酸泵潜在市场机会、挑战及风险分析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立式酸泵厂商竞争分析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中国市场主要厂商立式酸泵销量、收入及市场份额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中国市场主要厂商立式酸泵销量（2018-2023年）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中国市场主要厂商立式酸泵收入（2018-2023年）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2023年中国市场主要厂商立式酸泵收入排名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中国市场主要厂商立式酸泵价格（2018-2023年）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中国市场主要厂商立式酸泵产地分布及商业化日期</w:t>
      </w:r>
      <w:r>
        <w:rPr>
          <w:rFonts w:hint="eastAsia"/>
        </w:rPr>
        <w:br/>
      </w:r>
      <w:r>
        <w:rPr>
          <w:rFonts w:hint="eastAsia"/>
        </w:rPr>
        <w:t>　　2.3 立式酸泵行业集中度、竞争程度分析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立式酸泵行业集中度分析：中国Top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中国立式酸泵第一梯队、第二梯队和第三梯队生产商（品牌）及市场份额（2022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主要立式酸泵企业采访及观点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中国主要地区立式酸泵分析</w:t>
      </w:r>
      <w:r>
        <w:rPr>
          <w:rFonts w:hint="eastAsia"/>
        </w:rPr>
        <w:br/>
      </w:r>
      <w:r>
        <w:rPr>
          <w:rFonts w:hint="eastAsia"/>
        </w:rPr>
        <w:t>　　3.1 中国主要地区立式酸泵市场规模分析：2022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中国主要地区立式酸泵销量及市场份额（2018-2023年）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中国主要地区立式酸泵销量及市场份额预测（2024-2030年）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中国主要地区立式酸泵销量及市场份额（2018-2023年）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中国主要地区立式酸泵销量及市场份额预测（2024-2030年）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华东地区立式酸泵销量、销售规模及增长率（2018-2023年）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华南地区立式酸泵销量、销售规模及增长率（2018-2023年）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华中地区立式酸泵销量、销售规模及增长率（2018-2023年）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华北地区立式酸泵销量、销售规模及增长率（2018-2023年）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西南地区立式酸泵销量、销售规模及增长率（2018-2023年）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东北及西北地区立式酸泵销量、销售规模及增长率（2018-2023年）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全球立式酸泵主要生产商概况分析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重点企业（1）基本信息、立式酸泵生产基地、总部、竞争对手及市场地位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重点企业（1）立式酸泵销量、收入、价格及毛利率（2018-2023年）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重点企业（2）基本信息、立式酸泵生产基地、总部、竞争对手及市场地位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重点企业（2）立式酸泵销量、收入、价格及毛利率（2018-2023年）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重点企业（3）基本信息、立式酸泵生产基地、总部、竞争对手及市场地位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重点企业（3）立式酸泵销量、收入、价格及毛利率（2018-2023年）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重点企业（4）基本信息、立式酸泵生产基地、总部、竞争对手及市场地位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重点企业（4）立式酸泵销量、收入、价格及毛利率（2018-2023年）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重点企业（5）基本信息、立式酸泵生产基地、总部、竞争对手及市场地位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重点企业（5）立式酸泵销量、收入、价格及毛利率（2018-2023年）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重点企业（6）基本信息、立式酸泵生产基地、总部、竞争对手及市场地位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重点企业（6）立式酸泵销量、收入、价格及毛利率（2018-2023年）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重点企业（7）基本信息、立式酸泵生产基地、总部、竞争对手及市场地位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重点企业（7）立式酸泵销量、收入、价格及毛利率（2018-2023年）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重点企业（8）基本信息、立式酸泵生产基地、总部、竞争对手及市场地位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重点企业（8）立式酸泵销量、收入、价格及毛利率（2018-2023年）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重点企业（9）基本信息、立式酸泵生产基地、总部、竞争对手及市场地位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重点企业（9）立式酸泵销量、收入、价格及毛利率（2018-2023年）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重点企业（10）基本信息、立式酸泵生产基地、总部、竞争对手及市场地位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重点企业（10）立式酸泵销量、收入、价格及毛利率（2018-2023年）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重点企业（11）基本信息、立式酸泵生产基地、总部、竞争对手及市场地位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重点企业（11）立式酸泵销量、收入、价格及毛利率（2018-2023年）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重点企业（12）基本信息、立式酸泵生产基地、总部、竞争对手及市场地位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重点企业（12）立式酸泵销量、收入、价格及毛利率（2018-2023年）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重点企业（13）基本信息、立式酸泵生产基地、总部、竞争对手及市场地位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重点企业（13）立式酸泵销量、收入、价格及毛利率（2018-2023年）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不同产品类型立式酸泵分析</w:t>
      </w:r>
      <w:r>
        <w:rPr>
          <w:rFonts w:hint="eastAsia"/>
        </w:rPr>
        <w:br/>
      </w:r>
      <w:r>
        <w:rPr>
          <w:rFonts w:hint="eastAsia"/>
        </w:rPr>
        <w:t>　　5.1 中国市场立式酸泵不同产品类型立式酸泵销量（2018-2023年）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中国市场立式酸泵不同产品类型立式酸泵销量及市场份额（2018-2023年）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中国市场立式酸泵不同产品类型立式酸泵销量预测（2024-2030年）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中国市场立式酸泵不同产品类型立式酸泵规模（2018-2023年）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中国市场立式酸泵不同产品类型立式酸泵规模及市场份额（2018-2023年）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中国市场立式酸泵不同产品类型立式酸泵规模预测（2024-2030年）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中国市场不同产品类型立式酸泵价格走势（2018-2023年）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不同价格区间立式酸泵市场份额对比（2018-2023年）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立式酸泵上游原料及下游主要应用分析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立式酸泵产业链分析</w:t>
      </w:r>
      <w:r>
        <w:rPr>
          <w:rFonts w:hint="eastAsia"/>
        </w:rPr>
        <w:br/>
      </w:r>
      <w:r>
        <w:rPr>
          <w:rFonts w:hint="eastAsia"/>
        </w:rPr>
        <w:t>　　6.2 立式酸泵产业上游供应分析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中国不同应用立式酸泵消费量、市场份额及增长率（2018-2023年）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中国不同应用立式酸泵消费量（2018-2023年）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中国不同应用立式酸泵消费量预测（2024-2030年）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中国不同应用立式酸泵规模、市场份额及增长率（2018-2023年）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中国不同应用立式酸泵规模（2018-2023年）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中国不同应用立式酸泵规模预测（2024-2030年）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中国本土立式酸泵产能、产量分析</w:t>
      </w:r>
      <w:r>
        <w:rPr>
          <w:rFonts w:hint="eastAsia"/>
        </w:rPr>
        <w:br/>
      </w:r>
      <w:r>
        <w:rPr>
          <w:rFonts w:hint="eastAsia"/>
        </w:rPr>
        <w:t>　　7.1 中国立式酸泵供需现状及预测（2018-2030年）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中国立式酸泵产能、产量、产能利用率及发展趋势（2018-2030年）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中国立式酸泵产量、表观消费量、供给现状及发展趋势（2018-2030年）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中国立式酸泵产量、市场需求量及发展趋势（2018-2030年）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中国立式酸泵产值及增长率（2018-2023年）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中国立式酸泵进出口分析（2018-2023年）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中国立式酸泵产量、表观消费量、进口量及出口量（2018-2023年）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中国立式酸泵进口量、进口额（万元）及进口均价（2018-2023年）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中国市场立式酸泵主要进口来源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中国市场立式酸泵主要出口目的地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中国本土生产商立式酸泵产能分析（2018-2023年）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中国本土生产商立式酸泵产量分析（2018-2023年）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中国本土生产商立式酸泵产值分析（2018-2023年）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立式酸泵销售渠道、市场影响因素、机遇及挑战分析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国内市场立式酸泵销售渠道</w:t>
      </w:r>
      <w:r>
        <w:rPr>
          <w:rFonts w:hint="eastAsia"/>
        </w:rPr>
        <w:br/>
      </w:r>
      <w:r>
        <w:rPr>
          <w:rFonts w:hint="eastAsia"/>
        </w:rPr>
        <w:t>　　8.2 立式酸泵销售/营销策略建议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中国本土立式酸泵企业SWOT分析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按照不同产品类型，立式酸泵主要可以分为如下几个类别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不同产品类型立式酸泵增长趋势2022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从不同应用，立式酸泵主要包括如下几个方面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不同应用立式酸泵消费量（台）增长趋势2023年VS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COVID-19对立式酸泵行业主要的影响方面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两种情景下，COVID-19对立式酸泵行业2023年增速评估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COVID-19疫情下，立式酸泵潜在市场机会、挑战及风险分析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中国市场主要厂商立式酸泵销量（2018-2023年）（台）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中国市场主要厂商立式酸泵销量市场份额（2018-2023年）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中国市场主要厂商立式酸泵收入（2018-2023年）（万元）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中国市场主要厂商立式酸泵收入份额（万元）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2023年中国主要生产商立式酸泵收入排名（万元）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中国市场主要厂商立式酸泵价格（2018-2023年）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中国市场主要厂商立式酸泵产地分布及商业化日期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主要立式酸泵企业采访及观点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中国主要地区立式酸泵销售规模（万元）：2022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中国主要地区立式酸泵销量（2018-2023年）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中国主要地区立式酸泵2018-2023年销量市场份额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中国主要地区立式酸泵销量（2018-2023年）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中国主要地区立式酸泵销量份额（2018-2023年）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中国主要地区立式酸泵销售规模（万元）（2018-2023年）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中国主要地区立式酸泵销售规模份额（2018-2023年）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中国主要地区立式酸泵销售规模（万元）（2018-2023年）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中国主要地区立式酸泵销售规模份额（2018-2023年）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重点企业（1）立式酸泵销量（台）、收入（万元）、价格及毛利率（2018-2023年）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重点企业（2）立式酸泵销量（台）、收入（万元）、价格及毛利率（2018-2023年）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重点企业（3）立式酸泵销量（台）、收入（万元）、价格及毛利率（2018-2023年）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重点企业（4）立式酸泵销量（台）、收入（万元）、价格及毛利率（2018-2023年）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重点企业（5）立式酸泵销量（台）、收入（万元）、价格及毛利率（2018-2023年）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重点企业（6）立式酸泵销量（台）、收入（万元）、价格及毛利率（2018-2023年）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重点企业（7）立式酸泵销量（台）、收入（万元）、价格及毛利率（2018-2023年）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重点企业（8）立式酸泵销量（台）、收入（万元）、价格及毛利率（2018-2023年）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重点企业（9）立式酸泵销量（台）、收入（万元）、价格及毛利率（2018-2023年）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重点企业（10）立式酸泵销量（台）、收入（万元）、价格及毛利率（2018-2023年）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重点企业（11）立式酸泵销量（台）、收入（万元）、价格及毛利率（2018-2023年）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重点企业（12）立式酸泵销量（台）、收入（万元）、价格及毛利率（2018-2023年）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重点企业（13）立式酸泵销量（台）、收入（万元）、价格及毛利率（2018-2023年）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重点企业（13）立式酸泵产品规格、参数及市场应用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中国市场不同产品类型立式酸泵销量（2018-2023年）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中国市场不同产品类型立式酸泵销量市场份额（2018-2023年）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中国市场不同产品类型立式酸泵销量预测（2024-2030年）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中国市场不同产品类型立式酸泵销量市场份额预测（2024-2030年）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中国市场不同产品类型立式酸泵规模（2018-2023年）（万元）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中国市场不同产品类型立式酸泵规模市场份额（2018-2023年）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中国市场不同产品类型立式酸泵规模预测（2024-2030年）（万元）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中国市场不同产品类型立式酸泵规模市场份额预测（2024-2030年）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中国市场不同产品类型立式酸泵价格走势（2018-2023年）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中国市场不同价格区间立式酸泵市场份额对比（2018-2023年）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立式酸泵上游原料供应商及联系方式列表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中国市场不同应用立式酸泵销量（2018-2023年）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中国市场不同应用立式酸泵销量份额（2018-2023年）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中国市场不同应用立式酸泵销量预测（2024-2030年）</w:t>
      </w:r>
      <w:r>
        <w:rPr>
          <w:rFonts w:hint="eastAsia"/>
        </w:rPr>
        <w:br/>
      </w:r>
      <w:r>
        <w:rPr>
          <w:rFonts w:hint="eastAsia"/>
        </w:rPr>
        <w:t>　　表105 中国市场不同应用立式酸泵销量市场份额（2018-2023年）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中国市场不同应用立式酸泵规模（2018-2023年）（万元）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中国市场不同应用立式酸泵规模份额（2018-2023年）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中国市场不同应用立式酸泵规模预测（2024-2030年）（万元）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中国市场不同应用立式酸泵规模市场份额（2018-2023年）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中国立式酸泵产量、表观消费量、进口量及出口量（2018-2023年）（台）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表111 中国立式酸泵产量、表观消费量、进口量及出口量预测（2024-2030年）（台）</w:t>
      </w:r>
      <w:r>
        <w:rPr>
          <w:rFonts w:hint="eastAsia"/>
        </w:rPr>
        <w:br/>
      </w:r>
      <w:r>
        <w:rPr>
          <w:rFonts w:hint="eastAsia"/>
        </w:rPr>
        <w:t>　　表112 中国立式酸泵进口量（台）、进口额（万元）及进口均价（2018-2023年）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表113 中国立式酸泵进口量（台）、进口额（万元）及进口均价（2018-2023年）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中国市场立式酸泵主要进口来源</w:t>
      </w:r>
      <w:r>
        <w:rPr>
          <w:rFonts w:hint="eastAsia"/>
        </w:rPr>
        <w:br/>
      </w:r>
      <w:r>
        <w:rPr>
          <w:rFonts w:hint="eastAsia"/>
        </w:rPr>
        <w:t>　　表115 中国市场立式酸泵主要出口目的地</w:t>
      </w:r>
      <w:r>
        <w:rPr>
          <w:rFonts w:hint="eastAsia"/>
        </w:rPr>
        <w:br/>
      </w:r>
      <w:r>
        <w:rPr>
          <w:rFonts w:hint="eastAsia"/>
        </w:rPr>
        <w:t>　　表116 中国本主要土生产商立式酸泵产能（2018-2023年）（台）</w:t>
      </w:r>
      <w:r>
        <w:rPr>
          <w:rFonts w:hint="eastAsia"/>
        </w:rPr>
        <w:br/>
      </w:r>
      <w:r>
        <w:rPr>
          <w:rFonts w:hint="eastAsia"/>
        </w:rPr>
        <w:t>　　表117 中国本土主要生产商立式酸泵产能份额（2018-2023年）</w:t>
      </w:r>
      <w:r>
        <w:rPr>
          <w:rFonts w:hint="eastAsia"/>
        </w:rPr>
        <w:br/>
      </w:r>
      <w:r>
        <w:rPr>
          <w:rFonts w:hint="eastAsia"/>
        </w:rPr>
        <w:t>　　表118 中国本土主要生产商立式酸泵产量（2018-2023年）（台）</w:t>
      </w:r>
      <w:r>
        <w:rPr>
          <w:rFonts w:hint="eastAsia"/>
        </w:rPr>
        <w:br/>
      </w:r>
      <w:r>
        <w:rPr>
          <w:rFonts w:hint="eastAsia"/>
        </w:rPr>
        <w:t>　　表119 中国本土主要生产商立式酸泵产量份额（2018-2023年）</w:t>
      </w:r>
      <w:r>
        <w:rPr>
          <w:rFonts w:hint="eastAsia"/>
        </w:rPr>
        <w:br/>
      </w:r>
      <w:r>
        <w:rPr>
          <w:rFonts w:hint="eastAsia"/>
        </w:rPr>
        <w:t>　　表120 中国本土主要生产商立式酸泵产值（2018-2023年）（万元）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中国本土主要生产商立式酸泵产值份额（2018-2023年）</w:t>
      </w:r>
      <w:r>
        <w:rPr>
          <w:rFonts w:hint="eastAsia"/>
        </w:rPr>
        <w:br/>
      </w:r>
      <w:r>
        <w:rPr>
          <w:rFonts w:hint="eastAsia"/>
        </w:rPr>
        <w:t>　　表122国内当前及未来"&amp;B1&amp;"主要销售模式及销售渠道趋势"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中国市场发展机遇</w:t>
      </w:r>
      <w:r>
        <w:rPr>
          <w:rFonts w:hint="eastAsia"/>
        </w:rPr>
        <w:br/>
      </w:r>
      <w:r>
        <w:rPr>
          <w:rFonts w:hint="eastAsia"/>
        </w:rPr>
        <w:t>　　表126 中国市场发展挑战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立式酸泵产品图片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中国不同产品类型立式酸泵产量市场份额2023年&amp;</w:t>
      </w:r>
      <w:r>
        <w:rPr>
          <w:rFonts w:hint="eastAsia"/>
        </w:rPr>
        <w:br/>
      </w:r>
      <w:r>
        <w:rPr>
          <w:rFonts w:hint="eastAsia"/>
        </w:rPr>
        <w:t>　　图3 立式硫酸泵产品图片</w:t>
      </w:r>
      <w:r>
        <w:rPr>
          <w:rFonts w:hint="eastAsia"/>
        </w:rPr>
        <w:br/>
      </w:r>
      <w:r>
        <w:rPr>
          <w:rFonts w:hint="eastAsia"/>
        </w:rPr>
        <w:t>　　图4 立式硫磺泵产品图片</w:t>
      </w:r>
      <w:r>
        <w:rPr>
          <w:rFonts w:hint="eastAsia"/>
        </w:rPr>
        <w:br/>
      </w:r>
      <w:r>
        <w:rPr>
          <w:rFonts w:hint="eastAsia"/>
        </w:rPr>
        <w:t>　　图5 立式磷酸泵产品图片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中国不同应用立式酸泵消费量市场份额2023年Vs</w:t>
      </w:r>
      <w:r>
        <w:rPr>
          <w:rFonts w:hint="eastAsia"/>
        </w:rPr>
        <w:br/>
      </w:r>
      <w:r>
        <w:rPr>
          <w:rFonts w:hint="eastAsia"/>
        </w:rPr>
        <w:t>　　图8 化肥业产品图片</w:t>
      </w:r>
      <w:r>
        <w:rPr>
          <w:rFonts w:hint="eastAsia"/>
        </w:rPr>
        <w:br/>
      </w:r>
      <w:r>
        <w:rPr>
          <w:rFonts w:hint="eastAsia"/>
        </w:rPr>
        <w:t>　　图9 能源行业产品图片</w:t>
      </w:r>
      <w:r>
        <w:rPr>
          <w:rFonts w:hint="eastAsia"/>
        </w:rPr>
        <w:br/>
      </w:r>
      <w:r>
        <w:rPr>
          <w:rFonts w:hint="eastAsia"/>
        </w:rPr>
        <w:t>　　图10 冶金业产品图片</w:t>
      </w:r>
      <w:r>
        <w:rPr>
          <w:rFonts w:hint="eastAsia"/>
        </w:rPr>
        <w:br/>
      </w:r>
      <w:r>
        <w:rPr>
          <w:rFonts w:hint="eastAsia"/>
        </w:rPr>
        <w:t>　　图11 机电业产品图片</w:t>
      </w:r>
      <w:r>
        <w:rPr>
          <w:rFonts w:hint="eastAsia"/>
        </w:rPr>
        <w:br/>
      </w:r>
      <w:r>
        <w:rPr>
          <w:rFonts w:hint="eastAsia"/>
        </w:rPr>
        <w:t>　　图12 化学业产品图片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中国市场立式酸泵销量及增长率（2018-2023年）（台）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图15 中国市场立式酸泵销售规模及增长率（2018-2023年）（万元）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中国市场主要厂商立式酸泵销量市场份额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中国市场主要厂商2023年立式酸泵收入市场份额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2023年中国市场前五及前十大厂商立式酸泵市场份额</w:t>
      </w:r>
      <w:r>
        <w:rPr>
          <w:rFonts w:hint="eastAsia"/>
        </w:rPr>
        <w:br/>
      </w:r>
      <w:r>
        <w:rPr>
          <w:rFonts w:hint="eastAsia"/>
        </w:rPr>
        <w:t>　　图19 中国市场立式酸泵第一梯队、第二梯队和第三梯队厂商（品牌）及市场份额（2022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中国主要地区立式酸泵销量市场份额（2022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中国主要地区立式酸泵销售规模份额（2022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华东地区立式酸泵销量及增长率（2018-2023年）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华东地区立式酸泵产值及增长率（2018-2023年）（万元）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华南地区立式酸泵销量及增长率（2018-2023年）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华南地区立式酸泵产值及增长率（2018-2023年）（万元）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华中地区立式酸泵销量及增长率（2018-2023年）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华中地区立式酸泵产值及增长率（2018-2023年）（万元）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华北地区立式酸泵销量及增长率（2018-2023年）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华北地区立式酸泵产值及增长率（2018-2023年）（万元）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西南地区立式酸泵销量及增长率（2018-2023年）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西南地区立式酸泵产值及增长率（2018-2023年）（万元）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东北及西北地区立式酸泵销量及增长率（2018-2023年）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东北及西北地区立式酸泵产值及增长率（2018-2023年）（万元）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立式酸泵产业链图</w:t>
      </w:r>
      <w:r>
        <w:rPr>
          <w:rFonts w:hint="eastAsia"/>
        </w:rPr>
        <w:br/>
      </w:r>
      <w:r>
        <w:rPr>
          <w:rFonts w:hint="eastAsia"/>
        </w:rPr>
        <w:t>　　图35 中国立式酸泵产能、产量、产能利用率及发展趋势（2018-2030年）（台）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图36 中国立式酸泵产量、表观消费量及发展趋势（2018-2030年）（台）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图37 中国立式酸泵产量、市场需求量及发展趋势（2018-2030年）（台）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图38 中国立式酸泵产值及增长率（2018-2023年）（万元）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中国本土立式酸泵企业SWOT分析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0bd1f64d54bda" w:history="1">
        <w:r>
          <w:rPr>
            <w:rStyle w:val="Hyperlink"/>
          </w:rPr>
          <w:t>2024-2030年中国立式酸泵行业现状深度调研及发展趋势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0bd1f64d54bda" w:history="1">
        <w:r>
          <w:rPr>
            <w:rStyle w:val="Hyperlink"/>
          </w:rPr>
          <w:t>https://www.20087.com/1/88/LiShiSuanBengDeFaZhanQuShi.html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49efdcc764f06" w:history="1">
      <w:r>
        <w:rPr>
          <w:rStyle w:val="Hyperlink"/>
        </w:rPr>
        <w:t>2024-2030年中国立式酸泵行业现状深度调研及发展趋势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iShiSuanBengDeFaZhanQuShi.html" TargetMode="External" Id="R9ab0bd1f64d5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iShiSuanBengDeFaZhanQuShi.html" TargetMode="External" Id="Ra0249efdcc76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2023-10-25T06:00:00Z</dcterms:created>
  <dcterms:modified xsi:type="dcterms:W3CDTF">2023-10-25T07:00:00Z</dcterms:modified>
  <dc:subject>2024-2030年中国立式酸泵行业现状深度调研及发展趋势</dc:subject>
  <dc:title>2024-2030年中国立式酸泵行业现状深度调研及发展趋势</dc:title>
  <cp:keywords>2024-2030年中国立式酸泵行业现状深度调研及发展趋势</cp:keywords>
  <dc:description>2024-2030年中国立式酸泵行业现状深度调研及发展趋势</dc:description>
</cp:coreProperties>
</file>