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7c3ff7bc84de2" w:history="1">
              <w:r>
                <w:rPr>
                  <w:rStyle w:val="Hyperlink"/>
                </w:rPr>
                <w:t>2022-2028年全球与中国精密移液系统行业深度调研与发展趋势报告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7c3ff7bc84de2" w:history="1">
              <w:r>
                <w:rPr>
                  <w:rStyle w:val="Hyperlink"/>
                </w:rPr>
                <w:t>2022-2028年全球与中国精密移液系统行业深度调研与发展趋势报告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f7c3ff7bc84de2" w:history="1">
                <w:r>
                  <w:rPr>
                    <w:rStyle w:val="Hyperlink"/>
                  </w:rPr>
                  <w:t>https://www.20087.com/1/78/JingMiYiYeXiTongFaZhanQuShi.html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移液系统是一种用于实验室微量液体转移和分配的设备，广泛应用于分子生物学、化学分析等领域。随着科学研究对精度要求的提高和技术的进步，精密移液系统的应用越来越广泛。现代精密移液系统不仅具备高精度和重复性的特点，还通过采用先进的传感器技术和优化的机械设计，提高了其在复杂实验条件下的稳定性和可靠性。此外，通过集成智能控制系统，精密移液系统能够实现自动校准和实时监控，提高实验效率和数据的一致性。然而，精密移液系统的使用需要定期校准，并且在某些情况下，其精度会受到实验环境条件的影响。</w:t>
      </w:r>
      <w:r>
        <w:rPr>
          <w:rFonts w:hint="eastAsia"/>
        </w:rPr>
        <w:br/>
      </w:r>
      <w:r>
        <w:rPr>
          <w:rFonts w:hint="eastAsia"/>
        </w:rPr>
        <w:t>　　未来，精密移液系统将更加注重智能化和多功能化。通过集成物联网技术和智能控制系统，精密移液系统能够实现远程监控和数据管理，提高实验效率和设备的可靠性。随着材料科学的进步，精密移液系统将采用更多高性能材料，提高其耐用性和精度。此外，随着自动化技术的发展，精密移液系统将支持更多自动化操作，如自动识别和移液，提高实验的精度和效率。随着可持续发展理念的推广，精密移液系统将加强与环保材料的结合，推动实验室设备的绿色发展。随着实验室自动化技术的发展，精密移液系统将支持更多自动化生产，提高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7c3ff7bc84de2" w:history="1">
        <w:r>
          <w:rPr>
            <w:rStyle w:val="Hyperlink"/>
          </w:rPr>
          <w:t>2022-2028年全球与中国精密移液系统行业深度调研与发展趋势报告</w:t>
        </w:r>
      </w:hyperlink>
      <w:r>
        <w:rPr>
          <w:rFonts w:hint="eastAsia"/>
        </w:rPr>
        <w:t>》依托国家统计局、发改委及精密移液系统相关行业协会的详实数据，对精密移液系统行业的现状、市场需求、市场规模、产业链结构、价格变动、细分市场进行了全面调研。精密移液系统报告还详细剖析了精密移液系统市场竞争格局，重点关注了品牌影响力、市场集中度及重点企业运营情况，并在预测精密移液系统市场发展前景和发展趋势的同时，识别了精密移液系统行业潜在的风险与机遇。精密移液系统报告以专业、科学、规范的研究方法和客观、权威的分析，为精密移液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精密移液系统行业简介</w:t>
      </w:r>
      <w:r>
        <w:rPr>
          <w:rFonts w:hint="eastAsia"/>
        </w:rPr>
        <w:br/>
      </w:r>
      <w:r>
        <w:rPr>
          <w:rFonts w:hint="eastAsia"/>
        </w:rPr>
        <w:t>　　　　1.1.1 精密移液系统行业界定及分类</w:t>
      </w:r>
      <w:r>
        <w:rPr>
          <w:rFonts w:hint="eastAsia"/>
        </w:rPr>
        <w:br/>
      </w:r>
      <w:r>
        <w:rPr>
          <w:rFonts w:hint="eastAsia"/>
        </w:rPr>
        <w:t>　　　　1.1.2 精密移液系统行业特征</w:t>
      </w:r>
      <w:r>
        <w:rPr>
          <w:rFonts w:hint="eastAsia"/>
        </w:rPr>
        <w:br/>
      </w:r>
      <w:r>
        <w:rPr>
          <w:rFonts w:hint="eastAsia"/>
        </w:rPr>
        <w:t>　　1.2 精密移液系统产品主要分类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不同种类精密移液系统价格走势（2017-2021年）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全自动型</w:t>
      </w:r>
      <w:r>
        <w:rPr>
          <w:rFonts w:hint="eastAsia"/>
        </w:rPr>
        <w:br/>
      </w:r>
      <w:r>
        <w:rPr>
          <w:rFonts w:hint="eastAsia"/>
        </w:rPr>
        <w:t>　　　　1.2.3 半自动型</w:t>
      </w:r>
      <w:r>
        <w:rPr>
          <w:rFonts w:hint="eastAsia"/>
        </w:rPr>
        <w:br/>
      </w:r>
      <w:r>
        <w:rPr>
          <w:rFonts w:hint="eastAsia"/>
        </w:rPr>
        <w:t>　　　　1.2.4 手动型</w:t>
      </w:r>
      <w:r>
        <w:rPr>
          <w:rFonts w:hint="eastAsia"/>
        </w:rPr>
        <w:br/>
      </w:r>
      <w:r>
        <w:rPr>
          <w:rFonts w:hint="eastAsia"/>
        </w:rPr>
        <w:t>　　1.3 精密移液系统主要应用领域分析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生物领域</w:t>
      </w:r>
      <w:r>
        <w:rPr>
          <w:rFonts w:hint="eastAsia"/>
        </w:rPr>
        <w:br/>
      </w:r>
      <w:r>
        <w:rPr>
          <w:rFonts w:hint="eastAsia"/>
        </w:rPr>
        <w:t>　　　　1.3.2 化学领域</w:t>
      </w:r>
      <w:r>
        <w:rPr>
          <w:rFonts w:hint="eastAsia"/>
        </w:rPr>
        <w:br/>
      </w:r>
      <w:r>
        <w:rPr>
          <w:rFonts w:hint="eastAsia"/>
        </w:rPr>
        <w:t>　　　　1.3.3 医学领域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全球精密移液系统供需现状及预测（2017-2021年）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全球精密移液系统产能、产量、产能利用率及发展趋势（2017-2021年）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全球精密移液系统产量、表观消费量及发展趋势（2017-2021年）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全球精密移液系统产量、市场需求量及发展趋势（2017-2021年）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中国精密移液系统供需现状及预测（2017-2021年）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中国精密移液系统产能、产量、产能利用率及发展趋势（2017-2021年）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中国精密移液系统产量、表观消费量及发展趋势（2017-2021年）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中国精密移液系统产量、市场需求量及发展趋势（2017-2021年）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精密移液系统中国及欧美日等行业政策分析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全球与中国主要厂商精密移液系统产量、产值及竞争分析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全球市场精密移液系统主要厂商2021和2022年产量、产值及市场份额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全球市场精密移液系统主要厂商2021和2022年产量列表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全球市场精密移液系统主要厂商2021和2022年产值列表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全球市场精密移液系统主要厂商2021和2022年产品价格列表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中国市场精密移液系统主要厂商2021和2022年产量、产值及市场份额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中国市场精密移液系统主要厂商2021和2022年产量列表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中国市场精密移液系统主要厂商2021和2022年产值列表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精密移液系统厂商产地分布及商业化日期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精密移液系统行业集中度、竞争程度分析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精密移液系统行业集中度分析</w:t>
      </w:r>
      <w:r>
        <w:rPr>
          <w:rFonts w:hint="eastAsia"/>
        </w:rPr>
        <w:br/>
      </w:r>
      <w:r>
        <w:rPr>
          <w:rFonts w:hint="eastAsia"/>
        </w:rPr>
        <w:t>　　　　2.4.2 精密移液系统行业竞争程度分析</w:t>
      </w:r>
      <w:r>
        <w:rPr>
          <w:rFonts w:hint="eastAsia"/>
        </w:rPr>
        <w:br/>
      </w:r>
      <w:r>
        <w:rPr>
          <w:rFonts w:hint="eastAsia"/>
        </w:rPr>
        <w:t>　　2.5 精密移液系统全球领先企业SWOT分析</w:t>
      </w:r>
      <w:r>
        <w:rPr>
          <w:rFonts w:hint="eastAsia"/>
        </w:rPr>
        <w:br/>
      </w:r>
      <w:r>
        <w:rPr>
          <w:rFonts w:hint="eastAsia"/>
        </w:rPr>
        <w:t>　　2.6 精密移液系统中国企业SWOT分析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从生产角度分析全球主要地区精密移液系统产量、产值、市场份额、增长率及发展趋势（2017-2021年）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全球主要地区精密移液系统产量、产值及市场份额（2017-2021年）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全球主要地区精密移液系统产量及市场份额（2017-2021年）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全球主要地区精密移液系统产值及市场份额（2017-2021年）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北美市场精密移液系统2017-2021年产量、产值及增长率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欧洲市场精密移液系统2017-2021年产量、产值及增长率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日本市场精密移液系统2017-2021年产量、产值及增长率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东南亚市场精密移液系统2017-2021年产量、产值及增长率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印度市场精密移液系统2017-2021年产量、产值及增长率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中国市场精密移液系统2017-2021年产量、产值及增长率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从消费角度分析全球主要地区精密移液系统消费量、市场份额及发展趋势（2017-2021年）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全球主要地区精密移液系统消费量、市场份额及发展预测（2017-2021年）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中国市场精密移液系统2017-2021年消费量、增长率及发展预测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北美市场精密移液系统2017-2021年消费量、增长率及发展预测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欧洲市场精密移液系统2017-2021年消费量、增长率及发展预测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日本市场精密移液系统2017-2021年消费量、增长率及发展预测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东南亚市场精密移液系统2017-2021年消费量、增长率及发展预测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印度市场精密移液系统2017-2021年消费量、增长率及发展预测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全球与中国精密移液系统主要生产商分析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重点企业（1）精密移液系统产品规格、参数、特点及价格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重点企业（1）精密移液系统产品规格、参数及特点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重点企业（1）精密移液系统产品规格及价格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重点企业（1）精密移液系统产能、产量、产值、价格及毛利率（2017-2021年）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重点企业（2）精密移液系统产品规格、参数、特点及价格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重点企业（2）精密移液系统产品规格、参数及特点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重点企业（2）精密移液系统产品规格及价格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重点企业（2）精密移液系统产能、产量、产值、价格及毛利率（2017-2021年）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重点企业（3）精密移液系统产品规格、参数、特点及价格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重点企业（3）精密移液系统产品规格、参数及特点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重点企业（3）精密移液系统产品规格及价格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重点企业（3）精密移液系统产能、产量、产值、价格及毛利率（2017-2021年）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重点企业（4）精密移液系统产品规格、参数、特点及价格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重点企业（4）精密移液系统产品规格、参数及特点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重点企业（4）精密移液系统产品规格及价格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重点企业（4）精密移液系统产能、产量、产值、价格及毛利率（2017-2021年）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重点企业（5）精密移液系统产品规格、参数、特点及价格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重点企业（5）精密移液系统产品规格、参数及特点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重点企业（5）精密移液系统产品规格及价格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重点企业（5）精密移液系统产能、产量、产值、价格及毛利率（2017-2021年）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重点企业（6）精密移液系统产品规格、参数、特点及价格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重点企业（6）精密移液系统产品规格、参数及特点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重点企业（6）精密移液系统产品规格及价格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重点企业（6）精密移液系统产能、产量、产值、价格及毛利率（2017-2021年）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不同类型精密移液系统产量、价格、产值及市场份额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全球市场不同类型精密移液系统产量、产值及市场份额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全球市场精密移液系统不同类型精密移液系统产量及市场份额（2017-2021年）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全球市场不同类型精密移液系统产值、市场份额（2017-2021年）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全球市场不同类型精密移液系统价格走势（2017-2021年）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中国市场精密移液系统主要分类产量、产值及市场份额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中国市场精密移液系统主要分类产量及市场份额及（2017-2021年）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中国市场精密移液系统主要分类产值、市场份额（2017-2021年）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中国市场精密移液系统主要分类价格走势（2017-2021年）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精密移液系统上游原料及下游主要应用领域分析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精密移液系统产业链分析</w:t>
      </w:r>
      <w:r>
        <w:rPr>
          <w:rFonts w:hint="eastAsia"/>
        </w:rPr>
        <w:br/>
      </w:r>
      <w:r>
        <w:rPr>
          <w:rFonts w:hint="eastAsia"/>
        </w:rPr>
        <w:t>　　7.2 精密移液系统产业上游供应分析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全球市场精密移液系统下游主要应用领域消费量、市场份额及增长率（2017-2021年）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中国市场精密移液系统主要应用领域消费量、市场份额及增长率（2017-2021年）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中国市场精密移液系统产量、消费量、进出口分析及未来趋势（2017-2021年）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中国市场精密移液系统产量、消费量、进出口分析及未来趋势（2017-2021年）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中国市场精密移液系统进出口贸易趋势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中国市场精密移液系统主要进口来源</w:t>
      </w:r>
      <w:r>
        <w:rPr>
          <w:rFonts w:hint="eastAsia"/>
        </w:rPr>
        <w:br/>
      </w:r>
      <w:r>
        <w:rPr>
          <w:rFonts w:hint="eastAsia"/>
        </w:rPr>
        <w:t>　　8.4 中国市场精密移液系统主要出口目的地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中国市场精密移液系统主要地区分布</w:t>
      </w:r>
      <w:r>
        <w:rPr>
          <w:rFonts w:hint="eastAsia"/>
        </w:rPr>
        <w:br/>
      </w:r>
      <w:r>
        <w:rPr>
          <w:rFonts w:hint="eastAsia"/>
        </w:rPr>
        <w:t>　　9.1 中国精密移液系统生产地区分布</w:t>
      </w:r>
      <w:r>
        <w:rPr>
          <w:rFonts w:hint="eastAsia"/>
        </w:rPr>
        <w:br/>
      </w:r>
      <w:r>
        <w:rPr>
          <w:rFonts w:hint="eastAsia"/>
        </w:rPr>
        <w:t>　　9.2 中国精密移液系统消费地区分布</w:t>
      </w:r>
      <w:r>
        <w:rPr>
          <w:rFonts w:hint="eastAsia"/>
        </w:rPr>
        <w:br/>
      </w:r>
      <w:r>
        <w:rPr>
          <w:rFonts w:hint="eastAsia"/>
        </w:rPr>
        <w:t>　　9.3 中国精密移液系统市场集中度及发展趋势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精密移液系统技术及相关行业技术发展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中智^林^－精密移液系统销售渠道分析及建议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国内市场精密移液系统销售渠道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国内市场精密移液系统未来销售模式及销售渠道的趋势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企业海外精密移液系统销售渠道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欧美日等地区精密移液系统销售渠道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欧美日等地区精密移液系统未来销售模式及销售渠道的趋势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精密移液系统销售/营销策略建议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精密移液系统产品市场定位及目标消费者分析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精密移液系统产品图片</w:t>
      </w:r>
      <w:r>
        <w:rPr>
          <w:rFonts w:hint="eastAsia"/>
        </w:rPr>
        <w:br/>
      </w:r>
      <w:r>
        <w:rPr>
          <w:rFonts w:hint="eastAsia"/>
        </w:rPr>
        <w:t>　　表 精密移液系统产品分类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2022年全球不同种类精密移液系统产量市场份额</w:t>
      </w:r>
      <w:r>
        <w:rPr>
          <w:rFonts w:hint="eastAsia"/>
        </w:rPr>
        <w:br/>
      </w:r>
      <w:r>
        <w:rPr>
          <w:rFonts w:hint="eastAsia"/>
        </w:rPr>
        <w:t>　　表 不同种类精密移液系统价格列表及趋势（2017-2021年）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全自动型产品图片</w:t>
      </w:r>
      <w:r>
        <w:rPr>
          <w:rFonts w:hint="eastAsia"/>
        </w:rPr>
        <w:br/>
      </w:r>
      <w:r>
        <w:rPr>
          <w:rFonts w:hint="eastAsia"/>
        </w:rPr>
        <w:t>　　图 半自动型产品图片</w:t>
      </w:r>
      <w:r>
        <w:rPr>
          <w:rFonts w:hint="eastAsia"/>
        </w:rPr>
        <w:br/>
      </w:r>
      <w:r>
        <w:rPr>
          <w:rFonts w:hint="eastAsia"/>
        </w:rPr>
        <w:t>　　图 手动型产品图片</w:t>
      </w:r>
      <w:r>
        <w:rPr>
          <w:rFonts w:hint="eastAsia"/>
        </w:rPr>
        <w:br/>
      </w:r>
      <w:r>
        <w:rPr>
          <w:rFonts w:hint="eastAsia"/>
        </w:rPr>
        <w:t>　　表 精密移液系统主要应用领域表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全球2021年精密移液系统不同应用领域消费量市场份额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全球市场精密移液系统产量（万个）及增长率（2017-2021年）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全球市场精密移液系统产值（万元）及增长率（2017-2021年）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中国市场精密移液系统产量（万个）、增长率及发展趋势（2017-2021年）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中国市场精密移液系统产值（万元）、增长率及未来发展趋势（2017-2021年）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全球精密移液系统产能（万个）、产量（万个）、产能利用率及发展趋势（2017-2021年）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全球精密移液系统产量（万个）、表观消费量及发展趋势（2017-2021年）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全球精密移液系统产量（万个）、市场需求量及发展趋势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中国精密移液系统产能（万个）、产量（万个）、产能利用率及发展趋势（2017-2021年）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中国精密移液系统产量（万个）、表观消费量及发展趋势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中国精密移液系统产量（万个）、市场需求量及发展趋势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全球市场精密移液系统主要厂商2021和2022年产量（万个）列表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全球市场精密移液系统主要厂商2021和2022年产量市场份额列表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全球市场精密移液系统主要厂商2021年产量市场份额列表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全球市场精密移液系统主要厂商2021和2022年产值（万元）列表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全球市场精密移液系统主要厂商2021和2022年产值市场份额列表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全球市场精密移液系统主要厂商2021年产值市场份额列表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全球市场精密移液系统主要厂商2021和2022年产品价格列表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中国市场精密移液系统主要厂商2021和2022年产量（万个）列表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中国市场精密移液系统主要厂商2021和2022年产量市场份额列表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中国市场精密移液系统主要厂商2021年产量市场份额列表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中国市场精密移液系统主要厂商2021和2022年产值（万元）列表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中国市场精密移液系统主要厂商2021和2022年产值市场份额列表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中国市场精密移液系统主要厂商2021年产值市场份额列表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精密移液系统厂商产地分布及商业化日期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精密移液系统全球领先企业SWOT分析</w:t>
      </w:r>
      <w:r>
        <w:rPr>
          <w:rFonts w:hint="eastAsia"/>
        </w:rPr>
        <w:br/>
      </w:r>
      <w:r>
        <w:rPr>
          <w:rFonts w:hint="eastAsia"/>
        </w:rPr>
        <w:t>　　表 精密移液系统中国企业SWOT分析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全球主要地区精密移液系统2017-2021年产量（万个）列表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全球主要地区精密移液系统2017-2021年产量市场份额列表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全球主要地区精密移液系统2017年产量市场份额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全球主要地区精密移液系统2017-2021年产值（万元）列表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全球主要地区精密移液系统2017-2021年产值市场份额列表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全球主要地区精密移液系统2018年产值市场份额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北美市场精密移液系统2017-2021年产量（万个）及增长率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北美市场精密移液系统2017-2021年产值（万元）及增长率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欧洲市场精密移液系统2017-2021年产量（万个）及增长率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欧洲市场精密移液系统2017-2021年产值（万元）及增长率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日本市场精密移液系统2017-2021年产量（万个）及增长率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日本市场精密移液系统2017-2021年产值（万元）及增长率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东南亚市场精密移液系统2017-2021年产量（万个）及增长率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东南亚市场精密移液系统2017-2021年产值（万元）及增长率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印度市场精密移液系统2017-2021年产量（万个）及增长率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印度市场精密移液系统2017-2021年产值（万元）及增长率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中国市场精密移液系统2017-2021年产量（万个）及增长率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中国市场精密移液系统2017-2021年产值（万元）及增长率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全球主要地区精密移液系统2017-2021年消费量（万个）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全球主要地区精密移液系统2017-2021年消费量市场份额列表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全球主要地区精密移液系统2018年消费量市场份额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中国市场精密移液系统2017-2021年消费量（万个）、增长率及发展预测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北美市场精密移液系统2017-2021年消费量（万个）、增长率及发展预测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欧洲市场精密移液系统2017-2021年消费量（万个）、增长率及发展预测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日本市场精密移液系统2017-2021年消费量（万个）、增长率及发展预测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东南亚市场精密移液系统2017-2021年消费量（万个）、增长率及发展预测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印度市场精密移液系统2017-2021年消费量（万个）、增长率及发展预测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重点企业（1）精密移液系统产品规格、参数、特点及价格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重点企业（1）精密移液系统产品规格及价格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重点企业（1）精密移液系统产能（万个）、产量（万个）、产值（万元）、价格及毛利率（2017-2021年）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重点企业（1）精密移液系统产量全球市场份额（2020年）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重点企业（1）精密移液系统产量全球市场份额（2021年）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重点企业（2）精密移液系统产品规格、参数、特点及价格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重点企业（2）精密移液系统产品规格及价格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重点企业（2）精密移液系统产能（万个）、产量（万个）、产值（万元）、价格及毛利率（2017-2021年）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重点企业（2）精密移液系统产量全球市场份额（2020年）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重点企业（2）精密移液系统产量全球市场份额（2021年）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重点企业（3）精密移液系统产品规格、参数、特点及价格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重点企业（3）精密移液系统产品规格及价格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重点企业（3）精密移液系统产能（万个）、产量（万个）、产值（万元）、价格及毛利率（2017-2021年）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重点企业（3）精密移液系统产量全球市场份额（2020年）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重点企业（3）精密移液系统产量全球市场份额（2021年）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重点企业（4）精密移液系统产品规格、参数、特点及价格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重点企业（4）精密移液系统产品规格及价格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重点企业（4）精密移液系统产能（万个）、产量（万个）、产值（万元）、价格及毛利率（2017-2021年）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重点企业（4）精密移液系统产量全球市场份额（2020年）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重点企业（4）精密移液系统产量全球市场份额（2021年）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重点企业（5）精密移液系统产品规格、参数、特点及价格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重点企业（5）精密移液系统产品规格及价格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重点企业（5）精密移液系统产能（万个）、产量（万个）、产值（万元）、价格及毛利率（2017-2021年）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重点企业（5）精密移液系统产量全球市场份额（2020年）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重点企业（5）精密移液系统产量全球市场份额（2021年）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重点企业（6）精密移液系统产品规格、参数、特点及价格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重点企业（6）精密移液系统产品规格及价格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重点企业（6）精密移液系统产能（万个）、产量（万个）、产值（万元）、价格及毛利率（2017-2021年）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重点企业（6）精密移液系统产量全球市场份额（2020年）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重点企业（6）精密移液系统产量全球市场份额（2021年）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全球市场不同类型精密移液系统产量（万个）（2017-2021年）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全球市场不同类型精密移液系统产量市场份额（2017-2021年）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全球市场不同类型精密移液系统产值（万元）（2017-2021年）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全球市场不同类型精密移液系统产值市场份额（2017-2021年）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全球市场不同类型精密移液系统价格走势（2017-2021年）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中国市场精密移液系统主要分类产量（万个）（2017-2021年）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中国市场精密移液系统主要分类产量市场份额（2017-2021年）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中国市场精密移液系统主要分类产值（万元）（2017-2021年）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中国市场精密移液系统主要分类产值市场份额（2017-2021年）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中国市场精密移液系统主要分类价格走势（2017-2021年）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精密移液系统产业链图</w:t>
      </w:r>
      <w:r>
        <w:rPr>
          <w:rFonts w:hint="eastAsia"/>
        </w:rPr>
        <w:br/>
      </w:r>
      <w:r>
        <w:rPr>
          <w:rFonts w:hint="eastAsia"/>
        </w:rPr>
        <w:t>　　表 精密移液系统上游原料供应商及联系方式列表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全球市场精密移液系统主要应用领域消费量（万个）（2017-2021年）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全球市场精密移液系统主要应用领域消费量市场份额（2017-2021年）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2022年全球市场精密移液系统主要应用领域消费量市场份额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全球市场精密移液系统主要应用领域消费量增长率（2017-2021年）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中国市场精密移液系统主要应用领域消费量（万个）（2017-2021年）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中国市场精密移液系统主要应用领域消费量市场份额（2017-2021年）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中国市场精密移液系统主要应用领域消费量增长率（2017-2021年）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中国市场精密移液系统产量（万个）、消费量（万个）、进出口分析及未来趋势（2017-2021年）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7c3ff7bc84de2" w:history="1">
        <w:r>
          <w:rPr>
            <w:rStyle w:val="Hyperlink"/>
          </w:rPr>
          <w:t>2022-2028年全球与中国精密移液系统行业深度调研与发展趋势报告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f7c3ff7bc84de2" w:history="1">
        <w:r>
          <w:rPr>
            <w:rStyle w:val="Hyperlink"/>
          </w:rPr>
          <w:t>https://www.20087.com/1/78/JingMiYiYeXiTongFaZhanQuShi.html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75eddb3a14c5e" w:history="1">
      <w:r>
        <w:rPr>
          <w:rStyle w:val="Hyperlink"/>
        </w:rPr>
        <w:t>2022-2028年全球与中国精密移液系统行业深度调研与发展趋势报告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JingMiYiYeXiTongFaZhanQuShi.html" TargetMode="External" Id="R33f7c3ff7bc8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JingMiYiYeXiTongFaZhanQuShi.html" TargetMode="External" Id="Rab475eddb3a1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2022-03-15T01:51:00Z</dcterms:created>
  <dcterms:modified xsi:type="dcterms:W3CDTF">2022-03-15T02:51:00Z</dcterms:modified>
  <dc:subject>2022-2028年全球与中国精密移液系统行业深度调研与发展趋势报告</dc:subject>
  <dc:title>2022-2028年全球与中国精密移液系统行业深度调研与发展趋势报告</dc:title>
  <cp:keywords>2022-2028年全球与中国精密移液系统行业深度调研与发展趋势报告</cp:keywords>
  <dc:description>2022-2028年全球与中国精密移液系统行业深度调研与发展趋势报告</dc:description>
</cp:coreProperties>
</file>